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A0D" w:rsidRPr="0099037D" w:rsidRDefault="00F40A0D" w:rsidP="00EE2406">
      <w:pPr>
        <w:spacing w:line="276" w:lineRule="auto"/>
        <w:ind w:left="4112" w:firstLine="708"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>Приложение №</w:t>
      </w:r>
      <w:r w:rsidR="008F4EA7" w:rsidRPr="0099037D">
        <w:rPr>
          <w:rFonts w:ascii="Arial" w:hAnsi="Arial" w:cs="Arial"/>
          <w:b/>
        </w:rPr>
        <w:t xml:space="preserve"> </w:t>
      </w:r>
      <w:r w:rsidRPr="0099037D">
        <w:rPr>
          <w:rFonts w:ascii="Arial" w:hAnsi="Arial" w:cs="Arial"/>
          <w:b/>
        </w:rPr>
        <w:t>1</w:t>
      </w:r>
    </w:p>
    <w:p w:rsidR="00F40A0D" w:rsidRPr="0099037D" w:rsidRDefault="00F40A0D" w:rsidP="00F40A0D">
      <w:pPr>
        <w:ind w:left="4820"/>
        <w:jc w:val="both"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>к  постановлению Администрации</w:t>
      </w:r>
    </w:p>
    <w:p w:rsidR="00F40A0D" w:rsidRPr="0099037D" w:rsidRDefault="00F40A0D" w:rsidP="00F40A0D">
      <w:pPr>
        <w:ind w:left="4820"/>
        <w:jc w:val="both"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>муниципального образования</w:t>
      </w:r>
    </w:p>
    <w:p w:rsidR="00F40A0D" w:rsidRPr="0099037D" w:rsidRDefault="00F40A0D" w:rsidP="00F40A0D">
      <w:pPr>
        <w:ind w:left="4820"/>
        <w:jc w:val="both"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>поселок Заполярный</w:t>
      </w:r>
    </w:p>
    <w:p w:rsidR="00F40A0D" w:rsidRPr="0099037D" w:rsidRDefault="00874D58" w:rsidP="00F40A0D">
      <w:pPr>
        <w:ind w:left="4820"/>
        <w:jc w:val="both"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 xml:space="preserve">от </w:t>
      </w:r>
      <w:r w:rsidR="006C6857" w:rsidRPr="0099037D">
        <w:rPr>
          <w:rFonts w:ascii="Arial" w:hAnsi="Arial" w:cs="Arial"/>
          <w:b/>
        </w:rPr>
        <w:t>21</w:t>
      </w:r>
      <w:r w:rsidR="00F40A0D" w:rsidRPr="0099037D">
        <w:rPr>
          <w:rFonts w:ascii="Arial" w:hAnsi="Arial" w:cs="Arial"/>
          <w:b/>
        </w:rPr>
        <w:t xml:space="preserve"> </w:t>
      </w:r>
      <w:r w:rsidR="00A6107C" w:rsidRPr="0099037D">
        <w:rPr>
          <w:rFonts w:ascii="Arial" w:hAnsi="Arial" w:cs="Arial"/>
          <w:b/>
        </w:rPr>
        <w:t>июня</w:t>
      </w:r>
      <w:r w:rsidR="00FE727A" w:rsidRPr="0099037D">
        <w:rPr>
          <w:rFonts w:ascii="Arial" w:hAnsi="Arial" w:cs="Arial"/>
          <w:b/>
        </w:rPr>
        <w:t xml:space="preserve"> 2019</w:t>
      </w:r>
      <w:r w:rsidR="00F40A0D" w:rsidRPr="0099037D">
        <w:rPr>
          <w:rFonts w:ascii="Arial" w:hAnsi="Arial" w:cs="Arial"/>
          <w:b/>
        </w:rPr>
        <w:t xml:space="preserve"> года № </w:t>
      </w:r>
      <w:r w:rsidR="006C6857" w:rsidRPr="0099037D">
        <w:rPr>
          <w:rFonts w:ascii="Arial" w:hAnsi="Arial" w:cs="Arial"/>
          <w:b/>
        </w:rPr>
        <w:t>106</w:t>
      </w:r>
    </w:p>
    <w:p w:rsidR="00F40A0D" w:rsidRPr="0099037D" w:rsidRDefault="00F40A0D" w:rsidP="00F40A0D">
      <w:pPr>
        <w:jc w:val="center"/>
        <w:rPr>
          <w:rFonts w:ascii="Arial" w:hAnsi="Arial" w:cs="Arial"/>
        </w:rPr>
      </w:pPr>
    </w:p>
    <w:p w:rsidR="002E12ED" w:rsidRPr="0099037D" w:rsidRDefault="009613C1" w:rsidP="0025645B">
      <w:pPr>
        <w:ind w:left="4112" w:firstLine="708"/>
        <w:rPr>
          <w:rFonts w:ascii="Arial" w:hAnsi="Arial" w:cs="Arial"/>
        </w:rPr>
      </w:pPr>
      <w:r w:rsidRPr="0099037D">
        <w:rPr>
          <w:rFonts w:ascii="Arial" w:hAnsi="Arial" w:cs="Arial"/>
        </w:rPr>
        <w:t>«</w:t>
      </w:r>
      <w:r w:rsidR="002E12ED" w:rsidRPr="0099037D">
        <w:rPr>
          <w:rFonts w:ascii="Arial" w:hAnsi="Arial" w:cs="Arial"/>
        </w:rPr>
        <w:t>Приложение №1</w:t>
      </w:r>
    </w:p>
    <w:p w:rsidR="002E12ED" w:rsidRPr="0099037D" w:rsidRDefault="002E12ED" w:rsidP="0025645B">
      <w:pPr>
        <w:ind w:left="4820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>к  постановлению Администрации</w:t>
      </w:r>
    </w:p>
    <w:p w:rsidR="002E12ED" w:rsidRPr="0099037D" w:rsidRDefault="002E12ED" w:rsidP="002E12ED">
      <w:pPr>
        <w:ind w:left="4820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>муниципального образования</w:t>
      </w:r>
    </w:p>
    <w:p w:rsidR="002E12ED" w:rsidRPr="0099037D" w:rsidRDefault="002E12ED" w:rsidP="002E12ED">
      <w:pPr>
        <w:ind w:left="4820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>поселок Заполярный</w:t>
      </w:r>
    </w:p>
    <w:p w:rsidR="002E12ED" w:rsidRPr="0099037D" w:rsidRDefault="002E12ED" w:rsidP="002E12ED">
      <w:pPr>
        <w:ind w:left="4820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>от 24 января 2018 года № 18</w:t>
      </w:r>
    </w:p>
    <w:p w:rsidR="00275523" w:rsidRPr="0099037D" w:rsidRDefault="00275523" w:rsidP="00B56DE1">
      <w:pPr>
        <w:rPr>
          <w:rFonts w:ascii="Arial" w:hAnsi="Arial" w:cs="Arial"/>
        </w:rPr>
      </w:pPr>
    </w:p>
    <w:p w:rsidR="00275523" w:rsidRPr="0099037D" w:rsidRDefault="00275523" w:rsidP="00F40A0D">
      <w:pPr>
        <w:jc w:val="center"/>
        <w:rPr>
          <w:rFonts w:ascii="Arial" w:hAnsi="Arial" w:cs="Arial"/>
        </w:rPr>
      </w:pPr>
    </w:p>
    <w:p w:rsidR="00F40A0D" w:rsidRPr="0099037D" w:rsidRDefault="00F40A0D" w:rsidP="00F40A0D">
      <w:pPr>
        <w:jc w:val="center"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>Паспорт</w:t>
      </w:r>
    </w:p>
    <w:p w:rsidR="00F40A0D" w:rsidRPr="0099037D" w:rsidRDefault="00F40A0D" w:rsidP="00F40A0D">
      <w:pPr>
        <w:jc w:val="center"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>муниципальной программы муниципального образования поселок Заполярный «Обеспечение качественными  услугами  жилищно-коммунального хозяйства»</w:t>
      </w:r>
    </w:p>
    <w:p w:rsidR="00F40A0D" w:rsidRPr="0099037D" w:rsidRDefault="00F40A0D" w:rsidP="00F40A0D">
      <w:pPr>
        <w:jc w:val="center"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>(далее - программа)</w:t>
      </w:r>
    </w:p>
    <w:p w:rsidR="00F40A0D" w:rsidRPr="0099037D" w:rsidRDefault="00F40A0D" w:rsidP="00F40A0D">
      <w:pPr>
        <w:jc w:val="both"/>
        <w:rPr>
          <w:rFonts w:ascii="Arial" w:hAnsi="Arial" w:cs="Arial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77"/>
        <w:gridCol w:w="6954"/>
      </w:tblGrid>
      <w:tr w:rsidR="00F40A0D" w:rsidRPr="0099037D" w:rsidTr="00B56DE1">
        <w:trPr>
          <w:trHeight w:val="419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Наименование программы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eastAsia="TimesNewRomanPSMT" w:hAnsi="Arial" w:cs="Arial"/>
              </w:rPr>
              <w:t xml:space="preserve">Муниципальная программа муниципального образования поселок Заполярный </w:t>
            </w:r>
            <w:r w:rsidRPr="0099037D">
              <w:rPr>
                <w:rFonts w:ascii="Arial" w:eastAsia="TimesNewRomanPSMT" w:hAnsi="Arial" w:cs="Arial"/>
                <w:b/>
              </w:rPr>
              <w:t>«</w:t>
            </w:r>
            <w:r w:rsidRPr="0099037D">
              <w:rPr>
                <w:rFonts w:ascii="Arial" w:hAnsi="Arial" w:cs="Arial"/>
                <w:b/>
              </w:rPr>
              <w:t>Обесп</w:t>
            </w:r>
            <w:r w:rsidR="008F4EA7" w:rsidRPr="0099037D">
              <w:rPr>
                <w:rFonts w:ascii="Arial" w:hAnsi="Arial" w:cs="Arial"/>
                <w:b/>
              </w:rPr>
              <w:t xml:space="preserve">ечение качественными услугами </w:t>
            </w:r>
            <w:r w:rsidRPr="0099037D">
              <w:rPr>
                <w:rFonts w:ascii="Arial" w:hAnsi="Arial" w:cs="Arial"/>
                <w:b/>
              </w:rPr>
              <w:t>жилищно-коммунального хозяйства</w:t>
            </w:r>
            <w:r w:rsidRPr="0099037D">
              <w:rPr>
                <w:rFonts w:ascii="Arial" w:eastAsia="TimesNewRomanPSMT" w:hAnsi="Arial" w:cs="Arial"/>
                <w:b/>
              </w:rPr>
              <w:t>»</w:t>
            </w:r>
          </w:p>
        </w:tc>
      </w:tr>
      <w:tr w:rsidR="00F40A0D" w:rsidRPr="0099037D" w:rsidTr="00B56DE1">
        <w:trPr>
          <w:trHeight w:val="437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Ответственный 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исполнитель программы 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6F0" w:rsidRPr="0099037D" w:rsidRDefault="00ED0973" w:rsidP="00B476F0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Заведующий сектором жизнеобеспечения Администрации муниципального образования поселок Заполярный – Шакирова О.Д.</w:t>
            </w:r>
            <w:r w:rsidR="00B476F0" w:rsidRPr="0099037D">
              <w:rPr>
                <w:rFonts w:ascii="Arial" w:hAnsi="Arial" w:cs="Arial"/>
              </w:rPr>
              <w:t>;</w:t>
            </w:r>
          </w:p>
          <w:p w:rsidR="00F40A0D" w:rsidRPr="0099037D" w:rsidRDefault="00B476F0" w:rsidP="00B476F0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Главный специалист по благоустройству, организации досуга, развитию культуры, массового спорта – Кононенко Н.В.</w:t>
            </w:r>
          </w:p>
        </w:tc>
      </w:tr>
      <w:tr w:rsidR="00F40A0D" w:rsidRPr="0099037D" w:rsidTr="00B56DE1">
        <w:trPr>
          <w:trHeight w:val="427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Соисполнители 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программы 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УК ООО «Стро</w:t>
            </w:r>
            <w:r w:rsidR="00B476F0" w:rsidRPr="0099037D">
              <w:rPr>
                <w:rFonts w:ascii="Arial" w:hAnsi="Arial" w:cs="Arial"/>
              </w:rPr>
              <w:t>йподряд», НЛПУ</w:t>
            </w:r>
            <w:r w:rsidRPr="0099037D">
              <w:rPr>
                <w:rFonts w:ascii="Arial" w:hAnsi="Arial" w:cs="Arial"/>
              </w:rPr>
              <w:t>МГ, Надымский филиал ООО «Газпром энерго»</w:t>
            </w:r>
          </w:p>
        </w:tc>
      </w:tr>
      <w:tr w:rsidR="00F40A0D" w:rsidRPr="0099037D" w:rsidTr="00B56DE1">
        <w:trPr>
          <w:trHeight w:val="427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Участники программы 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УК ООО «Стройподряд»,  НЛПУ МГ, Надымский филиал ООО «Газпром энерго»</w:t>
            </w:r>
          </w:p>
        </w:tc>
      </w:tr>
      <w:tr w:rsidR="00F40A0D" w:rsidRPr="0099037D" w:rsidTr="00B56DE1">
        <w:trPr>
          <w:trHeight w:val="647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Подпрограммы 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программы 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- подпрограмма </w:t>
            </w:r>
            <w:r w:rsidRPr="0099037D">
              <w:rPr>
                <w:rFonts w:ascii="Arial" w:hAnsi="Arial" w:cs="Arial"/>
                <w:b/>
              </w:rPr>
              <w:t>№</w:t>
            </w:r>
            <w:r w:rsidR="008F4EA7" w:rsidRPr="0099037D">
              <w:rPr>
                <w:rFonts w:ascii="Arial" w:hAnsi="Arial" w:cs="Arial"/>
                <w:b/>
              </w:rPr>
              <w:t xml:space="preserve"> </w:t>
            </w:r>
            <w:r w:rsidRPr="0099037D">
              <w:rPr>
                <w:rFonts w:ascii="Arial" w:hAnsi="Arial" w:cs="Arial"/>
                <w:b/>
              </w:rPr>
              <w:t>2</w:t>
            </w:r>
            <w:r w:rsidRPr="0099037D">
              <w:rPr>
                <w:rFonts w:ascii="Arial" w:hAnsi="Arial" w:cs="Arial"/>
              </w:rPr>
              <w:t xml:space="preserve"> - "Энергосбережение и повышение энергетической эффективности муниципального образования поселок Заполярный";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- подпрограмма </w:t>
            </w:r>
            <w:r w:rsidRPr="0099037D">
              <w:rPr>
                <w:rFonts w:ascii="Arial" w:hAnsi="Arial" w:cs="Arial"/>
                <w:b/>
              </w:rPr>
              <w:t>№</w:t>
            </w:r>
            <w:r w:rsidR="008F4EA7" w:rsidRPr="0099037D">
              <w:rPr>
                <w:rFonts w:ascii="Arial" w:hAnsi="Arial" w:cs="Arial"/>
                <w:b/>
              </w:rPr>
              <w:t xml:space="preserve"> </w:t>
            </w:r>
            <w:r w:rsidRPr="0099037D">
              <w:rPr>
                <w:rFonts w:ascii="Arial" w:hAnsi="Arial" w:cs="Arial"/>
                <w:b/>
              </w:rPr>
              <w:t>3</w:t>
            </w:r>
            <w:r w:rsidRPr="0099037D">
              <w:rPr>
                <w:rFonts w:ascii="Arial" w:hAnsi="Arial" w:cs="Arial"/>
              </w:rPr>
              <w:t xml:space="preserve"> - «Комплексное благоустройство территории муниципального образования поселок Заполярный»;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- подпрограмма </w:t>
            </w:r>
            <w:r w:rsidRPr="0099037D">
              <w:rPr>
                <w:rFonts w:ascii="Arial" w:hAnsi="Arial" w:cs="Arial"/>
                <w:b/>
              </w:rPr>
              <w:t>№</w:t>
            </w:r>
            <w:r w:rsidR="008F4EA7" w:rsidRPr="0099037D">
              <w:rPr>
                <w:rFonts w:ascii="Arial" w:hAnsi="Arial" w:cs="Arial"/>
                <w:b/>
              </w:rPr>
              <w:t xml:space="preserve"> </w:t>
            </w:r>
            <w:r w:rsidRPr="0099037D">
              <w:rPr>
                <w:rFonts w:ascii="Arial" w:hAnsi="Arial" w:cs="Arial"/>
                <w:b/>
              </w:rPr>
              <w:t xml:space="preserve">5 - </w:t>
            </w:r>
            <w:r w:rsidRPr="0099037D">
              <w:rPr>
                <w:rFonts w:ascii="Arial" w:hAnsi="Arial" w:cs="Arial"/>
              </w:rPr>
              <w:t>«Капитальный ремонт муниципального жилищного фонда и объектов жилищно-коммунального хозяйства».</w:t>
            </w:r>
          </w:p>
        </w:tc>
      </w:tr>
      <w:tr w:rsidR="00F40A0D" w:rsidRPr="0099037D" w:rsidTr="00B56DE1">
        <w:trPr>
          <w:trHeight w:val="43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Программно-целевые 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инструменты программы 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- Отсутствуют</w:t>
            </w:r>
          </w:p>
        </w:tc>
      </w:tr>
      <w:tr w:rsidR="00F40A0D" w:rsidRPr="0099037D" w:rsidTr="00B56DE1">
        <w:trPr>
          <w:trHeight w:val="427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Цели программы 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  <w:highlight w:val="yellow"/>
              </w:rPr>
            </w:pPr>
            <w:r w:rsidRPr="0099037D">
              <w:rPr>
                <w:rFonts w:ascii="Arial" w:eastAsia="TimesNewRomanPSMT" w:hAnsi="Arial" w:cs="Arial"/>
              </w:rPr>
              <w:t xml:space="preserve">- </w:t>
            </w:r>
            <w:r w:rsidRPr="0099037D">
              <w:rPr>
                <w:rFonts w:ascii="Arial" w:hAnsi="Arial" w:cs="Arial"/>
              </w:rPr>
              <w:t>Создание современной и надежной инфраструктуры, обеспечивающей возможности для экономического развития и комфортные условия для проживания.</w:t>
            </w:r>
          </w:p>
        </w:tc>
      </w:tr>
      <w:tr w:rsidR="00F40A0D" w:rsidRPr="0099037D" w:rsidTr="00B56DE1">
        <w:trPr>
          <w:trHeight w:val="577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Задачи программы 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8F4EA7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- Модернизация и повышение надежности основных систем жизнеобеспечения муниципального </w:t>
            </w:r>
            <w:r w:rsidR="008F4EA7" w:rsidRPr="0099037D">
              <w:rPr>
                <w:rFonts w:ascii="Arial" w:hAnsi="Arial" w:cs="Arial"/>
              </w:rPr>
              <w:t xml:space="preserve">образования поселок Заполярный </w:t>
            </w:r>
            <w:r w:rsidRPr="0099037D">
              <w:rPr>
                <w:rFonts w:ascii="Arial" w:hAnsi="Arial" w:cs="Arial"/>
              </w:rPr>
              <w:t xml:space="preserve">. </w:t>
            </w:r>
          </w:p>
        </w:tc>
      </w:tr>
      <w:tr w:rsidR="00F40A0D" w:rsidRPr="0099037D" w:rsidTr="00B56DE1">
        <w:trPr>
          <w:trHeight w:val="449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Целевые индикаторы и показатели программы 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- Доля многоквартирных домов, в которых собственники помещений выбрали и реализуют управление многоквартирными домами посредством товариществ </w:t>
            </w:r>
            <w:r w:rsidRPr="0099037D">
              <w:rPr>
                <w:rFonts w:ascii="Arial" w:hAnsi="Arial" w:cs="Arial"/>
              </w:rPr>
              <w:lastRenderedPageBreak/>
              <w:t>собственников жилья либо жилищных кооперативов или иного специализированного потребительского кооператива;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- Уровень обеспеченности населения централизованным водоснабжением;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- Доля фактически освещенных улиц города</w:t>
            </w:r>
          </w:p>
        </w:tc>
      </w:tr>
      <w:tr w:rsidR="00F40A0D" w:rsidRPr="0099037D" w:rsidTr="00CF0526">
        <w:trPr>
          <w:trHeight w:val="427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lastRenderedPageBreak/>
              <w:t xml:space="preserve">Этапы и сроки реализации программы 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A0D" w:rsidRPr="0099037D" w:rsidRDefault="00F40A0D" w:rsidP="00CF0526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201</w:t>
            </w:r>
            <w:r w:rsidR="00F0561A" w:rsidRPr="0099037D">
              <w:rPr>
                <w:rFonts w:ascii="Arial" w:hAnsi="Arial" w:cs="Arial"/>
              </w:rPr>
              <w:t>8</w:t>
            </w:r>
            <w:r w:rsidR="00B91894" w:rsidRPr="0099037D">
              <w:rPr>
                <w:rFonts w:ascii="Arial" w:hAnsi="Arial" w:cs="Arial"/>
              </w:rPr>
              <w:t>– 2021</w:t>
            </w:r>
            <w:r w:rsidRPr="0099037D">
              <w:rPr>
                <w:rFonts w:ascii="Arial" w:hAnsi="Arial" w:cs="Arial"/>
              </w:rPr>
              <w:t xml:space="preserve"> годы;</w:t>
            </w:r>
          </w:p>
        </w:tc>
      </w:tr>
      <w:tr w:rsidR="00F40A0D" w:rsidRPr="0099037D" w:rsidTr="00B56DE1">
        <w:trPr>
          <w:trHeight w:val="423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Ресурсное обеспечение программы 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- Общий объем средств для</w:t>
            </w:r>
            <w:r w:rsidR="00D473E9" w:rsidRPr="0099037D">
              <w:rPr>
                <w:rFonts w:ascii="Arial" w:hAnsi="Arial" w:cs="Arial"/>
              </w:rPr>
              <w:t xml:space="preserve"> финансирования программы в </w:t>
            </w:r>
            <w:r w:rsidR="00D473E9" w:rsidRPr="0099037D">
              <w:rPr>
                <w:rFonts w:ascii="Arial" w:hAnsi="Arial" w:cs="Arial"/>
                <w:b/>
              </w:rPr>
              <w:t>2018</w:t>
            </w:r>
            <w:r w:rsidRPr="0099037D">
              <w:rPr>
                <w:rFonts w:ascii="Arial" w:hAnsi="Arial" w:cs="Arial"/>
                <w:b/>
              </w:rPr>
              <w:t xml:space="preserve"> – 202</w:t>
            </w:r>
            <w:r w:rsidR="00B91894" w:rsidRPr="0099037D">
              <w:rPr>
                <w:rFonts w:ascii="Arial" w:hAnsi="Arial" w:cs="Arial"/>
                <w:b/>
              </w:rPr>
              <w:t>1</w:t>
            </w:r>
            <w:r w:rsidRPr="0099037D">
              <w:rPr>
                <w:rFonts w:ascii="Arial" w:hAnsi="Arial" w:cs="Arial"/>
              </w:rPr>
              <w:t xml:space="preserve"> годах, составляет всего </w:t>
            </w:r>
            <w:r w:rsidR="00736207" w:rsidRPr="0099037D">
              <w:rPr>
                <w:rFonts w:ascii="Arial" w:hAnsi="Arial" w:cs="Arial"/>
                <w:b/>
              </w:rPr>
              <w:t>1</w:t>
            </w:r>
            <w:r w:rsidR="00C04DCD" w:rsidRPr="0099037D">
              <w:rPr>
                <w:rFonts w:ascii="Arial" w:hAnsi="Arial" w:cs="Arial"/>
                <w:b/>
              </w:rPr>
              <w:t>7</w:t>
            </w:r>
            <w:r w:rsidR="00AA62CB" w:rsidRPr="0099037D">
              <w:rPr>
                <w:rFonts w:ascii="Arial" w:hAnsi="Arial" w:cs="Arial"/>
                <w:b/>
              </w:rPr>
              <w:t> 2</w:t>
            </w:r>
            <w:r w:rsidR="00357DCC" w:rsidRPr="0099037D">
              <w:rPr>
                <w:rFonts w:ascii="Arial" w:hAnsi="Arial" w:cs="Arial"/>
                <w:b/>
              </w:rPr>
              <w:t>23</w:t>
            </w:r>
            <w:r w:rsidR="00AA62CB" w:rsidRPr="0099037D">
              <w:rPr>
                <w:rFonts w:ascii="Arial" w:hAnsi="Arial" w:cs="Arial"/>
                <w:b/>
              </w:rPr>
              <w:t xml:space="preserve"> </w:t>
            </w:r>
            <w:r w:rsidR="00357DCC" w:rsidRPr="0099037D">
              <w:rPr>
                <w:rFonts w:ascii="Arial" w:hAnsi="Arial" w:cs="Arial"/>
                <w:b/>
              </w:rPr>
              <w:t>865</w:t>
            </w:r>
            <w:r w:rsidR="00FE727A" w:rsidRPr="0099037D">
              <w:rPr>
                <w:rFonts w:ascii="Arial" w:hAnsi="Arial" w:cs="Arial"/>
                <w:b/>
              </w:rPr>
              <w:t>,</w:t>
            </w:r>
            <w:r w:rsidR="00357DCC" w:rsidRPr="0099037D">
              <w:rPr>
                <w:rFonts w:ascii="Arial" w:hAnsi="Arial" w:cs="Arial"/>
                <w:b/>
              </w:rPr>
              <w:t>51</w:t>
            </w:r>
            <w:r w:rsidR="00C96448" w:rsidRPr="0099037D">
              <w:rPr>
                <w:rFonts w:ascii="Arial" w:hAnsi="Arial" w:cs="Arial"/>
                <w:b/>
              </w:rPr>
              <w:t xml:space="preserve"> </w:t>
            </w:r>
            <w:r w:rsidRPr="0099037D">
              <w:rPr>
                <w:rFonts w:ascii="Arial" w:hAnsi="Arial" w:cs="Arial"/>
                <w:b/>
              </w:rPr>
              <w:t>руб.</w:t>
            </w:r>
            <w:r w:rsidRPr="0099037D">
              <w:rPr>
                <w:rFonts w:ascii="Arial" w:hAnsi="Arial" w:cs="Arial"/>
              </w:rPr>
              <w:t>, в том числе по годам реализации программы: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  <w:b/>
              </w:rPr>
            </w:pPr>
            <w:r w:rsidRPr="0099037D">
              <w:rPr>
                <w:rFonts w:ascii="Arial" w:hAnsi="Arial" w:cs="Arial"/>
                <w:b/>
              </w:rPr>
              <w:t xml:space="preserve">2018 год  – </w:t>
            </w:r>
            <w:r w:rsidR="00FE727A" w:rsidRPr="0099037D">
              <w:rPr>
                <w:rFonts w:ascii="Arial" w:hAnsi="Arial" w:cs="Arial"/>
                <w:b/>
              </w:rPr>
              <w:t>4 949 492,54</w:t>
            </w:r>
            <w:r w:rsidRPr="0099037D">
              <w:rPr>
                <w:rFonts w:ascii="Arial" w:hAnsi="Arial" w:cs="Arial"/>
                <w:b/>
              </w:rPr>
              <w:t xml:space="preserve"> руб.;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  <w:b/>
              </w:rPr>
            </w:pPr>
            <w:r w:rsidRPr="0099037D">
              <w:rPr>
                <w:rFonts w:ascii="Arial" w:hAnsi="Arial" w:cs="Arial"/>
                <w:b/>
              </w:rPr>
              <w:t xml:space="preserve">2019 год  – </w:t>
            </w:r>
            <w:r w:rsidR="00C04DCD" w:rsidRPr="0099037D">
              <w:rPr>
                <w:rFonts w:ascii="Arial" w:hAnsi="Arial" w:cs="Arial"/>
                <w:b/>
                <w:bCs/>
              </w:rPr>
              <w:t>8 </w:t>
            </w:r>
            <w:r w:rsidR="009B41DA" w:rsidRPr="0099037D">
              <w:rPr>
                <w:rFonts w:ascii="Arial" w:hAnsi="Arial" w:cs="Arial"/>
                <w:b/>
                <w:bCs/>
              </w:rPr>
              <w:t>160</w:t>
            </w:r>
            <w:r w:rsidR="00C04DCD" w:rsidRPr="0099037D">
              <w:rPr>
                <w:rFonts w:ascii="Arial" w:hAnsi="Arial" w:cs="Arial"/>
                <w:b/>
                <w:bCs/>
              </w:rPr>
              <w:t xml:space="preserve"> </w:t>
            </w:r>
            <w:r w:rsidR="009B41DA" w:rsidRPr="0099037D">
              <w:rPr>
                <w:rFonts w:ascii="Arial" w:hAnsi="Arial" w:cs="Arial"/>
                <w:b/>
                <w:bCs/>
              </w:rPr>
              <w:t>372</w:t>
            </w:r>
            <w:r w:rsidR="00C04DCD" w:rsidRPr="0099037D">
              <w:rPr>
                <w:rFonts w:ascii="Arial" w:hAnsi="Arial" w:cs="Arial"/>
                <w:b/>
                <w:bCs/>
              </w:rPr>
              <w:t>,</w:t>
            </w:r>
            <w:r w:rsidR="009B41DA" w:rsidRPr="0099037D">
              <w:rPr>
                <w:rFonts w:ascii="Arial" w:hAnsi="Arial" w:cs="Arial"/>
                <w:b/>
                <w:bCs/>
              </w:rPr>
              <w:t>97</w:t>
            </w:r>
            <w:r w:rsidR="00462CF7" w:rsidRPr="0099037D">
              <w:rPr>
                <w:rFonts w:ascii="Arial" w:hAnsi="Arial" w:cs="Arial"/>
              </w:rPr>
              <w:t xml:space="preserve"> </w:t>
            </w:r>
            <w:r w:rsidRPr="0099037D">
              <w:rPr>
                <w:rFonts w:ascii="Arial" w:hAnsi="Arial" w:cs="Arial"/>
                <w:b/>
              </w:rPr>
              <w:t>руб.;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  <w:b/>
              </w:rPr>
            </w:pPr>
            <w:r w:rsidRPr="0099037D">
              <w:rPr>
                <w:rFonts w:ascii="Arial" w:hAnsi="Arial" w:cs="Arial"/>
                <w:b/>
              </w:rPr>
              <w:t xml:space="preserve">2020 год  </w:t>
            </w:r>
            <w:r w:rsidR="00C04DCD" w:rsidRPr="0099037D">
              <w:rPr>
                <w:rFonts w:ascii="Arial" w:hAnsi="Arial" w:cs="Arial"/>
                <w:b/>
              </w:rPr>
              <w:t>–</w:t>
            </w:r>
            <w:r w:rsidRPr="0099037D">
              <w:rPr>
                <w:rFonts w:ascii="Arial" w:hAnsi="Arial" w:cs="Arial"/>
                <w:b/>
              </w:rPr>
              <w:t xml:space="preserve"> </w:t>
            </w:r>
            <w:r w:rsidR="00FE727A" w:rsidRPr="0099037D">
              <w:rPr>
                <w:rFonts w:ascii="Arial" w:hAnsi="Arial" w:cs="Arial"/>
                <w:b/>
              </w:rPr>
              <w:t>2 344 000,00</w:t>
            </w:r>
            <w:r w:rsidRPr="0099037D">
              <w:rPr>
                <w:rFonts w:ascii="Arial" w:hAnsi="Arial" w:cs="Arial"/>
                <w:b/>
              </w:rPr>
              <w:t xml:space="preserve"> руб.</w:t>
            </w:r>
            <w:r w:rsidR="00FE727A" w:rsidRPr="0099037D">
              <w:rPr>
                <w:rFonts w:ascii="Arial" w:hAnsi="Arial" w:cs="Arial"/>
                <w:b/>
              </w:rPr>
              <w:t>;</w:t>
            </w:r>
          </w:p>
          <w:p w:rsidR="00FE727A" w:rsidRPr="0099037D" w:rsidRDefault="00FE727A" w:rsidP="00F40A0D">
            <w:pPr>
              <w:jc w:val="both"/>
              <w:rPr>
                <w:rFonts w:ascii="Arial" w:hAnsi="Arial" w:cs="Arial"/>
                <w:b/>
              </w:rPr>
            </w:pPr>
            <w:r w:rsidRPr="0099037D">
              <w:rPr>
                <w:rFonts w:ascii="Arial" w:hAnsi="Arial" w:cs="Arial"/>
                <w:b/>
              </w:rPr>
              <w:t>2021 год</w:t>
            </w:r>
            <w:r w:rsidR="00C04DCD" w:rsidRPr="0099037D">
              <w:rPr>
                <w:rFonts w:ascii="Arial" w:hAnsi="Arial" w:cs="Arial"/>
                <w:b/>
              </w:rPr>
              <w:t xml:space="preserve"> </w:t>
            </w:r>
            <w:r w:rsidRPr="0099037D">
              <w:rPr>
                <w:rFonts w:ascii="Arial" w:hAnsi="Arial" w:cs="Arial"/>
                <w:b/>
              </w:rPr>
              <w:t xml:space="preserve"> – 1 770 000,00 руб.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из них: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средства местного бюджета   – </w:t>
            </w:r>
            <w:r w:rsidR="00AA62CB" w:rsidRPr="0099037D">
              <w:rPr>
                <w:rFonts w:ascii="Arial" w:hAnsi="Arial" w:cs="Arial"/>
                <w:b/>
              </w:rPr>
              <w:t>10 </w:t>
            </w:r>
            <w:r w:rsidR="009B41DA" w:rsidRPr="0099037D">
              <w:rPr>
                <w:rFonts w:ascii="Arial" w:hAnsi="Arial" w:cs="Arial"/>
                <w:b/>
              </w:rPr>
              <w:t>433</w:t>
            </w:r>
            <w:r w:rsidR="00AA62CB" w:rsidRPr="0099037D">
              <w:rPr>
                <w:rFonts w:ascii="Arial" w:hAnsi="Arial" w:cs="Arial"/>
                <w:b/>
              </w:rPr>
              <w:t> </w:t>
            </w:r>
            <w:r w:rsidR="009B41DA" w:rsidRPr="0099037D">
              <w:rPr>
                <w:rFonts w:ascii="Arial" w:hAnsi="Arial" w:cs="Arial"/>
                <w:b/>
              </w:rPr>
              <w:t>391</w:t>
            </w:r>
            <w:r w:rsidR="00AA62CB" w:rsidRPr="0099037D">
              <w:rPr>
                <w:rFonts w:ascii="Arial" w:hAnsi="Arial" w:cs="Arial"/>
                <w:b/>
              </w:rPr>
              <w:t>,</w:t>
            </w:r>
            <w:r w:rsidR="009B41DA" w:rsidRPr="0099037D">
              <w:rPr>
                <w:rFonts w:ascii="Arial" w:hAnsi="Arial" w:cs="Arial"/>
                <w:b/>
              </w:rPr>
              <w:t>54</w:t>
            </w:r>
            <w:r w:rsidRPr="0099037D">
              <w:rPr>
                <w:rFonts w:ascii="Arial" w:hAnsi="Arial" w:cs="Arial"/>
              </w:rPr>
              <w:t xml:space="preserve"> </w:t>
            </w:r>
            <w:r w:rsidR="00FE727A" w:rsidRPr="0099037D">
              <w:rPr>
                <w:rFonts w:ascii="Arial" w:hAnsi="Arial" w:cs="Arial"/>
              </w:rPr>
              <w:t>руб.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средства окружного бюджета </w:t>
            </w:r>
            <w:r w:rsidRPr="0099037D">
              <w:rPr>
                <w:rFonts w:ascii="Arial" w:hAnsi="Arial" w:cs="Arial"/>
                <w:b/>
              </w:rPr>
              <w:t xml:space="preserve">– </w:t>
            </w:r>
            <w:r w:rsidR="00AA62CB" w:rsidRPr="0099037D">
              <w:rPr>
                <w:rFonts w:ascii="Arial" w:hAnsi="Arial" w:cs="Arial"/>
                <w:b/>
              </w:rPr>
              <w:t>6 681 706,49</w:t>
            </w:r>
            <w:r w:rsidR="00187285" w:rsidRPr="0099037D">
              <w:rPr>
                <w:rFonts w:ascii="Arial" w:hAnsi="Arial" w:cs="Arial"/>
              </w:rPr>
              <w:t xml:space="preserve"> </w:t>
            </w:r>
            <w:r w:rsidRPr="0099037D">
              <w:rPr>
                <w:rFonts w:ascii="Arial" w:hAnsi="Arial" w:cs="Arial"/>
              </w:rPr>
              <w:t>руб.</w:t>
            </w:r>
          </w:p>
          <w:p w:rsidR="00F40A0D" w:rsidRPr="0099037D" w:rsidRDefault="00F40A0D" w:rsidP="006F65D5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средства районного бюджета – </w:t>
            </w:r>
            <w:r w:rsidR="00AA62CB" w:rsidRPr="0099037D">
              <w:rPr>
                <w:rFonts w:ascii="Arial" w:hAnsi="Arial" w:cs="Arial"/>
                <w:b/>
              </w:rPr>
              <w:t>42 000,0</w:t>
            </w:r>
            <w:r w:rsidRPr="0099037D">
              <w:rPr>
                <w:rFonts w:ascii="Arial" w:hAnsi="Arial" w:cs="Arial"/>
                <w:b/>
              </w:rPr>
              <w:t xml:space="preserve">0 </w:t>
            </w:r>
            <w:r w:rsidRPr="0099037D">
              <w:rPr>
                <w:rFonts w:ascii="Arial" w:hAnsi="Arial" w:cs="Arial"/>
              </w:rPr>
              <w:t>руб.</w:t>
            </w:r>
          </w:p>
          <w:p w:rsidR="00FE727A" w:rsidRPr="0099037D" w:rsidRDefault="00FE727A" w:rsidP="00FE727A">
            <w:pPr>
              <w:widowControl w:val="0"/>
              <w:autoSpaceDE w:val="0"/>
              <w:autoSpaceDN w:val="0"/>
              <w:adjustRightInd w:val="0"/>
              <w:ind w:right="110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иные поступления – </w:t>
            </w:r>
            <w:r w:rsidR="00572510" w:rsidRPr="0099037D">
              <w:rPr>
                <w:rFonts w:ascii="Arial" w:hAnsi="Arial" w:cs="Arial"/>
                <w:b/>
              </w:rPr>
              <w:t>66 767,48</w:t>
            </w:r>
            <w:r w:rsidRPr="0099037D">
              <w:rPr>
                <w:rFonts w:ascii="Arial" w:hAnsi="Arial" w:cs="Arial"/>
              </w:rPr>
              <w:t xml:space="preserve"> руб.</w:t>
            </w:r>
          </w:p>
          <w:p w:rsidR="00FE727A" w:rsidRPr="0099037D" w:rsidRDefault="00FE727A" w:rsidP="00FE727A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Объемы финансирования мероприятий муниципальной программы за счет средств местного и окружного бюджетов ежегодно подлежат уточнению в установленном порядке при формировании проектов бюджета на соответствующий финансовый год.</w:t>
            </w:r>
          </w:p>
        </w:tc>
      </w:tr>
      <w:tr w:rsidR="00F40A0D" w:rsidRPr="0099037D" w:rsidTr="00B56DE1">
        <w:trPr>
          <w:trHeight w:val="416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Ожидаемые результаты реализации программы 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- приведение технического состояния многоквартирных домов в соответствие с нормативными требованиями;                              снижение аварийности на водопроводных сетях и снижение потерь воды;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- улучшение санитарной, эпидемиологической и культурной обстановки в городе содержание территории поселка в соответствии с нормами и требованиями, улучшение качества обслуживания жителей поселка</w:t>
            </w:r>
            <w:r w:rsidR="00B91894" w:rsidRPr="0099037D">
              <w:rPr>
                <w:rFonts w:ascii="Arial" w:hAnsi="Arial" w:cs="Arial"/>
              </w:rPr>
              <w:t>.</w:t>
            </w:r>
          </w:p>
        </w:tc>
      </w:tr>
    </w:tbl>
    <w:p w:rsidR="00DB55F9" w:rsidRPr="0099037D" w:rsidRDefault="00DB55F9" w:rsidP="00790245">
      <w:pPr>
        <w:spacing w:after="200" w:line="276" w:lineRule="auto"/>
        <w:jc w:val="center"/>
        <w:rPr>
          <w:rFonts w:ascii="Arial" w:hAnsi="Arial" w:cs="Arial"/>
          <w:b/>
        </w:rPr>
      </w:pPr>
    </w:p>
    <w:p w:rsidR="00B56DE1" w:rsidRPr="0099037D" w:rsidRDefault="00F40A0D" w:rsidP="00B56DE1">
      <w:pPr>
        <w:spacing w:line="276" w:lineRule="auto"/>
        <w:jc w:val="center"/>
        <w:rPr>
          <w:rFonts w:ascii="Arial" w:hAnsi="Arial" w:cs="Arial"/>
        </w:rPr>
      </w:pPr>
      <w:r w:rsidRPr="0099037D">
        <w:rPr>
          <w:rFonts w:ascii="Arial" w:hAnsi="Arial" w:cs="Arial"/>
          <w:b/>
        </w:rPr>
        <w:t>Паспорт подпрограммы № 2</w:t>
      </w:r>
    </w:p>
    <w:p w:rsidR="00B56DE1" w:rsidRPr="0099037D" w:rsidRDefault="00B56DE1" w:rsidP="00B56DE1">
      <w:pPr>
        <w:spacing w:line="276" w:lineRule="auto"/>
        <w:jc w:val="center"/>
        <w:rPr>
          <w:rFonts w:ascii="Arial" w:hAnsi="Arial" w:cs="Arial"/>
        </w:rPr>
      </w:pPr>
      <w:r w:rsidRPr="0099037D">
        <w:rPr>
          <w:rFonts w:ascii="Arial" w:hAnsi="Arial" w:cs="Arial"/>
          <w:b/>
        </w:rPr>
        <w:t>муниципальной программы муниципального образования поселок Заполярный «Обеспечение качественными  услугами  жилищно-коммунального хозяйства»</w:t>
      </w:r>
    </w:p>
    <w:p w:rsidR="00F40A0D" w:rsidRPr="0099037D" w:rsidRDefault="00F40A0D" w:rsidP="00F40A0D">
      <w:pPr>
        <w:jc w:val="center"/>
        <w:rPr>
          <w:rFonts w:ascii="Arial" w:hAnsi="Arial" w:cs="Arial"/>
          <w:b/>
        </w:rPr>
      </w:pPr>
    </w:p>
    <w:p w:rsidR="00F40A0D" w:rsidRPr="0099037D" w:rsidRDefault="00AB3776" w:rsidP="00F40A0D">
      <w:pPr>
        <w:jc w:val="center"/>
        <w:rPr>
          <w:rFonts w:ascii="Arial" w:hAnsi="Arial" w:cs="Arial"/>
          <w:b/>
        </w:rPr>
      </w:pPr>
      <w:r w:rsidRPr="0099037D">
        <w:rPr>
          <w:rFonts w:ascii="Arial" w:hAnsi="Arial" w:cs="Arial"/>
        </w:rPr>
        <w:t>«</w:t>
      </w:r>
      <w:r w:rsidR="00F40A0D" w:rsidRPr="0099037D">
        <w:rPr>
          <w:rFonts w:ascii="Arial" w:hAnsi="Arial" w:cs="Arial"/>
          <w:b/>
        </w:rPr>
        <w:t>Энергосбережение и повышение энергетической эффективности муниципального образования поселок Заполярный</w:t>
      </w:r>
      <w:r w:rsidRPr="0099037D">
        <w:rPr>
          <w:rFonts w:ascii="Arial" w:hAnsi="Arial" w:cs="Arial"/>
          <w:b/>
        </w:rPr>
        <w:t>»</w:t>
      </w:r>
    </w:p>
    <w:p w:rsidR="008F4EA7" w:rsidRPr="0099037D" w:rsidRDefault="008F4EA7" w:rsidP="00F40A0D">
      <w:pPr>
        <w:jc w:val="center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9"/>
        <w:gridCol w:w="6953"/>
      </w:tblGrid>
      <w:tr w:rsidR="00F40A0D" w:rsidRPr="0099037D" w:rsidTr="00F40A0D">
        <w:trPr>
          <w:trHeight w:val="20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Наименование 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подпрограммы №2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56DE1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- "Энергосбережение и повышение энергетической эффективности муниципального образования поселок Заполярный"  (далее подпрограмма № 2)</w:t>
            </w:r>
          </w:p>
        </w:tc>
      </w:tr>
      <w:tr w:rsidR="00F40A0D" w:rsidRPr="0099037D" w:rsidTr="00F40A0D">
        <w:trPr>
          <w:trHeight w:val="715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Ответственный 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исполнитель 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подпрограммы №2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56DE1" w:rsidRPr="0099037D" w:rsidRDefault="00ED0973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Заведующий сектором жизнеобеспечения Администрации муниципального образования поселок Заполярный – Шакирова О.Д</w:t>
            </w:r>
            <w:r w:rsidR="00C04DCD" w:rsidRPr="0099037D">
              <w:rPr>
                <w:rFonts w:ascii="Arial" w:hAnsi="Arial" w:cs="Arial"/>
              </w:rPr>
              <w:t>.</w:t>
            </w:r>
          </w:p>
        </w:tc>
      </w:tr>
      <w:tr w:rsidR="00F40A0D" w:rsidRPr="0099037D" w:rsidTr="00F40A0D">
        <w:trPr>
          <w:trHeight w:val="20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Участники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подпрограммы №2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- МКУ «УКС» - ООО "Газпром энерго"; УКС МО Надымский район; ООО « Стройподряд»; НЛПУ МГ</w:t>
            </w:r>
          </w:p>
          <w:p w:rsidR="00B56DE1" w:rsidRPr="0099037D" w:rsidRDefault="00B56DE1" w:rsidP="00F40A0D">
            <w:pPr>
              <w:jc w:val="both"/>
              <w:rPr>
                <w:rFonts w:ascii="Arial" w:hAnsi="Arial" w:cs="Arial"/>
              </w:rPr>
            </w:pPr>
          </w:p>
        </w:tc>
      </w:tr>
      <w:tr w:rsidR="00F40A0D" w:rsidRPr="0099037D" w:rsidTr="00F40A0D">
        <w:trPr>
          <w:trHeight w:val="20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lastRenderedPageBreak/>
              <w:t xml:space="preserve">Программно-целевые инструменты 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подпрограммы №2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- Отсутствуют</w:t>
            </w:r>
          </w:p>
        </w:tc>
      </w:tr>
      <w:tr w:rsidR="00F40A0D" w:rsidRPr="0099037D" w:rsidTr="00F40A0D">
        <w:trPr>
          <w:trHeight w:val="20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Цели подпрограммы №2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F40A0D" w:rsidRPr="0099037D" w:rsidRDefault="00F40A0D" w:rsidP="00F40A0D">
            <w:pPr>
              <w:pStyle w:val="a8"/>
              <w:rPr>
                <w:rFonts w:ascii="Arial" w:hAnsi="Arial" w:cs="Arial"/>
                <w:sz w:val="24"/>
                <w:szCs w:val="24"/>
              </w:rPr>
            </w:pPr>
            <w:r w:rsidRPr="0099037D">
              <w:rPr>
                <w:rFonts w:ascii="Arial" w:hAnsi="Arial" w:cs="Arial"/>
                <w:sz w:val="24"/>
                <w:szCs w:val="24"/>
              </w:rPr>
              <w:t>-</w:t>
            </w:r>
            <w:r w:rsidRPr="0099037D">
              <w:rPr>
                <w:rFonts w:ascii="Arial" w:hAnsi="Arial" w:cs="Arial"/>
                <w:sz w:val="24"/>
                <w:szCs w:val="24"/>
              </w:rPr>
              <w:tab/>
              <w:t>Стимулирование рационального использования энергетических ресурсов и повышение энергетической эффективности экономики муниципального образования поселок Заполярный.</w:t>
            </w:r>
          </w:p>
          <w:p w:rsidR="00F40A0D" w:rsidRPr="0099037D" w:rsidRDefault="00F40A0D" w:rsidP="00F40A0D">
            <w:pPr>
              <w:tabs>
                <w:tab w:val="left" w:pos="283"/>
              </w:tabs>
              <w:spacing w:before="60" w:after="60"/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-</w:t>
            </w:r>
            <w:r w:rsidRPr="0099037D">
              <w:rPr>
                <w:rFonts w:ascii="Arial" w:hAnsi="Arial" w:cs="Arial"/>
              </w:rPr>
              <w:tab/>
              <w:t>Создание экономических и организационных условий для эффективного использования энергетических ресурсов.</w:t>
            </w:r>
          </w:p>
          <w:p w:rsidR="00F40A0D" w:rsidRPr="0099037D" w:rsidRDefault="00F40A0D" w:rsidP="00F40A0D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Задачи:</w:t>
            </w:r>
          </w:p>
          <w:p w:rsidR="00B56DE1" w:rsidRPr="0099037D" w:rsidRDefault="00F40A0D" w:rsidP="00B01E7C">
            <w:pPr>
              <w:tabs>
                <w:tab w:val="left" w:pos="283"/>
              </w:tabs>
              <w:spacing w:before="60" w:after="60"/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-</w:t>
            </w:r>
            <w:r w:rsidRPr="0099037D">
              <w:rPr>
                <w:rFonts w:ascii="Arial" w:hAnsi="Arial" w:cs="Arial"/>
              </w:rPr>
              <w:tab/>
              <w:t>Снижение доли использования энергетических ресурсов на собственные нужды, потерь при производстве, передаче и потреблении тепловой и электрической энергии путем модернизации объектов топливно-энергетического комплекса с переходом к применению инновационных технологий и оборудования;</w:t>
            </w:r>
          </w:p>
        </w:tc>
      </w:tr>
      <w:tr w:rsidR="00F40A0D" w:rsidRPr="0099037D" w:rsidTr="00F40A0D">
        <w:trPr>
          <w:trHeight w:val="20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Задачи подпрограммы №2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F40A0D" w:rsidRPr="0099037D" w:rsidRDefault="00F40A0D" w:rsidP="00F40A0D">
            <w:pPr>
              <w:tabs>
                <w:tab w:val="left" w:pos="283"/>
              </w:tabs>
              <w:spacing w:before="60" w:after="60"/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-</w:t>
            </w:r>
            <w:r w:rsidRPr="0099037D">
              <w:rPr>
                <w:rFonts w:ascii="Arial" w:hAnsi="Arial" w:cs="Arial"/>
              </w:rPr>
              <w:tab/>
              <w:t>Активизация малого бизнеса на рынке услуг по генерации и распределению энергии на основе местных топливно-энергетических ресурсов и возобновляемой энергетики, производству и обслуживанию энергетического оборудования, развитию автономного энергоснабжения;</w:t>
            </w:r>
          </w:p>
          <w:p w:rsidR="00B56DE1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- Повышение уровня компетентности населения и специалистов в вопросах эффективного использования энергетических ресурсов - снижение доли использования энергетических ресурсов на основные нужды, потерь при производстве, передаче и потребления тепловой и электрической энергии </w:t>
            </w:r>
          </w:p>
        </w:tc>
      </w:tr>
      <w:tr w:rsidR="00F40A0D" w:rsidRPr="0099037D" w:rsidTr="00F40A0D">
        <w:trPr>
          <w:trHeight w:val="20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Целевые индикаторы и показатели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подпрограммы №2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- Проведение работ по регулированию автоматизации учета и контроля потребления энергии в многоквартирных жилых домах муниципального образовании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- </w:t>
            </w:r>
            <w:proofErr w:type="spellStart"/>
            <w:r w:rsidRPr="0099037D">
              <w:rPr>
                <w:rFonts w:ascii="Arial" w:hAnsi="Arial" w:cs="Arial"/>
              </w:rPr>
              <w:t>Термореновация</w:t>
            </w:r>
            <w:proofErr w:type="spellEnd"/>
            <w:r w:rsidRPr="0099037D">
              <w:rPr>
                <w:rFonts w:ascii="Arial" w:hAnsi="Arial" w:cs="Arial"/>
              </w:rPr>
              <w:t xml:space="preserve"> многоквартирных жилых домов</w:t>
            </w:r>
          </w:p>
          <w:p w:rsidR="00B56DE1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- Замена ламп накаливания энергосберегающими и установка систем автоматического управления освещением в местах общего пользования в многоквартирных жилых домах муниципального образования</w:t>
            </w:r>
          </w:p>
        </w:tc>
      </w:tr>
      <w:tr w:rsidR="00F40A0D" w:rsidRPr="0099037D" w:rsidTr="00CF0526">
        <w:trPr>
          <w:trHeight w:val="20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Этапы и сроки реализации подпрограммы №2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 w:rsidR="00F40A0D" w:rsidRPr="0099037D" w:rsidRDefault="00F40A0D" w:rsidP="00CF0526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  <w:b/>
              </w:rPr>
              <w:t>201</w:t>
            </w:r>
            <w:r w:rsidR="00F0561A" w:rsidRPr="0099037D">
              <w:rPr>
                <w:rFonts w:ascii="Arial" w:hAnsi="Arial" w:cs="Arial"/>
                <w:b/>
              </w:rPr>
              <w:t>8</w:t>
            </w:r>
            <w:r w:rsidRPr="0099037D">
              <w:rPr>
                <w:rFonts w:ascii="Arial" w:hAnsi="Arial" w:cs="Arial"/>
                <w:b/>
              </w:rPr>
              <w:t xml:space="preserve"> – 202</w:t>
            </w:r>
            <w:r w:rsidR="00B91894" w:rsidRPr="0099037D">
              <w:rPr>
                <w:rFonts w:ascii="Arial" w:hAnsi="Arial" w:cs="Arial"/>
                <w:b/>
              </w:rPr>
              <w:t>1</w:t>
            </w:r>
            <w:r w:rsidRPr="0099037D">
              <w:rPr>
                <w:rFonts w:ascii="Arial" w:hAnsi="Arial" w:cs="Arial"/>
              </w:rPr>
              <w:t xml:space="preserve"> годы;</w:t>
            </w:r>
          </w:p>
        </w:tc>
      </w:tr>
      <w:tr w:rsidR="00F40A0D" w:rsidRPr="0099037D" w:rsidTr="00F40A0D">
        <w:trPr>
          <w:trHeight w:val="20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  <w:highlight w:val="yellow"/>
              </w:rPr>
            </w:pPr>
            <w:r w:rsidRPr="0099037D">
              <w:rPr>
                <w:rFonts w:ascii="Arial" w:hAnsi="Arial" w:cs="Arial"/>
              </w:rPr>
              <w:t>Ресурсное обеспечение подпрограммы №2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- Общий объем средств, необходимый для финансирования подпрограммы №</w:t>
            </w:r>
            <w:r w:rsidR="008F4EA7" w:rsidRPr="0099037D">
              <w:rPr>
                <w:rFonts w:ascii="Arial" w:hAnsi="Arial" w:cs="Arial"/>
              </w:rPr>
              <w:t xml:space="preserve"> </w:t>
            </w:r>
            <w:r w:rsidRPr="0099037D">
              <w:rPr>
                <w:rFonts w:ascii="Arial" w:hAnsi="Arial" w:cs="Arial"/>
              </w:rPr>
              <w:t xml:space="preserve">2 в </w:t>
            </w:r>
            <w:r w:rsidRPr="0099037D">
              <w:rPr>
                <w:rFonts w:ascii="Arial" w:hAnsi="Arial" w:cs="Arial"/>
                <w:b/>
              </w:rPr>
              <w:t>201</w:t>
            </w:r>
            <w:r w:rsidR="00D473E9" w:rsidRPr="0099037D">
              <w:rPr>
                <w:rFonts w:ascii="Arial" w:hAnsi="Arial" w:cs="Arial"/>
                <w:b/>
              </w:rPr>
              <w:t>8</w:t>
            </w:r>
            <w:r w:rsidRPr="0099037D">
              <w:rPr>
                <w:rFonts w:ascii="Arial" w:hAnsi="Arial" w:cs="Arial"/>
                <w:b/>
              </w:rPr>
              <w:t>– 202</w:t>
            </w:r>
            <w:r w:rsidR="00B91894" w:rsidRPr="0099037D">
              <w:rPr>
                <w:rFonts w:ascii="Arial" w:hAnsi="Arial" w:cs="Arial"/>
                <w:b/>
              </w:rPr>
              <w:t>1</w:t>
            </w:r>
            <w:r w:rsidRPr="0099037D">
              <w:rPr>
                <w:rFonts w:ascii="Arial" w:hAnsi="Arial" w:cs="Arial"/>
              </w:rPr>
              <w:t xml:space="preserve"> годах, составляет </w:t>
            </w:r>
            <w:r w:rsidR="002E12ED" w:rsidRPr="0099037D">
              <w:rPr>
                <w:rFonts w:ascii="Arial" w:hAnsi="Arial" w:cs="Arial"/>
              </w:rPr>
              <w:t xml:space="preserve"> </w:t>
            </w:r>
            <w:r w:rsidR="00BB05FC" w:rsidRPr="0099037D">
              <w:rPr>
                <w:rFonts w:ascii="Arial" w:hAnsi="Arial" w:cs="Arial"/>
                <w:b/>
              </w:rPr>
              <w:t>3</w:t>
            </w:r>
            <w:r w:rsidR="00646049" w:rsidRPr="0099037D">
              <w:rPr>
                <w:rFonts w:ascii="Arial" w:hAnsi="Arial" w:cs="Arial"/>
                <w:b/>
              </w:rPr>
              <w:t>40</w:t>
            </w:r>
            <w:r w:rsidRPr="0099037D">
              <w:rPr>
                <w:rFonts w:ascii="Arial" w:hAnsi="Arial" w:cs="Arial"/>
                <w:b/>
              </w:rPr>
              <w:t xml:space="preserve"> </w:t>
            </w:r>
            <w:r w:rsidR="00187285" w:rsidRPr="0099037D">
              <w:rPr>
                <w:rFonts w:ascii="Arial" w:hAnsi="Arial" w:cs="Arial"/>
                <w:b/>
              </w:rPr>
              <w:t>000</w:t>
            </w:r>
            <w:r w:rsidRPr="0099037D">
              <w:rPr>
                <w:rFonts w:ascii="Arial" w:hAnsi="Arial" w:cs="Arial"/>
              </w:rPr>
              <w:t xml:space="preserve"> руб., в том числе по годам реализации программы: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</w:t>
            </w:r>
            <w:r w:rsidRPr="0099037D">
              <w:rPr>
                <w:rFonts w:ascii="Arial" w:hAnsi="Arial" w:cs="Arial"/>
                <w:b/>
              </w:rPr>
              <w:t>18</w:t>
            </w:r>
            <w:r w:rsidRPr="0099037D">
              <w:rPr>
                <w:rFonts w:ascii="Arial" w:hAnsi="Arial" w:cs="Arial"/>
              </w:rPr>
              <w:t xml:space="preserve"> год </w:t>
            </w:r>
            <w:r w:rsidR="00187285" w:rsidRPr="0099037D">
              <w:rPr>
                <w:rFonts w:ascii="Arial" w:hAnsi="Arial" w:cs="Arial"/>
              </w:rPr>
              <w:t>–</w:t>
            </w:r>
            <w:r w:rsidRPr="0099037D">
              <w:rPr>
                <w:rFonts w:ascii="Arial" w:hAnsi="Arial" w:cs="Arial"/>
              </w:rPr>
              <w:t xml:space="preserve"> </w:t>
            </w:r>
            <w:r w:rsidRPr="0099037D">
              <w:rPr>
                <w:rFonts w:ascii="Arial" w:hAnsi="Arial" w:cs="Arial"/>
                <w:b/>
              </w:rPr>
              <w:t>70</w:t>
            </w:r>
            <w:r w:rsidR="00187285" w:rsidRPr="0099037D">
              <w:rPr>
                <w:rFonts w:ascii="Arial" w:hAnsi="Arial" w:cs="Arial"/>
                <w:b/>
              </w:rPr>
              <w:t xml:space="preserve"> 000</w:t>
            </w:r>
            <w:r w:rsidRPr="0099037D">
              <w:rPr>
                <w:rFonts w:ascii="Arial" w:hAnsi="Arial" w:cs="Arial"/>
              </w:rPr>
              <w:t xml:space="preserve"> руб.;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</w:t>
            </w:r>
            <w:r w:rsidRPr="0099037D">
              <w:rPr>
                <w:rFonts w:ascii="Arial" w:hAnsi="Arial" w:cs="Arial"/>
                <w:b/>
              </w:rPr>
              <w:t>19</w:t>
            </w:r>
            <w:r w:rsidRPr="0099037D">
              <w:rPr>
                <w:rFonts w:ascii="Arial" w:hAnsi="Arial" w:cs="Arial"/>
              </w:rPr>
              <w:t xml:space="preserve"> год </w:t>
            </w:r>
            <w:r w:rsidR="00187285" w:rsidRPr="0099037D">
              <w:rPr>
                <w:rFonts w:ascii="Arial" w:hAnsi="Arial" w:cs="Arial"/>
              </w:rPr>
              <w:t>–</w:t>
            </w:r>
            <w:r w:rsidRPr="0099037D">
              <w:rPr>
                <w:rFonts w:ascii="Arial" w:hAnsi="Arial" w:cs="Arial"/>
              </w:rPr>
              <w:t xml:space="preserve"> </w:t>
            </w:r>
            <w:r w:rsidR="00740D5E" w:rsidRPr="0099037D">
              <w:rPr>
                <w:rFonts w:ascii="Arial" w:hAnsi="Arial" w:cs="Arial"/>
                <w:b/>
              </w:rPr>
              <w:t>1</w:t>
            </w:r>
            <w:r w:rsidR="00646049" w:rsidRPr="0099037D">
              <w:rPr>
                <w:rFonts w:ascii="Arial" w:hAnsi="Arial" w:cs="Arial"/>
                <w:b/>
              </w:rPr>
              <w:t>10</w:t>
            </w:r>
            <w:r w:rsidR="00187285" w:rsidRPr="0099037D">
              <w:rPr>
                <w:rFonts w:ascii="Arial" w:hAnsi="Arial" w:cs="Arial"/>
                <w:b/>
              </w:rPr>
              <w:t xml:space="preserve"> 000</w:t>
            </w:r>
            <w:r w:rsidRPr="0099037D">
              <w:rPr>
                <w:rFonts w:ascii="Arial" w:hAnsi="Arial" w:cs="Arial"/>
              </w:rPr>
              <w:t xml:space="preserve"> руб.;</w:t>
            </w:r>
          </w:p>
          <w:p w:rsidR="00F40A0D" w:rsidRPr="0099037D" w:rsidRDefault="00F40A0D" w:rsidP="00187285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</w:t>
            </w:r>
            <w:r w:rsidRPr="0099037D">
              <w:rPr>
                <w:rFonts w:ascii="Arial" w:hAnsi="Arial" w:cs="Arial"/>
                <w:b/>
              </w:rPr>
              <w:t xml:space="preserve">20 </w:t>
            </w:r>
            <w:r w:rsidRPr="0099037D">
              <w:rPr>
                <w:rFonts w:ascii="Arial" w:hAnsi="Arial" w:cs="Arial"/>
              </w:rPr>
              <w:t xml:space="preserve">год – </w:t>
            </w:r>
            <w:r w:rsidR="00646049" w:rsidRPr="0099037D">
              <w:rPr>
                <w:rFonts w:ascii="Arial" w:hAnsi="Arial" w:cs="Arial"/>
                <w:b/>
              </w:rPr>
              <w:t>9</w:t>
            </w:r>
            <w:r w:rsidRPr="0099037D">
              <w:rPr>
                <w:rFonts w:ascii="Arial" w:hAnsi="Arial" w:cs="Arial"/>
                <w:b/>
              </w:rPr>
              <w:t>0</w:t>
            </w:r>
            <w:r w:rsidR="00187285" w:rsidRPr="0099037D">
              <w:rPr>
                <w:rFonts w:ascii="Arial" w:hAnsi="Arial" w:cs="Arial"/>
                <w:b/>
              </w:rPr>
              <w:t xml:space="preserve"> 000</w:t>
            </w:r>
            <w:r w:rsidRPr="0099037D">
              <w:rPr>
                <w:rFonts w:ascii="Arial" w:hAnsi="Arial" w:cs="Arial"/>
                <w:b/>
              </w:rPr>
              <w:t xml:space="preserve"> </w:t>
            </w:r>
            <w:r w:rsidRPr="0099037D">
              <w:rPr>
                <w:rFonts w:ascii="Arial" w:hAnsi="Arial" w:cs="Arial"/>
              </w:rPr>
              <w:t xml:space="preserve"> руб.;</w:t>
            </w:r>
          </w:p>
          <w:p w:rsidR="00646049" w:rsidRPr="0099037D" w:rsidRDefault="00646049" w:rsidP="00187285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</w:t>
            </w:r>
            <w:r w:rsidRPr="0099037D">
              <w:rPr>
                <w:rFonts w:ascii="Arial" w:hAnsi="Arial" w:cs="Arial"/>
                <w:b/>
              </w:rPr>
              <w:t>21</w:t>
            </w:r>
            <w:r w:rsidRPr="0099037D">
              <w:rPr>
                <w:rFonts w:ascii="Arial" w:hAnsi="Arial" w:cs="Arial"/>
              </w:rPr>
              <w:t xml:space="preserve"> год – </w:t>
            </w:r>
            <w:r w:rsidRPr="0099037D">
              <w:rPr>
                <w:rFonts w:ascii="Arial" w:hAnsi="Arial" w:cs="Arial"/>
                <w:b/>
              </w:rPr>
              <w:t>70 000</w:t>
            </w:r>
            <w:r w:rsidRPr="0099037D">
              <w:rPr>
                <w:rFonts w:ascii="Arial" w:hAnsi="Arial" w:cs="Arial"/>
              </w:rPr>
              <w:t xml:space="preserve"> руб.</w:t>
            </w:r>
          </w:p>
          <w:p w:rsidR="009C0B96" w:rsidRPr="0099037D" w:rsidRDefault="009C0B96" w:rsidP="009C0B96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средства местного бюджета   – </w:t>
            </w:r>
            <w:r w:rsidR="00D8174C" w:rsidRPr="0099037D">
              <w:rPr>
                <w:rFonts w:ascii="Arial" w:hAnsi="Arial" w:cs="Arial"/>
                <w:b/>
              </w:rPr>
              <w:t>3</w:t>
            </w:r>
            <w:r w:rsidRPr="0099037D">
              <w:rPr>
                <w:rFonts w:ascii="Arial" w:hAnsi="Arial" w:cs="Arial"/>
                <w:b/>
              </w:rPr>
              <w:t>40 000,00</w:t>
            </w:r>
            <w:r w:rsidRPr="0099037D">
              <w:rPr>
                <w:rFonts w:ascii="Arial" w:hAnsi="Arial" w:cs="Arial"/>
              </w:rPr>
              <w:t xml:space="preserve"> руб.</w:t>
            </w:r>
          </w:p>
          <w:p w:rsidR="009C0B96" w:rsidRPr="0099037D" w:rsidRDefault="009C0B96" w:rsidP="009C0B96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средства окружного бюджета </w:t>
            </w:r>
            <w:r w:rsidRPr="0099037D">
              <w:rPr>
                <w:rFonts w:ascii="Arial" w:hAnsi="Arial" w:cs="Arial"/>
                <w:b/>
              </w:rPr>
              <w:t>– 0,00</w:t>
            </w:r>
            <w:r w:rsidRPr="0099037D">
              <w:rPr>
                <w:rFonts w:ascii="Arial" w:hAnsi="Arial" w:cs="Arial"/>
              </w:rPr>
              <w:t xml:space="preserve"> руб.</w:t>
            </w:r>
          </w:p>
          <w:p w:rsidR="009C0B96" w:rsidRPr="0099037D" w:rsidRDefault="009C0B96" w:rsidP="009C0B96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средства районного бюджета – </w:t>
            </w:r>
            <w:r w:rsidRPr="0099037D">
              <w:rPr>
                <w:rFonts w:ascii="Arial" w:hAnsi="Arial" w:cs="Arial"/>
                <w:b/>
              </w:rPr>
              <w:t xml:space="preserve">0 </w:t>
            </w:r>
            <w:r w:rsidRPr="0099037D">
              <w:rPr>
                <w:rFonts w:ascii="Arial" w:hAnsi="Arial" w:cs="Arial"/>
              </w:rPr>
              <w:t>руб.</w:t>
            </w:r>
          </w:p>
          <w:p w:rsidR="009C0B96" w:rsidRPr="0099037D" w:rsidRDefault="009C0B96" w:rsidP="009C0B96">
            <w:pPr>
              <w:widowControl w:val="0"/>
              <w:autoSpaceDE w:val="0"/>
              <w:autoSpaceDN w:val="0"/>
              <w:adjustRightInd w:val="0"/>
              <w:ind w:right="110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lastRenderedPageBreak/>
              <w:t>- иные поступления –</w:t>
            </w:r>
            <w:r w:rsidRPr="0099037D">
              <w:rPr>
                <w:rFonts w:ascii="Arial" w:hAnsi="Arial" w:cs="Arial"/>
                <w:b/>
              </w:rPr>
              <w:t>0,00</w:t>
            </w:r>
            <w:r w:rsidRPr="0099037D">
              <w:rPr>
                <w:rFonts w:ascii="Arial" w:hAnsi="Arial" w:cs="Arial"/>
              </w:rPr>
              <w:t xml:space="preserve"> тыс. руб.</w:t>
            </w:r>
          </w:p>
          <w:p w:rsidR="00B56DE1" w:rsidRPr="0099037D" w:rsidRDefault="009C0B96" w:rsidP="00B56DE1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Объемы финансирования мероприятий муниципальной программы за счет средств местного и окружного бюджетов ежегодно подлежат уточнению в установленном порядке при формировании проектов бюджета на соответствующий финансовый год.</w:t>
            </w:r>
          </w:p>
        </w:tc>
      </w:tr>
      <w:tr w:rsidR="00F40A0D" w:rsidRPr="0099037D" w:rsidTr="00F40A0D">
        <w:trPr>
          <w:trHeight w:val="20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lastRenderedPageBreak/>
              <w:t xml:space="preserve">Ожидаемые результаты реализации 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подпрограммы №2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- Снижение количества использования энергетических ресурсов</w:t>
            </w:r>
          </w:p>
        </w:tc>
      </w:tr>
    </w:tbl>
    <w:p w:rsidR="00F40A0D" w:rsidRPr="0099037D" w:rsidRDefault="00F40A0D" w:rsidP="00F40A0D">
      <w:pPr>
        <w:jc w:val="both"/>
        <w:rPr>
          <w:rFonts w:ascii="Arial" w:hAnsi="Arial" w:cs="Arial"/>
        </w:rPr>
      </w:pPr>
    </w:p>
    <w:p w:rsidR="00F40A0D" w:rsidRPr="0099037D" w:rsidRDefault="00F40A0D" w:rsidP="00F40A0D">
      <w:pPr>
        <w:jc w:val="center"/>
        <w:rPr>
          <w:rFonts w:ascii="Arial" w:hAnsi="Arial" w:cs="Arial"/>
          <w:b/>
        </w:rPr>
      </w:pPr>
    </w:p>
    <w:p w:rsidR="00F40A0D" w:rsidRPr="0099037D" w:rsidRDefault="00F40A0D" w:rsidP="00F40A0D">
      <w:pPr>
        <w:jc w:val="center"/>
        <w:rPr>
          <w:rFonts w:ascii="Arial" w:hAnsi="Arial" w:cs="Arial"/>
          <w:b/>
        </w:rPr>
      </w:pPr>
    </w:p>
    <w:p w:rsidR="00F40A0D" w:rsidRPr="0099037D" w:rsidRDefault="00F40A0D" w:rsidP="00F40A0D">
      <w:pPr>
        <w:jc w:val="center"/>
        <w:rPr>
          <w:rFonts w:ascii="Arial" w:hAnsi="Arial" w:cs="Arial"/>
          <w:b/>
        </w:rPr>
      </w:pPr>
    </w:p>
    <w:p w:rsidR="00B01E7C" w:rsidRPr="0099037D" w:rsidRDefault="00B01E7C">
      <w:pPr>
        <w:spacing w:after="200" w:line="276" w:lineRule="auto"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br w:type="page"/>
      </w:r>
    </w:p>
    <w:p w:rsidR="00F40A0D" w:rsidRPr="0099037D" w:rsidRDefault="00F40A0D" w:rsidP="00B56DE1">
      <w:pPr>
        <w:spacing w:line="276" w:lineRule="auto"/>
        <w:jc w:val="center"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lastRenderedPageBreak/>
        <w:t>Паспорт подпрограммы №</w:t>
      </w:r>
      <w:r w:rsidR="008F4EA7" w:rsidRPr="0099037D">
        <w:rPr>
          <w:rFonts w:ascii="Arial" w:hAnsi="Arial" w:cs="Arial"/>
          <w:b/>
        </w:rPr>
        <w:t xml:space="preserve"> </w:t>
      </w:r>
      <w:r w:rsidRPr="0099037D">
        <w:rPr>
          <w:rFonts w:ascii="Arial" w:hAnsi="Arial" w:cs="Arial"/>
          <w:b/>
        </w:rPr>
        <w:t>3</w:t>
      </w:r>
    </w:p>
    <w:p w:rsidR="00B56DE1" w:rsidRPr="0099037D" w:rsidRDefault="00B56DE1" w:rsidP="00B56DE1">
      <w:pPr>
        <w:jc w:val="center"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>муниципальной программы муниципального образования поселок Заполярный «Обеспечение качественными  услугами  жилищно-коммунального хозяйства»</w:t>
      </w:r>
    </w:p>
    <w:p w:rsidR="00F40A0D" w:rsidRPr="0099037D" w:rsidRDefault="00F40A0D" w:rsidP="00F40A0D">
      <w:pPr>
        <w:jc w:val="center"/>
        <w:rPr>
          <w:rFonts w:ascii="Arial" w:hAnsi="Arial" w:cs="Arial"/>
          <w:b/>
        </w:rPr>
      </w:pPr>
    </w:p>
    <w:p w:rsidR="00790245" w:rsidRPr="0099037D" w:rsidRDefault="00F40A0D" w:rsidP="00F40A0D">
      <w:pPr>
        <w:jc w:val="center"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 xml:space="preserve">«Комплексное благоустройство территории муниципального образования </w:t>
      </w:r>
    </w:p>
    <w:p w:rsidR="00F40A0D" w:rsidRPr="0099037D" w:rsidRDefault="00F40A0D" w:rsidP="00F40A0D">
      <w:pPr>
        <w:jc w:val="center"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>п. Заполярный»</w:t>
      </w:r>
    </w:p>
    <w:p w:rsidR="00F40A0D" w:rsidRPr="0099037D" w:rsidRDefault="00F40A0D" w:rsidP="00F40A0D">
      <w:pPr>
        <w:jc w:val="center"/>
        <w:rPr>
          <w:rFonts w:ascii="Arial" w:hAnsi="Arial" w:cs="Arial"/>
        </w:rPr>
      </w:pPr>
    </w:p>
    <w:tbl>
      <w:tblPr>
        <w:tblW w:w="9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50"/>
        <w:gridCol w:w="6699"/>
      </w:tblGrid>
      <w:tr w:rsidR="00F40A0D" w:rsidRPr="0099037D" w:rsidTr="00F40A0D">
        <w:trPr>
          <w:trHeight w:val="542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Наименование подпрограммы №3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- Подпрограмма «Комплексное благоустройство территории муниципального образования поселок Заполярный» (далее – подпрограмма №3)</w:t>
            </w:r>
          </w:p>
        </w:tc>
      </w:tr>
      <w:tr w:rsidR="00F40A0D" w:rsidRPr="0099037D" w:rsidTr="00F40A0D">
        <w:trPr>
          <w:trHeight w:val="564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Ответственный исполнитель подпрограммы №3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640334" w:rsidP="00ED0973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Главный специалист по благоустройству, организации досуга, развитию культуры, массового спорта</w:t>
            </w:r>
            <w:r w:rsidR="00ED0973" w:rsidRPr="0099037D">
              <w:rPr>
                <w:rFonts w:ascii="Arial" w:hAnsi="Arial" w:cs="Arial"/>
              </w:rPr>
              <w:t xml:space="preserve"> – Кононенко Н.В.</w:t>
            </w:r>
          </w:p>
        </w:tc>
      </w:tr>
      <w:tr w:rsidR="00F40A0D" w:rsidRPr="0099037D" w:rsidTr="00F40A0D">
        <w:trPr>
          <w:trHeight w:val="552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Участники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 подпрограммы №3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ООО «Стройподряд»; НЛПУ МГ</w:t>
            </w:r>
          </w:p>
        </w:tc>
      </w:tr>
      <w:tr w:rsidR="00F40A0D" w:rsidRPr="0099037D" w:rsidTr="00F40A0D">
        <w:trPr>
          <w:trHeight w:val="837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Программно-целевые 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инструменты 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подпрограммы №3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- Отсутствуют</w:t>
            </w:r>
          </w:p>
        </w:tc>
      </w:tr>
      <w:tr w:rsidR="00F40A0D" w:rsidRPr="0099037D" w:rsidTr="00F40A0D">
        <w:trPr>
          <w:trHeight w:val="552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Цели подпрограммы 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- Формирование современной инфраструктуры и благоустройство мест общего пользования </w:t>
            </w:r>
          </w:p>
        </w:tc>
      </w:tr>
      <w:tr w:rsidR="00F40A0D" w:rsidRPr="0099037D" w:rsidTr="00F40A0D">
        <w:trPr>
          <w:trHeight w:val="547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Задачи подпрограммы№3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- Создание условий, обеспечивающих комфортные условия для проживания, работы и отдыха населения </w:t>
            </w:r>
          </w:p>
        </w:tc>
      </w:tr>
      <w:tr w:rsidR="00F40A0D" w:rsidRPr="0099037D" w:rsidTr="00F40A0D">
        <w:trPr>
          <w:trHeight w:val="414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Целевые индикаторы и показатели 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подпрограммы №3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- Протяженность освещенных частей улиц, проездов;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содержание объектов благоустройства;</w:t>
            </w:r>
          </w:p>
        </w:tc>
      </w:tr>
      <w:tr w:rsidR="00F40A0D" w:rsidRPr="0099037D" w:rsidTr="00F40A0D">
        <w:trPr>
          <w:trHeight w:val="552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Этапы и сроки реализации подпрограммы№3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- </w:t>
            </w:r>
            <w:r w:rsidRPr="0099037D">
              <w:rPr>
                <w:rFonts w:ascii="Arial" w:hAnsi="Arial" w:cs="Arial"/>
                <w:b/>
              </w:rPr>
              <w:t>201</w:t>
            </w:r>
            <w:r w:rsidR="00F0561A" w:rsidRPr="0099037D">
              <w:rPr>
                <w:rFonts w:ascii="Arial" w:hAnsi="Arial" w:cs="Arial"/>
                <w:b/>
              </w:rPr>
              <w:t>8</w:t>
            </w:r>
            <w:r w:rsidRPr="0099037D">
              <w:rPr>
                <w:rFonts w:ascii="Arial" w:hAnsi="Arial" w:cs="Arial"/>
                <w:b/>
              </w:rPr>
              <w:t xml:space="preserve"> – 202</w:t>
            </w:r>
            <w:r w:rsidR="00776445" w:rsidRPr="0099037D">
              <w:rPr>
                <w:rFonts w:ascii="Arial" w:hAnsi="Arial" w:cs="Arial"/>
                <w:b/>
              </w:rPr>
              <w:t>1</w:t>
            </w:r>
            <w:r w:rsidRPr="0099037D">
              <w:rPr>
                <w:rFonts w:ascii="Arial" w:hAnsi="Arial" w:cs="Arial"/>
              </w:rPr>
              <w:t xml:space="preserve"> годы; 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этапы реализации подпрограммы  не выделяются</w:t>
            </w:r>
          </w:p>
        </w:tc>
      </w:tr>
      <w:tr w:rsidR="00F40A0D" w:rsidRPr="0099037D" w:rsidTr="00F40A0D">
        <w:trPr>
          <w:trHeight w:val="546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Ресурсное обеспечение подпрограммы№3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- Общий объем средств, необходимый для финансирования подпрограммы №</w:t>
            </w:r>
            <w:r w:rsidR="00275523" w:rsidRPr="0099037D">
              <w:rPr>
                <w:rFonts w:ascii="Arial" w:hAnsi="Arial" w:cs="Arial"/>
              </w:rPr>
              <w:t xml:space="preserve"> </w:t>
            </w:r>
            <w:r w:rsidRPr="0099037D">
              <w:rPr>
                <w:rFonts w:ascii="Arial" w:hAnsi="Arial" w:cs="Arial"/>
              </w:rPr>
              <w:t xml:space="preserve">3 в </w:t>
            </w:r>
            <w:r w:rsidRPr="0099037D">
              <w:rPr>
                <w:rFonts w:ascii="Arial" w:hAnsi="Arial" w:cs="Arial"/>
                <w:b/>
              </w:rPr>
              <w:t>201</w:t>
            </w:r>
            <w:r w:rsidR="00F0561A" w:rsidRPr="0099037D">
              <w:rPr>
                <w:rFonts w:ascii="Arial" w:hAnsi="Arial" w:cs="Arial"/>
                <w:b/>
              </w:rPr>
              <w:t>8</w:t>
            </w:r>
            <w:r w:rsidRPr="0099037D">
              <w:rPr>
                <w:rFonts w:ascii="Arial" w:hAnsi="Arial" w:cs="Arial"/>
                <w:b/>
              </w:rPr>
              <w:t xml:space="preserve"> – 202</w:t>
            </w:r>
            <w:r w:rsidR="00B91894" w:rsidRPr="0099037D">
              <w:rPr>
                <w:rFonts w:ascii="Arial" w:hAnsi="Arial" w:cs="Arial"/>
                <w:b/>
              </w:rPr>
              <w:t>1</w:t>
            </w:r>
            <w:r w:rsidRPr="0099037D">
              <w:rPr>
                <w:rFonts w:ascii="Arial" w:hAnsi="Arial" w:cs="Arial"/>
              </w:rPr>
              <w:t xml:space="preserve"> годах, составляет всего </w:t>
            </w:r>
            <w:r w:rsidR="00462CF7" w:rsidRPr="0099037D">
              <w:rPr>
                <w:rFonts w:ascii="Arial" w:hAnsi="Arial" w:cs="Arial"/>
                <w:b/>
              </w:rPr>
              <w:t>15</w:t>
            </w:r>
            <w:r w:rsidR="00F07818" w:rsidRPr="0099037D">
              <w:rPr>
                <w:rFonts w:ascii="Arial" w:hAnsi="Arial" w:cs="Arial"/>
                <w:b/>
              </w:rPr>
              <w:t> </w:t>
            </w:r>
            <w:r w:rsidR="00462CF7" w:rsidRPr="0099037D">
              <w:rPr>
                <w:rFonts w:ascii="Arial" w:hAnsi="Arial" w:cs="Arial"/>
                <w:b/>
              </w:rPr>
              <w:t>2</w:t>
            </w:r>
            <w:r w:rsidR="00357DCC" w:rsidRPr="0099037D">
              <w:rPr>
                <w:rFonts w:ascii="Arial" w:hAnsi="Arial" w:cs="Arial"/>
                <w:b/>
              </w:rPr>
              <w:t>70</w:t>
            </w:r>
            <w:r w:rsidR="00F07818" w:rsidRPr="0099037D">
              <w:rPr>
                <w:rFonts w:ascii="Arial" w:hAnsi="Arial" w:cs="Arial"/>
                <w:b/>
              </w:rPr>
              <w:t xml:space="preserve"> </w:t>
            </w:r>
            <w:r w:rsidR="00357DCC" w:rsidRPr="0099037D">
              <w:rPr>
                <w:rFonts w:ascii="Arial" w:hAnsi="Arial" w:cs="Arial"/>
                <w:b/>
              </w:rPr>
              <w:t>714</w:t>
            </w:r>
            <w:r w:rsidR="00941520" w:rsidRPr="0099037D">
              <w:rPr>
                <w:rFonts w:ascii="Arial" w:hAnsi="Arial" w:cs="Arial"/>
                <w:b/>
              </w:rPr>
              <w:t>,</w:t>
            </w:r>
            <w:r w:rsidR="00357DCC" w:rsidRPr="0099037D">
              <w:rPr>
                <w:rFonts w:ascii="Arial" w:hAnsi="Arial" w:cs="Arial"/>
                <w:b/>
              </w:rPr>
              <w:t>62</w:t>
            </w:r>
            <w:r w:rsidRPr="0099037D">
              <w:rPr>
                <w:rFonts w:ascii="Arial" w:hAnsi="Arial" w:cs="Arial"/>
              </w:rPr>
              <w:t xml:space="preserve"> руб., в том числе по годам реализации программы: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</w:t>
            </w:r>
            <w:r w:rsidRPr="0099037D">
              <w:rPr>
                <w:rFonts w:ascii="Arial" w:hAnsi="Arial" w:cs="Arial"/>
                <w:b/>
              </w:rPr>
              <w:t>18</w:t>
            </w:r>
            <w:r w:rsidRPr="0099037D">
              <w:rPr>
                <w:rFonts w:ascii="Arial" w:hAnsi="Arial" w:cs="Arial"/>
              </w:rPr>
              <w:t xml:space="preserve"> год – </w:t>
            </w:r>
            <w:r w:rsidR="008574D1" w:rsidRPr="0099037D">
              <w:rPr>
                <w:rFonts w:ascii="Arial" w:hAnsi="Arial" w:cs="Arial"/>
                <w:b/>
              </w:rPr>
              <w:t>4</w:t>
            </w:r>
            <w:r w:rsidR="00B71FA1" w:rsidRPr="0099037D">
              <w:rPr>
                <w:rFonts w:ascii="Arial" w:hAnsi="Arial" w:cs="Arial"/>
                <w:b/>
              </w:rPr>
              <w:t> </w:t>
            </w:r>
            <w:r w:rsidR="008574D1" w:rsidRPr="0099037D">
              <w:rPr>
                <w:rFonts w:ascii="Arial" w:hAnsi="Arial" w:cs="Arial"/>
                <w:b/>
              </w:rPr>
              <w:t>700</w:t>
            </w:r>
            <w:r w:rsidR="00B71FA1" w:rsidRPr="0099037D">
              <w:rPr>
                <w:rFonts w:ascii="Arial" w:hAnsi="Arial" w:cs="Arial"/>
                <w:b/>
              </w:rPr>
              <w:t xml:space="preserve"> 594,08</w:t>
            </w:r>
            <w:r w:rsidRPr="0099037D">
              <w:rPr>
                <w:rFonts w:ascii="Arial" w:hAnsi="Arial" w:cs="Arial"/>
              </w:rPr>
              <w:t xml:space="preserve">  руб.;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</w:t>
            </w:r>
            <w:r w:rsidRPr="0099037D">
              <w:rPr>
                <w:rFonts w:ascii="Arial" w:hAnsi="Arial" w:cs="Arial"/>
                <w:b/>
              </w:rPr>
              <w:t>19</w:t>
            </w:r>
            <w:r w:rsidRPr="0099037D">
              <w:rPr>
                <w:rFonts w:ascii="Arial" w:hAnsi="Arial" w:cs="Arial"/>
              </w:rPr>
              <w:t xml:space="preserve"> год – </w:t>
            </w:r>
            <w:r w:rsidR="00462CF7" w:rsidRPr="0099037D">
              <w:rPr>
                <w:rFonts w:ascii="Arial" w:hAnsi="Arial" w:cs="Arial"/>
                <w:b/>
              </w:rPr>
              <w:t>6 </w:t>
            </w:r>
            <w:r w:rsidR="00614A72" w:rsidRPr="0099037D">
              <w:rPr>
                <w:rFonts w:ascii="Arial" w:hAnsi="Arial" w:cs="Arial"/>
                <w:b/>
              </w:rPr>
              <w:t>616</w:t>
            </w:r>
            <w:r w:rsidR="00C04DCD" w:rsidRPr="0099037D">
              <w:rPr>
                <w:rFonts w:ascii="Arial" w:hAnsi="Arial" w:cs="Arial"/>
                <w:b/>
              </w:rPr>
              <w:t> </w:t>
            </w:r>
            <w:r w:rsidR="00614A72" w:rsidRPr="0099037D">
              <w:rPr>
                <w:rFonts w:ascii="Arial" w:hAnsi="Arial" w:cs="Arial"/>
                <w:b/>
              </w:rPr>
              <w:t>120</w:t>
            </w:r>
            <w:r w:rsidR="00C04DCD" w:rsidRPr="0099037D">
              <w:rPr>
                <w:rFonts w:ascii="Arial" w:hAnsi="Arial" w:cs="Arial"/>
                <w:b/>
              </w:rPr>
              <w:t>,</w:t>
            </w:r>
            <w:r w:rsidR="00614A72" w:rsidRPr="0099037D">
              <w:rPr>
                <w:rFonts w:ascii="Arial" w:hAnsi="Arial" w:cs="Arial"/>
                <w:b/>
              </w:rPr>
              <w:t>54</w:t>
            </w:r>
            <w:r w:rsidRPr="0099037D">
              <w:rPr>
                <w:rFonts w:ascii="Arial" w:hAnsi="Arial" w:cs="Arial"/>
              </w:rPr>
              <w:t xml:space="preserve"> руб.;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</w:t>
            </w:r>
            <w:r w:rsidRPr="0099037D">
              <w:rPr>
                <w:rFonts w:ascii="Arial" w:hAnsi="Arial" w:cs="Arial"/>
                <w:b/>
              </w:rPr>
              <w:t>20</w:t>
            </w:r>
            <w:r w:rsidRPr="0099037D">
              <w:rPr>
                <w:rFonts w:ascii="Arial" w:hAnsi="Arial" w:cs="Arial"/>
              </w:rPr>
              <w:t xml:space="preserve"> год – </w:t>
            </w:r>
            <w:r w:rsidR="008574D1" w:rsidRPr="0099037D">
              <w:rPr>
                <w:rFonts w:ascii="Arial" w:hAnsi="Arial" w:cs="Arial"/>
                <w:b/>
              </w:rPr>
              <w:t>2 254</w:t>
            </w:r>
            <w:r w:rsidR="00C04DCD" w:rsidRPr="0099037D">
              <w:rPr>
                <w:rFonts w:ascii="Arial" w:hAnsi="Arial" w:cs="Arial"/>
                <w:b/>
              </w:rPr>
              <w:t> </w:t>
            </w:r>
            <w:r w:rsidR="00187285" w:rsidRPr="0099037D">
              <w:rPr>
                <w:rFonts w:ascii="Arial" w:hAnsi="Arial" w:cs="Arial"/>
                <w:b/>
              </w:rPr>
              <w:t>000</w:t>
            </w:r>
            <w:r w:rsidR="00C04DCD" w:rsidRPr="0099037D">
              <w:rPr>
                <w:rFonts w:ascii="Arial" w:hAnsi="Arial" w:cs="Arial"/>
                <w:b/>
              </w:rPr>
              <w:t>,00</w:t>
            </w:r>
            <w:r w:rsidRPr="0099037D">
              <w:rPr>
                <w:rFonts w:ascii="Arial" w:hAnsi="Arial" w:cs="Arial"/>
              </w:rPr>
              <w:t xml:space="preserve"> руб.;</w:t>
            </w:r>
          </w:p>
          <w:p w:rsidR="008574D1" w:rsidRPr="0099037D" w:rsidRDefault="008574D1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</w:t>
            </w:r>
            <w:r w:rsidRPr="0099037D">
              <w:rPr>
                <w:rFonts w:ascii="Arial" w:hAnsi="Arial" w:cs="Arial"/>
                <w:b/>
              </w:rPr>
              <w:t>21</w:t>
            </w:r>
            <w:r w:rsidRPr="0099037D">
              <w:rPr>
                <w:rFonts w:ascii="Arial" w:hAnsi="Arial" w:cs="Arial"/>
              </w:rPr>
              <w:t xml:space="preserve"> год – </w:t>
            </w:r>
            <w:r w:rsidRPr="0099037D">
              <w:rPr>
                <w:rFonts w:ascii="Arial" w:hAnsi="Arial" w:cs="Arial"/>
                <w:b/>
              </w:rPr>
              <w:t>1 700</w:t>
            </w:r>
            <w:r w:rsidR="00C04DCD" w:rsidRPr="0099037D">
              <w:rPr>
                <w:rFonts w:ascii="Arial" w:hAnsi="Arial" w:cs="Arial"/>
                <w:b/>
              </w:rPr>
              <w:t> </w:t>
            </w:r>
            <w:r w:rsidRPr="0099037D">
              <w:rPr>
                <w:rFonts w:ascii="Arial" w:hAnsi="Arial" w:cs="Arial"/>
                <w:b/>
              </w:rPr>
              <w:t>00</w:t>
            </w:r>
            <w:r w:rsidR="00776445" w:rsidRPr="0099037D">
              <w:rPr>
                <w:rFonts w:ascii="Arial" w:hAnsi="Arial" w:cs="Arial"/>
                <w:b/>
              </w:rPr>
              <w:t>0</w:t>
            </w:r>
            <w:r w:rsidR="00C04DCD" w:rsidRPr="0099037D">
              <w:rPr>
                <w:rFonts w:ascii="Arial" w:hAnsi="Arial" w:cs="Arial"/>
                <w:b/>
              </w:rPr>
              <w:t>,00</w:t>
            </w:r>
            <w:r w:rsidRPr="0099037D">
              <w:rPr>
                <w:rFonts w:ascii="Arial" w:hAnsi="Arial" w:cs="Arial"/>
              </w:rPr>
              <w:t xml:space="preserve"> руб.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из них: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средства местного бюджета   –</w:t>
            </w:r>
            <w:r w:rsidR="008574D1" w:rsidRPr="0099037D">
              <w:rPr>
                <w:rFonts w:ascii="Arial" w:hAnsi="Arial" w:cs="Arial"/>
              </w:rPr>
              <w:t xml:space="preserve"> </w:t>
            </w:r>
            <w:r w:rsidR="00AA62CB" w:rsidRPr="0099037D">
              <w:rPr>
                <w:rFonts w:ascii="Arial" w:hAnsi="Arial" w:cs="Arial"/>
                <w:b/>
              </w:rPr>
              <w:t>10 </w:t>
            </w:r>
            <w:r w:rsidR="00614A72" w:rsidRPr="0099037D">
              <w:rPr>
                <w:rFonts w:ascii="Arial" w:hAnsi="Arial" w:cs="Arial"/>
                <w:b/>
              </w:rPr>
              <w:t>012</w:t>
            </w:r>
            <w:r w:rsidR="00AA62CB" w:rsidRPr="0099037D">
              <w:rPr>
                <w:rFonts w:ascii="Arial" w:hAnsi="Arial" w:cs="Arial"/>
                <w:b/>
              </w:rPr>
              <w:t xml:space="preserve"> </w:t>
            </w:r>
            <w:r w:rsidR="00614A72" w:rsidRPr="0099037D">
              <w:rPr>
                <w:rFonts w:ascii="Arial" w:hAnsi="Arial" w:cs="Arial"/>
                <w:b/>
              </w:rPr>
              <w:t>156</w:t>
            </w:r>
            <w:r w:rsidR="00C04DCD" w:rsidRPr="0099037D">
              <w:rPr>
                <w:rFonts w:ascii="Arial" w:hAnsi="Arial" w:cs="Arial"/>
                <w:b/>
              </w:rPr>
              <w:t>,</w:t>
            </w:r>
            <w:r w:rsidR="00614A72" w:rsidRPr="0099037D">
              <w:rPr>
                <w:rFonts w:ascii="Arial" w:hAnsi="Arial" w:cs="Arial"/>
                <w:b/>
              </w:rPr>
              <w:t xml:space="preserve">54 </w:t>
            </w:r>
            <w:r w:rsidRPr="0099037D">
              <w:rPr>
                <w:rFonts w:ascii="Arial" w:hAnsi="Arial" w:cs="Arial"/>
              </w:rPr>
              <w:t xml:space="preserve">руб.; 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средства окружного бюджета –</w:t>
            </w:r>
            <w:r w:rsidRPr="0099037D">
              <w:rPr>
                <w:rFonts w:ascii="Arial" w:hAnsi="Arial" w:cs="Arial"/>
                <w:b/>
              </w:rPr>
              <w:t xml:space="preserve"> </w:t>
            </w:r>
            <w:r w:rsidR="00AA62CB" w:rsidRPr="0099037D">
              <w:rPr>
                <w:rFonts w:ascii="Arial" w:hAnsi="Arial" w:cs="Arial"/>
                <w:b/>
              </w:rPr>
              <w:t>5 216 558</w:t>
            </w:r>
            <w:r w:rsidR="00F07818" w:rsidRPr="0099037D">
              <w:rPr>
                <w:rFonts w:ascii="Arial" w:hAnsi="Arial" w:cs="Arial"/>
                <w:b/>
              </w:rPr>
              <w:t>,08</w:t>
            </w:r>
            <w:r w:rsidR="008574D1" w:rsidRPr="0099037D">
              <w:rPr>
                <w:rFonts w:ascii="Arial" w:hAnsi="Arial" w:cs="Arial"/>
                <w:b/>
              </w:rPr>
              <w:t xml:space="preserve"> </w:t>
            </w:r>
            <w:r w:rsidRPr="0099037D">
              <w:rPr>
                <w:rFonts w:ascii="Arial" w:hAnsi="Arial" w:cs="Arial"/>
              </w:rPr>
              <w:t>руб.</w:t>
            </w:r>
          </w:p>
          <w:p w:rsidR="00F40A0D" w:rsidRPr="0099037D" w:rsidRDefault="00F40A0D" w:rsidP="00187285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средства районного бюджета – </w:t>
            </w:r>
            <w:r w:rsidR="00AA62CB" w:rsidRPr="0099037D">
              <w:rPr>
                <w:rFonts w:ascii="Arial" w:hAnsi="Arial" w:cs="Arial"/>
                <w:b/>
              </w:rPr>
              <w:t>42 000,0</w:t>
            </w:r>
            <w:r w:rsidRPr="0099037D">
              <w:rPr>
                <w:rFonts w:ascii="Arial" w:hAnsi="Arial" w:cs="Arial"/>
                <w:b/>
              </w:rPr>
              <w:t xml:space="preserve">0 </w:t>
            </w:r>
            <w:r w:rsidRPr="0099037D">
              <w:rPr>
                <w:rFonts w:ascii="Arial" w:hAnsi="Arial" w:cs="Arial"/>
              </w:rPr>
              <w:t>руб.</w:t>
            </w:r>
          </w:p>
          <w:p w:rsidR="00175D87" w:rsidRPr="0099037D" w:rsidRDefault="00175D87" w:rsidP="00187285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Объемы финансирования мероприятий муниципальной программы за счет средств местного и окружного бюджетов ежегодно подлежат уточнению в установленном порядке при формировании проектов бюджета на соответствующий финансовый год.</w:t>
            </w:r>
          </w:p>
        </w:tc>
      </w:tr>
      <w:tr w:rsidR="00F40A0D" w:rsidRPr="0099037D" w:rsidTr="00F40A0D">
        <w:trPr>
          <w:trHeight w:val="935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Ожидаемые результаты реализации 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подпрограммы №3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- Увеличение протяженности освещенных частей улиц, проездов;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увеличение убираемых площадей объектов благоустройства;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улучшение общего облика поселка</w:t>
            </w:r>
          </w:p>
        </w:tc>
      </w:tr>
    </w:tbl>
    <w:p w:rsidR="00790245" w:rsidRPr="0099037D" w:rsidRDefault="00790245" w:rsidP="00776445">
      <w:pPr>
        <w:spacing w:after="200" w:line="276" w:lineRule="auto"/>
        <w:rPr>
          <w:rFonts w:ascii="Arial" w:hAnsi="Arial" w:cs="Arial"/>
          <w:b/>
        </w:rPr>
      </w:pPr>
    </w:p>
    <w:p w:rsidR="00F40A0D" w:rsidRPr="0099037D" w:rsidRDefault="00F40A0D" w:rsidP="00B56DE1">
      <w:pPr>
        <w:spacing w:line="276" w:lineRule="auto"/>
        <w:jc w:val="center"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lastRenderedPageBreak/>
        <w:t>Паспорт подпрограммы № 5</w:t>
      </w:r>
    </w:p>
    <w:p w:rsidR="00B56DE1" w:rsidRPr="0099037D" w:rsidRDefault="00B56DE1" w:rsidP="00B56DE1">
      <w:pPr>
        <w:jc w:val="center"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>муниципальной программы муниципального образования поселок Заполярный «Обеспечение качественными  услугами  жилищно-коммунального хозяйства»</w:t>
      </w:r>
    </w:p>
    <w:p w:rsidR="00F40A0D" w:rsidRPr="0099037D" w:rsidRDefault="00F40A0D" w:rsidP="00B56DE1">
      <w:pPr>
        <w:rPr>
          <w:rFonts w:ascii="Arial" w:hAnsi="Arial" w:cs="Arial"/>
          <w:b/>
        </w:rPr>
      </w:pPr>
    </w:p>
    <w:p w:rsidR="00F40A0D" w:rsidRPr="0099037D" w:rsidRDefault="00F40A0D" w:rsidP="00F40A0D">
      <w:pPr>
        <w:jc w:val="center"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>«Капитальный ремонт муниципального жилищного фонда и объектов жилищно-коммунального хозяйства»</w:t>
      </w:r>
    </w:p>
    <w:p w:rsidR="00F40A0D" w:rsidRPr="0099037D" w:rsidRDefault="00F40A0D" w:rsidP="00F40A0D">
      <w:pPr>
        <w:jc w:val="center"/>
        <w:rPr>
          <w:rFonts w:ascii="Arial" w:hAnsi="Arial" w:cs="Arial"/>
        </w:rPr>
      </w:pPr>
    </w:p>
    <w:tbl>
      <w:tblPr>
        <w:tblW w:w="5120" w:type="pct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55"/>
        <w:gridCol w:w="6931"/>
      </w:tblGrid>
      <w:tr w:rsidR="00F40A0D" w:rsidRPr="0099037D" w:rsidTr="00F40A0D">
        <w:trPr>
          <w:trHeight w:val="20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Наименование 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подпрограммы № 5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«Капитальный ремонт муниципального жилищного фонда и объектов жилищно-коммунального хозяйства» (далее – подпрограмма № 5)</w:t>
            </w:r>
          </w:p>
        </w:tc>
      </w:tr>
      <w:tr w:rsidR="00F40A0D" w:rsidRPr="0099037D" w:rsidTr="00F40A0D">
        <w:trPr>
          <w:trHeight w:val="715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Ответственный 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исполнитель 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подпрограммы № 5 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F40A0D" w:rsidRPr="0099037D" w:rsidRDefault="00ED0973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Заведующий сектором жизнеобеспечения Администрации муниципального образования поселок Заполярный – Шакирова О.Д</w:t>
            </w:r>
            <w:r w:rsidR="00A6107C" w:rsidRPr="0099037D">
              <w:rPr>
                <w:rFonts w:ascii="Arial" w:hAnsi="Arial" w:cs="Arial"/>
              </w:rPr>
              <w:t>.</w:t>
            </w:r>
          </w:p>
        </w:tc>
      </w:tr>
      <w:tr w:rsidR="00F40A0D" w:rsidRPr="0099037D" w:rsidTr="00F40A0D">
        <w:trPr>
          <w:trHeight w:val="20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Участники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подпрограммы № 5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Администрация муниципального образования поселок Заполярный, Администрация муниципального образования Надымский район</w:t>
            </w:r>
          </w:p>
        </w:tc>
      </w:tr>
      <w:tr w:rsidR="00F40A0D" w:rsidRPr="0099037D" w:rsidTr="00F40A0D">
        <w:trPr>
          <w:trHeight w:val="20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Программно-целевые инструменты 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подпрограммы № 5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-</w:t>
            </w:r>
            <w:r w:rsidR="00941520" w:rsidRPr="0099037D">
              <w:rPr>
                <w:rFonts w:ascii="Arial" w:hAnsi="Arial" w:cs="Arial"/>
              </w:rPr>
              <w:t xml:space="preserve"> </w:t>
            </w:r>
            <w:r w:rsidRPr="0099037D">
              <w:rPr>
                <w:rFonts w:ascii="Arial" w:hAnsi="Arial" w:cs="Arial"/>
              </w:rPr>
              <w:t>отсутствуют</w:t>
            </w:r>
          </w:p>
        </w:tc>
      </w:tr>
      <w:tr w:rsidR="00F40A0D" w:rsidRPr="0099037D" w:rsidTr="00F40A0D">
        <w:trPr>
          <w:trHeight w:val="20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Цели подпрограммы № 5 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F40A0D" w:rsidRPr="0099037D" w:rsidRDefault="00F40A0D" w:rsidP="00F40A0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- приведение объектов жилищного фонда и коммунальной      </w:t>
            </w:r>
          </w:p>
          <w:p w:rsidR="00F40A0D" w:rsidRPr="0099037D" w:rsidRDefault="00F40A0D" w:rsidP="00F40A0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инфраструктуры в нормативно-техническое состояние,        </w:t>
            </w:r>
          </w:p>
          <w:p w:rsidR="00F40A0D" w:rsidRPr="0099037D" w:rsidRDefault="00F40A0D" w:rsidP="00F40A0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отвечающее требованиям санитарно-технической </w:t>
            </w:r>
          </w:p>
          <w:p w:rsidR="00F40A0D" w:rsidRPr="0099037D" w:rsidRDefault="00F40A0D" w:rsidP="00F40A0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безопасности;                                             </w:t>
            </w:r>
          </w:p>
          <w:p w:rsidR="00F40A0D" w:rsidRPr="0099037D" w:rsidRDefault="00F40A0D" w:rsidP="00F40A0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- выполнение мероприятий энергообеспечения по             </w:t>
            </w:r>
          </w:p>
          <w:p w:rsidR="00F40A0D" w:rsidRPr="0099037D" w:rsidRDefault="00F40A0D" w:rsidP="00F40A0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подготовке объектов к осенне-зимнему периоду.             </w:t>
            </w:r>
          </w:p>
        </w:tc>
      </w:tr>
      <w:tr w:rsidR="00F40A0D" w:rsidRPr="0099037D" w:rsidTr="00F40A0D">
        <w:trPr>
          <w:trHeight w:val="20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Задачи подпрограммы № 5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F40A0D" w:rsidRPr="0099037D" w:rsidRDefault="00F40A0D" w:rsidP="00F40A0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- улучшение технического состояния объектов жилищного     </w:t>
            </w:r>
          </w:p>
          <w:p w:rsidR="00F40A0D" w:rsidRPr="0099037D" w:rsidRDefault="00F40A0D" w:rsidP="00F40A0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фонда;                                                    </w:t>
            </w:r>
          </w:p>
          <w:p w:rsidR="00F40A0D" w:rsidRPr="0099037D" w:rsidRDefault="00F40A0D" w:rsidP="00F40A0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- повышение эффективности работы инженерных     </w:t>
            </w:r>
          </w:p>
          <w:p w:rsidR="00F40A0D" w:rsidRPr="0099037D" w:rsidRDefault="00F40A0D" w:rsidP="00F40A0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сетей и объектов коммунального хозяйства.         </w:t>
            </w:r>
          </w:p>
          <w:p w:rsidR="00F40A0D" w:rsidRPr="0099037D" w:rsidRDefault="00F40A0D" w:rsidP="00F40A0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- создание благоприятных условий проживания граждан в муниципальном образовании  поселок Заполярный</w:t>
            </w:r>
          </w:p>
        </w:tc>
      </w:tr>
      <w:tr w:rsidR="00F40A0D" w:rsidRPr="0099037D" w:rsidTr="00F40A0D">
        <w:trPr>
          <w:trHeight w:val="20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Этапы и сроки реализации подпрограммы № 5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</w:t>
            </w:r>
            <w:r w:rsidRPr="0099037D">
              <w:rPr>
                <w:rFonts w:ascii="Arial" w:hAnsi="Arial" w:cs="Arial"/>
                <w:b/>
              </w:rPr>
              <w:t>1</w:t>
            </w:r>
            <w:r w:rsidR="00A11098" w:rsidRPr="0099037D">
              <w:rPr>
                <w:rFonts w:ascii="Arial" w:hAnsi="Arial" w:cs="Arial"/>
                <w:b/>
              </w:rPr>
              <w:t>8</w:t>
            </w:r>
            <w:r w:rsidRPr="0099037D">
              <w:rPr>
                <w:rFonts w:ascii="Arial" w:hAnsi="Arial" w:cs="Arial"/>
              </w:rPr>
              <w:t xml:space="preserve"> – 20</w:t>
            </w:r>
            <w:r w:rsidRPr="0099037D">
              <w:rPr>
                <w:rFonts w:ascii="Arial" w:hAnsi="Arial" w:cs="Arial"/>
                <w:b/>
              </w:rPr>
              <w:t>2</w:t>
            </w:r>
            <w:r w:rsidR="00B91894" w:rsidRPr="0099037D">
              <w:rPr>
                <w:rFonts w:ascii="Arial" w:hAnsi="Arial" w:cs="Arial"/>
                <w:b/>
              </w:rPr>
              <w:t>1</w:t>
            </w:r>
            <w:r w:rsidRPr="0099037D">
              <w:rPr>
                <w:rFonts w:ascii="Arial" w:hAnsi="Arial" w:cs="Arial"/>
              </w:rPr>
              <w:t xml:space="preserve"> годы; 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</w:p>
        </w:tc>
      </w:tr>
      <w:tr w:rsidR="00F40A0D" w:rsidRPr="0099037D" w:rsidTr="00F40A0D">
        <w:trPr>
          <w:trHeight w:val="20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  <w:highlight w:val="yellow"/>
              </w:rPr>
            </w:pPr>
            <w:r w:rsidRPr="0099037D">
              <w:rPr>
                <w:rFonts w:ascii="Arial" w:hAnsi="Arial" w:cs="Arial"/>
              </w:rPr>
              <w:t>Ресурсное обеспечение подпрограммы № 5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Общий объем средств, необходимый для финансирования подпрограммы №1 в 20</w:t>
            </w:r>
            <w:r w:rsidRPr="0099037D">
              <w:rPr>
                <w:rFonts w:ascii="Arial" w:hAnsi="Arial" w:cs="Arial"/>
                <w:b/>
              </w:rPr>
              <w:t>1</w:t>
            </w:r>
            <w:r w:rsidR="00A11098" w:rsidRPr="0099037D">
              <w:rPr>
                <w:rFonts w:ascii="Arial" w:hAnsi="Arial" w:cs="Arial"/>
                <w:b/>
              </w:rPr>
              <w:t>8</w:t>
            </w:r>
            <w:r w:rsidRPr="0099037D">
              <w:rPr>
                <w:rFonts w:ascii="Arial" w:hAnsi="Arial" w:cs="Arial"/>
              </w:rPr>
              <w:t xml:space="preserve"> – 20</w:t>
            </w:r>
            <w:r w:rsidRPr="0099037D">
              <w:rPr>
                <w:rFonts w:ascii="Arial" w:hAnsi="Arial" w:cs="Arial"/>
                <w:b/>
              </w:rPr>
              <w:t>2</w:t>
            </w:r>
            <w:r w:rsidR="00B91894" w:rsidRPr="0099037D">
              <w:rPr>
                <w:rFonts w:ascii="Arial" w:hAnsi="Arial" w:cs="Arial"/>
                <w:b/>
              </w:rPr>
              <w:t>1</w:t>
            </w:r>
            <w:r w:rsidRPr="0099037D">
              <w:rPr>
                <w:rFonts w:ascii="Arial" w:hAnsi="Arial" w:cs="Arial"/>
              </w:rPr>
              <w:t xml:space="preserve"> годах, составляет всего </w:t>
            </w:r>
            <w:r w:rsidR="00A07755" w:rsidRPr="0099037D">
              <w:rPr>
                <w:rFonts w:ascii="Arial" w:hAnsi="Arial" w:cs="Arial"/>
              </w:rPr>
              <w:t xml:space="preserve"> </w:t>
            </w:r>
            <w:r w:rsidR="005A219E" w:rsidRPr="0099037D">
              <w:rPr>
                <w:rFonts w:ascii="Arial" w:hAnsi="Arial" w:cs="Arial"/>
                <w:b/>
              </w:rPr>
              <w:t>1</w:t>
            </w:r>
            <w:r w:rsidR="00572510" w:rsidRPr="0099037D">
              <w:rPr>
                <w:rFonts w:ascii="Arial" w:hAnsi="Arial" w:cs="Arial"/>
                <w:b/>
              </w:rPr>
              <w:t> </w:t>
            </w:r>
            <w:r w:rsidR="005A219E" w:rsidRPr="0099037D">
              <w:rPr>
                <w:rFonts w:ascii="Arial" w:hAnsi="Arial" w:cs="Arial"/>
                <w:b/>
              </w:rPr>
              <w:t>613</w:t>
            </w:r>
            <w:r w:rsidR="00572510" w:rsidRPr="0099037D">
              <w:rPr>
                <w:rFonts w:ascii="Arial" w:hAnsi="Arial" w:cs="Arial"/>
                <w:b/>
              </w:rPr>
              <w:t xml:space="preserve"> </w:t>
            </w:r>
            <w:r w:rsidR="005A219E" w:rsidRPr="0099037D">
              <w:rPr>
                <w:rFonts w:ascii="Arial" w:hAnsi="Arial" w:cs="Arial"/>
                <w:b/>
              </w:rPr>
              <w:t>150,89</w:t>
            </w:r>
            <w:r w:rsidR="005A219E" w:rsidRPr="0099037D">
              <w:rPr>
                <w:rFonts w:ascii="Arial" w:hAnsi="Arial" w:cs="Arial"/>
              </w:rPr>
              <w:t xml:space="preserve"> </w:t>
            </w:r>
            <w:r w:rsidR="00A07755" w:rsidRPr="0099037D">
              <w:rPr>
                <w:rFonts w:ascii="Arial" w:hAnsi="Arial" w:cs="Arial"/>
              </w:rPr>
              <w:t>коп.</w:t>
            </w:r>
            <w:r w:rsidRPr="0099037D">
              <w:rPr>
                <w:rFonts w:ascii="Arial" w:hAnsi="Arial" w:cs="Arial"/>
              </w:rPr>
              <w:t>, в том числе по годам реализации программы: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</w:t>
            </w:r>
            <w:r w:rsidRPr="0099037D">
              <w:rPr>
                <w:rFonts w:ascii="Arial" w:hAnsi="Arial" w:cs="Arial"/>
                <w:b/>
              </w:rPr>
              <w:t>18</w:t>
            </w:r>
            <w:r w:rsidRPr="0099037D">
              <w:rPr>
                <w:rFonts w:ascii="Arial" w:hAnsi="Arial" w:cs="Arial"/>
              </w:rPr>
              <w:t xml:space="preserve"> год –</w:t>
            </w:r>
            <w:r w:rsidRPr="0099037D">
              <w:rPr>
                <w:rFonts w:ascii="Arial" w:hAnsi="Arial" w:cs="Arial"/>
                <w:b/>
              </w:rPr>
              <w:t xml:space="preserve"> </w:t>
            </w:r>
            <w:r w:rsidR="00E559B5" w:rsidRPr="0099037D">
              <w:rPr>
                <w:rFonts w:ascii="Arial" w:hAnsi="Arial" w:cs="Arial"/>
                <w:b/>
              </w:rPr>
              <w:t>17</w:t>
            </w:r>
            <w:r w:rsidR="0050501B" w:rsidRPr="0099037D">
              <w:rPr>
                <w:rFonts w:ascii="Arial" w:hAnsi="Arial" w:cs="Arial"/>
                <w:b/>
              </w:rPr>
              <w:t>8 89</w:t>
            </w:r>
            <w:r w:rsidR="00A07755" w:rsidRPr="0099037D">
              <w:rPr>
                <w:rFonts w:ascii="Arial" w:hAnsi="Arial" w:cs="Arial"/>
                <w:b/>
              </w:rPr>
              <w:t>8,46</w:t>
            </w:r>
            <w:r w:rsidRPr="0099037D">
              <w:rPr>
                <w:rFonts w:ascii="Arial" w:hAnsi="Arial" w:cs="Arial"/>
              </w:rPr>
              <w:t xml:space="preserve"> руб.;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</w:t>
            </w:r>
            <w:r w:rsidRPr="0099037D">
              <w:rPr>
                <w:rFonts w:ascii="Arial" w:hAnsi="Arial" w:cs="Arial"/>
                <w:b/>
              </w:rPr>
              <w:t>19</w:t>
            </w:r>
            <w:r w:rsidRPr="0099037D">
              <w:rPr>
                <w:rFonts w:ascii="Arial" w:hAnsi="Arial" w:cs="Arial"/>
              </w:rPr>
              <w:t xml:space="preserve"> год – </w:t>
            </w:r>
            <w:r w:rsidR="000411F1" w:rsidRPr="0099037D">
              <w:rPr>
                <w:rFonts w:ascii="Arial" w:hAnsi="Arial" w:cs="Arial"/>
                <w:b/>
              </w:rPr>
              <w:t>1 434 252,43</w:t>
            </w:r>
            <w:r w:rsidRPr="0099037D">
              <w:rPr>
                <w:rFonts w:ascii="Arial" w:hAnsi="Arial" w:cs="Arial"/>
              </w:rPr>
              <w:t xml:space="preserve"> руб.;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</w:t>
            </w:r>
            <w:r w:rsidRPr="0099037D">
              <w:rPr>
                <w:rFonts w:ascii="Arial" w:hAnsi="Arial" w:cs="Arial"/>
                <w:b/>
              </w:rPr>
              <w:t>20</w:t>
            </w:r>
            <w:r w:rsidRPr="0099037D">
              <w:rPr>
                <w:rFonts w:ascii="Arial" w:hAnsi="Arial" w:cs="Arial"/>
              </w:rPr>
              <w:t xml:space="preserve"> год –</w:t>
            </w:r>
            <w:r w:rsidRPr="0099037D">
              <w:rPr>
                <w:rFonts w:ascii="Arial" w:hAnsi="Arial" w:cs="Arial"/>
                <w:b/>
              </w:rPr>
              <w:t xml:space="preserve"> 0</w:t>
            </w:r>
            <w:r w:rsidRPr="0099037D">
              <w:rPr>
                <w:rFonts w:ascii="Arial" w:hAnsi="Arial" w:cs="Arial"/>
              </w:rPr>
              <w:t xml:space="preserve"> руб.;</w:t>
            </w:r>
          </w:p>
          <w:p w:rsidR="00646049" w:rsidRPr="0099037D" w:rsidRDefault="00646049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</w:t>
            </w:r>
            <w:r w:rsidRPr="0099037D">
              <w:rPr>
                <w:rFonts w:ascii="Arial" w:hAnsi="Arial" w:cs="Arial"/>
                <w:b/>
              </w:rPr>
              <w:t>21</w:t>
            </w:r>
            <w:r w:rsidRPr="0099037D">
              <w:rPr>
                <w:rFonts w:ascii="Arial" w:hAnsi="Arial" w:cs="Arial"/>
              </w:rPr>
              <w:t xml:space="preserve"> год – </w:t>
            </w:r>
            <w:r w:rsidRPr="0099037D">
              <w:rPr>
                <w:rFonts w:ascii="Arial" w:hAnsi="Arial" w:cs="Arial"/>
                <w:b/>
              </w:rPr>
              <w:t>0</w:t>
            </w:r>
            <w:r w:rsidRPr="0099037D">
              <w:rPr>
                <w:rFonts w:ascii="Arial" w:hAnsi="Arial" w:cs="Arial"/>
              </w:rPr>
              <w:t xml:space="preserve"> руб.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Из них: </w:t>
            </w:r>
          </w:p>
          <w:p w:rsidR="00F40A0D" w:rsidRPr="0099037D" w:rsidRDefault="00F40A0D" w:rsidP="00F40A0D">
            <w:pPr>
              <w:widowControl w:val="0"/>
              <w:autoSpaceDE w:val="0"/>
              <w:autoSpaceDN w:val="0"/>
              <w:adjustRightInd w:val="0"/>
              <w:ind w:right="110"/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- за счет </w:t>
            </w:r>
            <w:r w:rsidRPr="0099037D">
              <w:rPr>
                <w:rFonts w:ascii="Arial" w:hAnsi="Arial" w:cs="Arial"/>
                <w:b/>
              </w:rPr>
              <w:t>средств местного бюджета</w:t>
            </w:r>
            <w:r w:rsidRPr="0099037D">
              <w:rPr>
                <w:rFonts w:ascii="Arial" w:hAnsi="Arial" w:cs="Arial"/>
              </w:rPr>
              <w:t xml:space="preserve"> – </w:t>
            </w:r>
            <w:r w:rsidR="00A11098" w:rsidRPr="0099037D">
              <w:rPr>
                <w:rFonts w:ascii="Arial" w:hAnsi="Arial" w:cs="Arial"/>
              </w:rPr>
              <w:t xml:space="preserve">  </w:t>
            </w:r>
            <w:r w:rsidR="00572510" w:rsidRPr="0099037D">
              <w:rPr>
                <w:rFonts w:ascii="Arial" w:hAnsi="Arial" w:cs="Arial"/>
                <w:b/>
              </w:rPr>
              <w:t>81 235</w:t>
            </w:r>
            <w:r w:rsidR="000411F1" w:rsidRPr="0099037D">
              <w:rPr>
                <w:rFonts w:ascii="Arial" w:hAnsi="Arial" w:cs="Arial"/>
                <w:b/>
              </w:rPr>
              <w:t>,00</w:t>
            </w:r>
            <w:r w:rsidRPr="0099037D">
              <w:rPr>
                <w:rFonts w:ascii="Arial" w:hAnsi="Arial" w:cs="Arial"/>
              </w:rPr>
              <w:t xml:space="preserve"> руб.;</w:t>
            </w:r>
          </w:p>
          <w:p w:rsidR="00F40A0D" w:rsidRPr="0099037D" w:rsidRDefault="00F40A0D" w:rsidP="00F40A0D">
            <w:pPr>
              <w:widowControl w:val="0"/>
              <w:autoSpaceDE w:val="0"/>
              <w:autoSpaceDN w:val="0"/>
              <w:adjustRightInd w:val="0"/>
              <w:ind w:right="110"/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- за счет </w:t>
            </w:r>
            <w:r w:rsidRPr="0099037D">
              <w:rPr>
                <w:rFonts w:ascii="Arial" w:hAnsi="Arial" w:cs="Arial"/>
                <w:b/>
              </w:rPr>
              <w:t>средств окружного бюджета</w:t>
            </w:r>
            <w:r w:rsidRPr="0099037D">
              <w:rPr>
                <w:rFonts w:ascii="Arial" w:hAnsi="Arial" w:cs="Arial"/>
              </w:rPr>
              <w:t>–</w:t>
            </w:r>
            <w:r w:rsidR="000411F1" w:rsidRPr="0099037D">
              <w:rPr>
                <w:rFonts w:ascii="Arial" w:hAnsi="Arial" w:cs="Arial"/>
                <w:b/>
              </w:rPr>
              <w:t>1</w:t>
            </w:r>
            <w:r w:rsidR="00572510" w:rsidRPr="0099037D">
              <w:rPr>
                <w:rFonts w:ascii="Arial" w:hAnsi="Arial" w:cs="Arial"/>
                <w:b/>
              </w:rPr>
              <w:t> 465 148</w:t>
            </w:r>
            <w:r w:rsidR="000411F1" w:rsidRPr="0099037D">
              <w:rPr>
                <w:rFonts w:ascii="Arial" w:hAnsi="Arial" w:cs="Arial"/>
                <w:b/>
              </w:rPr>
              <w:t>,</w:t>
            </w:r>
            <w:r w:rsidR="00572510" w:rsidRPr="0099037D">
              <w:rPr>
                <w:rFonts w:ascii="Arial" w:hAnsi="Arial" w:cs="Arial"/>
                <w:b/>
              </w:rPr>
              <w:t>41</w:t>
            </w:r>
            <w:r w:rsidRPr="0099037D">
              <w:rPr>
                <w:rFonts w:ascii="Arial" w:hAnsi="Arial" w:cs="Arial"/>
              </w:rPr>
              <w:t xml:space="preserve"> руб.;</w:t>
            </w:r>
          </w:p>
          <w:p w:rsidR="00F40A0D" w:rsidRPr="0099037D" w:rsidRDefault="00F40A0D" w:rsidP="00F40A0D">
            <w:pPr>
              <w:widowControl w:val="0"/>
              <w:autoSpaceDE w:val="0"/>
              <w:autoSpaceDN w:val="0"/>
              <w:adjustRightInd w:val="0"/>
              <w:ind w:right="110"/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- за счет </w:t>
            </w:r>
            <w:r w:rsidRPr="0099037D">
              <w:rPr>
                <w:rFonts w:ascii="Arial" w:hAnsi="Arial" w:cs="Arial"/>
                <w:b/>
              </w:rPr>
              <w:t>средств</w:t>
            </w:r>
            <w:r w:rsidRPr="0099037D">
              <w:rPr>
                <w:rFonts w:ascii="Arial" w:hAnsi="Arial" w:cs="Arial"/>
              </w:rPr>
              <w:t xml:space="preserve"> </w:t>
            </w:r>
            <w:r w:rsidRPr="0099037D">
              <w:rPr>
                <w:rFonts w:ascii="Arial" w:hAnsi="Arial" w:cs="Arial"/>
                <w:b/>
              </w:rPr>
              <w:t>районного бюджета</w:t>
            </w:r>
            <w:r w:rsidRPr="0099037D">
              <w:rPr>
                <w:rFonts w:ascii="Arial" w:hAnsi="Arial" w:cs="Arial"/>
              </w:rPr>
              <w:t xml:space="preserve"> –</w:t>
            </w:r>
            <w:r w:rsidRPr="0099037D">
              <w:rPr>
                <w:rFonts w:ascii="Arial" w:hAnsi="Arial" w:cs="Arial"/>
                <w:b/>
              </w:rPr>
              <w:t>0</w:t>
            </w:r>
            <w:r w:rsidR="00FE727A" w:rsidRPr="0099037D">
              <w:rPr>
                <w:rFonts w:ascii="Arial" w:hAnsi="Arial" w:cs="Arial"/>
                <w:b/>
              </w:rPr>
              <w:t>,00</w:t>
            </w:r>
            <w:r w:rsidRPr="0099037D">
              <w:rPr>
                <w:rFonts w:ascii="Arial" w:hAnsi="Arial" w:cs="Arial"/>
              </w:rPr>
              <w:t xml:space="preserve"> руб.</w:t>
            </w:r>
          </w:p>
          <w:p w:rsidR="0050501B" w:rsidRPr="0099037D" w:rsidRDefault="0050501B" w:rsidP="00F40A0D">
            <w:pPr>
              <w:widowControl w:val="0"/>
              <w:autoSpaceDE w:val="0"/>
              <w:autoSpaceDN w:val="0"/>
              <w:adjustRightInd w:val="0"/>
              <w:ind w:right="110"/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- </w:t>
            </w:r>
            <w:proofErr w:type="spellStart"/>
            <w:r w:rsidRPr="0099037D">
              <w:rPr>
                <w:rFonts w:ascii="Arial" w:hAnsi="Arial" w:cs="Arial"/>
              </w:rPr>
              <w:t>софинансирование</w:t>
            </w:r>
            <w:proofErr w:type="spellEnd"/>
            <w:r w:rsidRPr="0099037D">
              <w:rPr>
                <w:rFonts w:ascii="Arial" w:hAnsi="Arial" w:cs="Arial"/>
              </w:rPr>
              <w:t xml:space="preserve"> собственников – </w:t>
            </w:r>
            <w:r w:rsidR="000411F1" w:rsidRPr="0099037D">
              <w:rPr>
                <w:rFonts w:ascii="Arial" w:hAnsi="Arial" w:cs="Arial"/>
                <w:b/>
              </w:rPr>
              <w:t>6</w:t>
            </w:r>
            <w:r w:rsidR="00A21877" w:rsidRPr="0099037D">
              <w:rPr>
                <w:rFonts w:ascii="Arial" w:hAnsi="Arial" w:cs="Arial"/>
                <w:b/>
              </w:rPr>
              <w:t>6</w:t>
            </w:r>
            <w:r w:rsidR="000411F1" w:rsidRPr="0099037D">
              <w:rPr>
                <w:rFonts w:ascii="Arial" w:hAnsi="Arial" w:cs="Arial"/>
                <w:b/>
              </w:rPr>
              <w:t xml:space="preserve"> </w:t>
            </w:r>
            <w:r w:rsidR="00A21877" w:rsidRPr="0099037D">
              <w:rPr>
                <w:rFonts w:ascii="Arial" w:hAnsi="Arial" w:cs="Arial"/>
                <w:b/>
              </w:rPr>
              <w:t>767</w:t>
            </w:r>
            <w:r w:rsidR="000411F1" w:rsidRPr="0099037D">
              <w:rPr>
                <w:rFonts w:ascii="Arial" w:hAnsi="Arial" w:cs="Arial"/>
                <w:b/>
              </w:rPr>
              <w:t>,48</w:t>
            </w:r>
            <w:r w:rsidRPr="0099037D">
              <w:rPr>
                <w:rFonts w:ascii="Arial" w:hAnsi="Arial" w:cs="Arial"/>
              </w:rPr>
              <w:t xml:space="preserve"> руб.</w:t>
            </w:r>
          </w:p>
          <w:p w:rsidR="00F40A0D" w:rsidRPr="0099037D" w:rsidRDefault="009C0B96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Объемы финансирования мероприятий муниципальной программы за счет средств местного и окружного бюджетов </w:t>
            </w:r>
            <w:r w:rsidRPr="0099037D">
              <w:rPr>
                <w:rFonts w:ascii="Arial" w:hAnsi="Arial" w:cs="Arial"/>
              </w:rPr>
              <w:lastRenderedPageBreak/>
              <w:t>ежегодно подлежат уточнению в установленном порядке при формировании проектов бюджета на соответствующий финансовый год.</w:t>
            </w:r>
          </w:p>
        </w:tc>
      </w:tr>
      <w:tr w:rsidR="00F40A0D" w:rsidRPr="0099037D" w:rsidTr="00F40A0D">
        <w:trPr>
          <w:trHeight w:val="20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lastRenderedPageBreak/>
              <w:t>Ожидаемые результаты и показатели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подпрограммы № 5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F40A0D" w:rsidRPr="0099037D" w:rsidRDefault="00F40A0D" w:rsidP="00F40A0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- создание безопасных и комфортных условий проживания     </w:t>
            </w:r>
          </w:p>
          <w:p w:rsidR="00F40A0D" w:rsidRPr="0099037D" w:rsidRDefault="00F40A0D" w:rsidP="00F40A0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граждан;                                                  </w:t>
            </w:r>
          </w:p>
          <w:p w:rsidR="00F40A0D" w:rsidRPr="0099037D" w:rsidRDefault="00F40A0D" w:rsidP="00F40A0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- улучшение эксплуатационных свойств муниципального       </w:t>
            </w:r>
          </w:p>
          <w:p w:rsidR="00F40A0D" w:rsidRPr="0099037D" w:rsidRDefault="00F40A0D" w:rsidP="00F40A0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жилищного фонда и объектов коммунального хозяйства в целях</w:t>
            </w:r>
          </w:p>
          <w:p w:rsidR="00F40A0D" w:rsidRPr="0099037D" w:rsidRDefault="00F40A0D" w:rsidP="00F40A0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изменения динамики физического износа;                    </w:t>
            </w:r>
          </w:p>
          <w:p w:rsidR="00F40A0D" w:rsidRPr="0099037D" w:rsidRDefault="00F40A0D" w:rsidP="00F40A0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- обеспечение выполнения требований пожарной безопасности; </w:t>
            </w:r>
          </w:p>
          <w:p w:rsidR="00F40A0D" w:rsidRPr="0099037D" w:rsidRDefault="00F40A0D" w:rsidP="00F40A0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 - улучшение качества предоставляемых коммунальных услуг:  </w:t>
            </w:r>
          </w:p>
          <w:p w:rsidR="00F40A0D" w:rsidRPr="0099037D" w:rsidRDefault="00F40A0D" w:rsidP="00F40A0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1. поддержание оптимальной температуры воздуха в отапливаемых помещениях, равномерный прогрев всех отопительных  приборов, соответствие качества подаваемой воды в системы водоснабжения требованиям </w:t>
            </w:r>
            <w:proofErr w:type="spellStart"/>
            <w:r w:rsidRPr="0099037D">
              <w:rPr>
                <w:rFonts w:ascii="Arial" w:hAnsi="Arial" w:cs="Arial"/>
              </w:rPr>
              <w:t>ГОСТов</w:t>
            </w:r>
            <w:proofErr w:type="spellEnd"/>
            <w:r w:rsidRPr="0099037D">
              <w:rPr>
                <w:rFonts w:ascii="Arial" w:hAnsi="Arial" w:cs="Arial"/>
              </w:rPr>
              <w:t xml:space="preserve">; </w:t>
            </w:r>
          </w:p>
          <w:p w:rsidR="00F40A0D" w:rsidRPr="0099037D" w:rsidRDefault="00F40A0D" w:rsidP="00F40A0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2.обеспечение нормальной, безаварийной работы силовых и осветительных устройств;    </w:t>
            </w:r>
          </w:p>
          <w:p w:rsidR="00F40A0D" w:rsidRPr="0099037D" w:rsidRDefault="00F40A0D" w:rsidP="00F40A0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3. обеспечение соблюдения санитарных норм в жилищном фонде:</w:t>
            </w:r>
          </w:p>
          <w:p w:rsidR="00F40A0D" w:rsidRPr="0099037D" w:rsidRDefault="00F40A0D" w:rsidP="00F40A0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- соблюдение нормативного уровня освещенности в жилых домах;</w:t>
            </w:r>
          </w:p>
          <w:p w:rsidR="00F40A0D" w:rsidRPr="0099037D" w:rsidRDefault="00F40A0D" w:rsidP="00F40A0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- недопустимость возникновения сверхнормативных нагрузок    </w:t>
            </w:r>
          </w:p>
          <w:p w:rsidR="00F40A0D" w:rsidRPr="0099037D" w:rsidRDefault="00F40A0D" w:rsidP="00F40A0D">
            <w:pPr>
              <w:jc w:val="both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электрических сетей</w:t>
            </w:r>
            <w:r w:rsidR="009613C1" w:rsidRPr="0099037D">
              <w:rPr>
                <w:rFonts w:ascii="Arial" w:hAnsi="Arial" w:cs="Arial"/>
              </w:rPr>
              <w:t>»</w:t>
            </w:r>
          </w:p>
        </w:tc>
      </w:tr>
    </w:tbl>
    <w:p w:rsidR="00F40A0D" w:rsidRPr="0099037D" w:rsidRDefault="00F40A0D" w:rsidP="00F40A0D">
      <w:pPr>
        <w:jc w:val="center"/>
        <w:rPr>
          <w:rFonts w:ascii="Arial" w:hAnsi="Arial" w:cs="Arial"/>
          <w:b/>
        </w:rPr>
      </w:pPr>
    </w:p>
    <w:p w:rsidR="00F40A0D" w:rsidRPr="0099037D" w:rsidRDefault="00F40A0D" w:rsidP="00F40A0D">
      <w:pPr>
        <w:jc w:val="center"/>
        <w:rPr>
          <w:rFonts w:ascii="Arial" w:hAnsi="Arial" w:cs="Arial"/>
          <w:b/>
        </w:rPr>
      </w:pPr>
    </w:p>
    <w:p w:rsidR="00F40A0D" w:rsidRPr="0099037D" w:rsidRDefault="00F40A0D" w:rsidP="00F40A0D">
      <w:pPr>
        <w:jc w:val="center"/>
        <w:rPr>
          <w:rFonts w:ascii="Arial" w:hAnsi="Arial" w:cs="Arial"/>
          <w:b/>
        </w:rPr>
      </w:pPr>
    </w:p>
    <w:p w:rsidR="00F40A0D" w:rsidRPr="0099037D" w:rsidRDefault="00F40A0D" w:rsidP="00EE2406">
      <w:pPr>
        <w:spacing w:after="200" w:line="276" w:lineRule="auto"/>
        <w:rPr>
          <w:rFonts w:ascii="Arial" w:hAnsi="Arial" w:cs="Arial"/>
        </w:rPr>
      </w:pPr>
    </w:p>
    <w:p w:rsidR="00746B1D" w:rsidRPr="0099037D" w:rsidRDefault="00746B1D" w:rsidP="00EE2406">
      <w:pPr>
        <w:spacing w:after="200" w:line="276" w:lineRule="auto"/>
        <w:rPr>
          <w:rFonts w:ascii="Arial" w:hAnsi="Arial" w:cs="Arial"/>
        </w:rPr>
      </w:pPr>
    </w:p>
    <w:p w:rsidR="00746B1D" w:rsidRPr="0099037D" w:rsidRDefault="00746B1D" w:rsidP="00B56DE1">
      <w:pPr>
        <w:spacing w:after="200" w:line="276" w:lineRule="auto"/>
        <w:rPr>
          <w:rFonts w:ascii="Arial" w:hAnsi="Arial" w:cs="Arial"/>
          <w:b/>
        </w:rPr>
        <w:sectPr w:rsidR="00746B1D" w:rsidRPr="0099037D" w:rsidSect="0025645B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C55857" w:rsidRPr="0099037D" w:rsidRDefault="00746B1D" w:rsidP="00A3786A">
      <w:pPr>
        <w:ind w:left="10490"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lastRenderedPageBreak/>
        <w:t>Приложение № 2</w:t>
      </w:r>
    </w:p>
    <w:p w:rsidR="00A3786A" w:rsidRPr="0099037D" w:rsidRDefault="00A3786A" w:rsidP="00A3786A">
      <w:pPr>
        <w:ind w:left="10490"/>
        <w:rPr>
          <w:rFonts w:ascii="Arial" w:hAnsi="Arial" w:cs="Arial"/>
          <w:b/>
        </w:rPr>
      </w:pPr>
    </w:p>
    <w:p w:rsidR="00A3786A" w:rsidRPr="0099037D" w:rsidRDefault="00C55857" w:rsidP="00A3786A">
      <w:pPr>
        <w:ind w:left="10490"/>
        <w:contextualSpacing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 xml:space="preserve">к </w:t>
      </w:r>
      <w:r w:rsidR="00746B1D" w:rsidRPr="0099037D">
        <w:rPr>
          <w:rFonts w:ascii="Arial" w:hAnsi="Arial" w:cs="Arial"/>
          <w:b/>
        </w:rPr>
        <w:t>постановлению Администрации</w:t>
      </w:r>
    </w:p>
    <w:p w:rsidR="00746B1D" w:rsidRPr="0099037D" w:rsidRDefault="00746B1D" w:rsidP="00A3786A">
      <w:pPr>
        <w:ind w:left="10490"/>
        <w:contextualSpacing/>
        <w:jc w:val="both"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>поселок Заполярный</w:t>
      </w:r>
    </w:p>
    <w:p w:rsidR="00746B1D" w:rsidRPr="0099037D" w:rsidRDefault="00874D58" w:rsidP="00A3786A">
      <w:pPr>
        <w:ind w:left="10490"/>
        <w:contextualSpacing/>
        <w:jc w:val="both"/>
        <w:rPr>
          <w:rFonts w:ascii="Arial" w:hAnsi="Arial" w:cs="Arial"/>
          <w:b/>
          <w:bCs/>
          <w:color w:val="000000"/>
        </w:rPr>
      </w:pPr>
      <w:r w:rsidRPr="0099037D">
        <w:rPr>
          <w:rFonts w:ascii="Arial" w:hAnsi="Arial" w:cs="Arial"/>
          <w:b/>
        </w:rPr>
        <w:t xml:space="preserve">от </w:t>
      </w:r>
      <w:r w:rsidR="006C6857" w:rsidRPr="0099037D">
        <w:rPr>
          <w:rFonts w:ascii="Arial" w:hAnsi="Arial" w:cs="Arial"/>
          <w:b/>
        </w:rPr>
        <w:t>21</w:t>
      </w:r>
      <w:r w:rsidR="00BF4CE7" w:rsidRPr="0099037D">
        <w:rPr>
          <w:rFonts w:ascii="Arial" w:hAnsi="Arial" w:cs="Arial"/>
          <w:b/>
        </w:rPr>
        <w:t xml:space="preserve"> </w:t>
      </w:r>
      <w:r w:rsidR="00A6107C" w:rsidRPr="0099037D">
        <w:rPr>
          <w:rFonts w:ascii="Arial" w:hAnsi="Arial" w:cs="Arial"/>
          <w:b/>
        </w:rPr>
        <w:t>июня</w:t>
      </w:r>
      <w:r w:rsidR="00CF0526" w:rsidRPr="0099037D">
        <w:rPr>
          <w:rFonts w:ascii="Arial" w:hAnsi="Arial" w:cs="Arial"/>
          <w:b/>
        </w:rPr>
        <w:t xml:space="preserve"> </w:t>
      </w:r>
      <w:r w:rsidRPr="0099037D">
        <w:rPr>
          <w:rFonts w:ascii="Arial" w:hAnsi="Arial" w:cs="Arial"/>
          <w:b/>
        </w:rPr>
        <w:t>201</w:t>
      </w:r>
      <w:r w:rsidR="00BD5866" w:rsidRPr="0099037D">
        <w:rPr>
          <w:rFonts w:ascii="Arial" w:hAnsi="Arial" w:cs="Arial"/>
          <w:b/>
        </w:rPr>
        <w:t>9</w:t>
      </w:r>
      <w:r w:rsidRPr="0099037D">
        <w:rPr>
          <w:rFonts w:ascii="Arial" w:hAnsi="Arial" w:cs="Arial"/>
          <w:b/>
        </w:rPr>
        <w:t xml:space="preserve"> года № </w:t>
      </w:r>
      <w:r w:rsidR="006C6857" w:rsidRPr="0099037D">
        <w:rPr>
          <w:rFonts w:ascii="Arial" w:hAnsi="Arial" w:cs="Arial"/>
          <w:b/>
        </w:rPr>
        <w:t>106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512"/>
        <w:gridCol w:w="4557"/>
      </w:tblGrid>
      <w:tr w:rsidR="00746B1D" w:rsidRPr="0099037D" w:rsidTr="00746B1D">
        <w:tc>
          <w:tcPr>
            <w:tcW w:w="10740" w:type="dxa"/>
          </w:tcPr>
          <w:p w:rsidR="00746B1D" w:rsidRPr="0099037D" w:rsidRDefault="00746B1D" w:rsidP="00746B1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13" w:type="dxa"/>
          </w:tcPr>
          <w:p w:rsidR="00B91894" w:rsidRPr="0099037D" w:rsidRDefault="00B91894" w:rsidP="00746B1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746B1D" w:rsidRPr="0099037D" w:rsidRDefault="009613C1" w:rsidP="00746B1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9037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«</w:t>
            </w:r>
            <w:r w:rsidR="00746B1D" w:rsidRPr="0099037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Приложение № 1</w:t>
            </w:r>
          </w:p>
          <w:p w:rsidR="00A3786A" w:rsidRPr="0099037D" w:rsidRDefault="00A3786A" w:rsidP="00746B1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6B1D" w:rsidRPr="0099037D" w:rsidRDefault="00746B1D" w:rsidP="00746B1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9037D">
              <w:rPr>
                <w:rFonts w:ascii="Arial" w:hAnsi="Arial" w:cs="Arial"/>
                <w:color w:val="000000"/>
                <w:sz w:val="24"/>
                <w:szCs w:val="24"/>
              </w:rPr>
              <w:t>к муниципальной программе муниципального образования поселок Заполярный «Обеспечение качественными  услугами  жилищно-коммунального хозяйства»</w:t>
            </w:r>
          </w:p>
        </w:tc>
      </w:tr>
    </w:tbl>
    <w:p w:rsidR="00746B1D" w:rsidRPr="0099037D" w:rsidRDefault="00746B1D" w:rsidP="00EE2406">
      <w:pPr>
        <w:spacing w:after="200" w:line="276" w:lineRule="auto"/>
        <w:rPr>
          <w:rFonts w:ascii="Arial" w:hAnsi="Arial" w:cs="Arial"/>
        </w:rPr>
      </w:pPr>
    </w:p>
    <w:p w:rsidR="00945EEE" w:rsidRPr="0099037D" w:rsidRDefault="00945EEE" w:rsidP="00EE2406">
      <w:pPr>
        <w:spacing w:after="200" w:line="276" w:lineRule="auto"/>
        <w:rPr>
          <w:rFonts w:ascii="Arial" w:hAnsi="Arial" w:cs="Arial"/>
        </w:rPr>
      </w:pPr>
    </w:p>
    <w:tbl>
      <w:tblPr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2"/>
        <w:gridCol w:w="7874"/>
        <w:gridCol w:w="1784"/>
        <w:gridCol w:w="1118"/>
        <w:gridCol w:w="1118"/>
        <w:gridCol w:w="1216"/>
        <w:gridCol w:w="21"/>
        <w:gridCol w:w="27"/>
        <w:gridCol w:w="1247"/>
      </w:tblGrid>
      <w:tr w:rsidR="00C55857" w:rsidRPr="0099037D" w:rsidTr="007F79DE">
        <w:trPr>
          <w:trHeight w:val="330"/>
        </w:trPr>
        <w:tc>
          <w:tcPr>
            <w:tcW w:w="5000" w:type="pct"/>
            <w:gridSpan w:val="9"/>
            <w:shd w:val="clear" w:color="auto" w:fill="auto"/>
            <w:vAlign w:val="center"/>
            <w:hideMark/>
          </w:tcPr>
          <w:p w:rsidR="00C55857" w:rsidRPr="0099037D" w:rsidRDefault="00C55857" w:rsidP="00265A1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9037D">
              <w:rPr>
                <w:rFonts w:ascii="Arial" w:hAnsi="Arial" w:cs="Arial"/>
                <w:b/>
                <w:bCs/>
                <w:color w:val="000000"/>
              </w:rPr>
              <w:t>Сведения</w:t>
            </w:r>
          </w:p>
        </w:tc>
      </w:tr>
      <w:tr w:rsidR="00C55857" w:rsidRPr="0099037D" w:rsidTr="007F79DE">
        <w:trPr>
          <w:trHeight w:val="480"/>
        </w:trPr>
        <w:tc>
          <w:tcPr>
            <w:tcW w:w="5000" w:type="pct"/>
            <w:gridSpan w:val="9"/>
            <w:shd w:val="clear" w:color="auto" w:fill="auto"/>
            <w:vAlign w:val="center"/>
            <w:hideMark/>
          </w:tcPr>
          <w:p w:rsidR="00C55857" w:rsidRPr="0099037D" w:rsidRDefault="009F1FC7" w:rsidP="00265A1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9037D">
              <w:rPr>
                <w:rFonts w:ascii="Arial" w:hAnsi="Arial" w:cs="Arial"/>
                <w:b/>
                <w:bCs/>
                <w:color w:val="000000"/>
              </w:rPr>
              <w:t>о показателях (индикаторах</w:t>
            </w:r>
            <w:r w:rsidR="00C55857" w:rsidRPr="0099037D">
              <w:rPr>
                <w:rFonts w:ascii="Arial" w:hAnsi="Arial" w:cs="Arial"/>
                <w:b/>
                <w:bCs/>
                <w:color w:val="000000"/>
              </w:rPr>
              <w:t>)  программы, подпрограмм программы и их значениях</w:t>
            </w:r>
          </w:p>
        </w:tc>
      </w:tr>
      <w:tr w:rsidR="00C55857" w:rsidRPr="0099037D" w:rsidTr="007F79DE">
        <w:trPr>
          <w:trHeight w:val="135"/>
        </w:trPr>
        <w:tc>
          <w:tcPr>
            <w:tcW w:w="285" w:type="pct"/>
            <w:vMerge w:val="restart"/>
            <w:shd w:val="clear" w:color="auto" w:fill="auto"/>
            <w:vAlign w:val="center"/>
            <w:hideMark/>
          </w:tcPr>
          <w:p w:rsidR="00C55857" w:rsidRPr="0099037D" w:rsidRDefault="00C55857" w:rsidP="00265A1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9037D">
              <w:rPr>
                <w:rFonts w:ascii="Arial" w:hAnsi="Arial" w:cs="Arial"/>
                <w:b/>
                <w:bCs/>
                <w:color w:val="000000"/>
              </w:rPr>
              <w:t xml:space="preserve">№     </w:t>
            </w:r>
            <w:proofErr w:type="spellStart"/>
            <w:r w:rsidRPr="0099037D">
              <w:rPr>
                <w:rFonts w:ascii="Arial" w:hAnsi="Arial" w:cs="Arial"/>
                <w:b/>
                <w:bCs/>
                <w:color w:val="000000"/>
              </w:rPr>
              <w:t>п</w:t>
            </w:r>
            <w:proofErr w:type="spellEnd"/>
            <w:r w:rsidRPr="0099037D">
              <w:rPr>
                <w:rFonts w:ascii="Arial" w:hAnsi="Arial" w:cs="Arial"/>
                <w:b/>
                <w:bCs/>
                <w:color w:val="000000"/>
              </w:rPr>
              <w:t>/</w:t>
            </w:r>
            <w:proofErr w:type="spellStart"/>
            <w:r w:rsidRPr="0099037D">
              <w:rPr>
                <w:rFonts w:ascii="Arial" w:hAnsi="Arial" w:cs="Arial"/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2577" w:type="pct"/>
            <w:vMerge w:val="restart"/>
            <w:shd w:val="clear" w:color="auto" w:fill="auto"/>
            <w:vAlign w:val="center"/>
            <w:hideMark/>
          </w:tcPr>
          <w:p w:rsidR="00C55857" w:rsidRPr="0099037D" w:rsidRDefault="00C55857" w:rsidP="00265A1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9037D">
              <w:rPr>
                <w:rFonts w:ascii="Arial" w:hAnsi="Arial" w:cs="Arial"/>
                <w:b/>
                <w:bCs/>
                <w:color w:val="000000"/>
              </w:rPr>
              <w:t>Показатель (индикатор) (наименование)</w:t>
            </w:r>
          </w:p>
        </w:tc>
        <w:tc>
          <w:tcPr>
            <w:tcW w:w="584" w:type="pct"/>
            <w:vMerge w:val="restart"/>
            <w:shd w:val="clear" w:color="auto" w:fill="auto"/>
            <w:vAlign w:val="center"/>
            <w:hideMark/>
          </w:tcPr>
          <w:p w:rsidR="00C55857" w:rsidRPr="0099037D" w:rsidRDefault="00C55857" w:rsidP="00265A1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9037D">
              <w:rPr>
                <w:rFonts w:ascii="Arial" w:hAnsi="Arial" w:cs="Arial"/>
                <w:b/>
                <w:bCs/>
                <w:color w:val="000000"/>
              </w:rPr>
              <w:t>Единица измерения</w:t>
            </w:r>
          </w:p>
        </w:tc>
        <w:tc>
          <w:tcPr>
            <w:tcW w:w="1554" w:type="pct"/>
            <w:gridSpan w:val="6"/>
            <w:shd w:val="clear" w:color="auto" w:fill="auto"/>
            <w:vAlign w:val="center"/>
            <w:hideMark/>
          </w:tcPr>
          <w:p w:rsidR="00C55857" w:rsidRPr="0099037D" w:rsidRDefault="00C55857" w:rsidP="00265A1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9037D">
              <w:rPr>
                <w:rFonts w:ascii="Arial" w:hAnsi="Arial" w:cs="Arial"/>
                <w:b/>
                <w:bCs/>
                <w:color w:val="000000"/>
              </w:rPr>
              <w:t>Годы реализации</w:t>
            </w:r>
          </w:p>
        </w:tc>
      </w:tr>
      <w:tr w:rsidR="00776445" w:rsidRPr="0099037D" w:rsidTr="007F79DE">
        <w:trPr>
          <w:trHeight w:val="181"/>
        </w:trPr>
        <w:tc>
          <w:tcPr>
            <w:tcW w:w="285" w:type="pct"/>
            <w:vMerge/>
            <w:vAlign w:val="center"/>
            <w:hideMark/>
          </w:tcPr>
          <w:p w:rsidR="00776445" w:rsidRPr="0099037D" w:rsidRDefault="00776445" w:rsidP="00265A1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577" w:type="pct"/>
            <w:vMerge/>
            <w:vAlign w:val="center"/>
            <w:hideMark/>
          </w:tcPr>
          <w:p w:rsidR="00776445" w:rsidRPr="0099037D" w:rsidRDefault="00776445" w:rsidP="00265A1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84" w:type="pct"/>
            <w:vMerge/>
            <w:vAlign w:val="center"/>
            <w:hideMark/>
          </w:tcPr>
          <w:p w:rsidR="00776445" w:rsidRPr="0099037D" w:rsidRDefault="00776445" w:rsidP="00265A1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9037D">
              <w:rPr>
                <w:rFonts w:ascii="Arial" w:hAnsi="Arial" w:cs="Arial"/>
                <w:b/>
                <w:bCs/>
                <w:color w:val="000000"/>
              </w:rPr>
              <w:t>2018 год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9037D">
              <w:rPr>
                <w:rFonts w:ascii="Arial" w:hAnsi="Arial" w:cs="Arial"/>
                <w:b/>
                <w:bCs/>
                <w:color w:val="000000"/>
              </w:rPr>
              <w:t>2019 год</w:t>
            </w:r>
          </w:p>
        </w:tc>
        <w:tc>
          <w:tcPr>
            <w:tcW w:w="405" w:type="pct"/>
            <w:gridSpan w:val="2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9037D">
              <w:rPr>
                <w:rFonts w:ascii="Arial" w:hAnsi="Arial" w:cs="Arial"/>
                <w:b/>
                <w:bCs/>
                <w:color w:val="000000"/>
              </w:rPr>
              <w:t>2020 год</w:t>
            </w:r>
          </w:p>
        </w:tc>
        <w:tc>
          <w:tcPr>
            <w:tcW w:w="417" w:type="pct"/>
            <w:gridSpan w:val="2"/>
            <w:shd w:val="clear" w:color="auto" w:fill="auto"/>
            <w:vAlign w:val="center"/>
          </w:tcPr>
          <w:p w:rsidR="00776445" w:rsidRPr="0099037D" w:rsidRDefault="00776445" w:rsidP="0077644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9037D">
              <w:rPr>
                <w:rFonts w:ascii="Arial" w:hAnsi="Arial" w:cs="Arial"/>
                <w:b/>
                <w:bCs/>
                <w:color w:val="000000"/>
              </w:rPr>
              <w:t>2021 год</w:t>
            </w:r>
          </w:p>
        </w:tc>
      </w:tr>
      <w:tr w:rsidR="00776445" w:rsidRPr="0099037D" w:rsidTr="007F79DE">
        <w:trPr>
          <w:trHeight w:val="79"/>
        </w:trPr>
        <w:tc>
          <w:tcPr>
            <w:tcW w:w="285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577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405" w:type="pct"/>
            <w:gridSpan w:val="2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417" w:type="pct"/>
            <w:gridSpan w:val="2"/>
            <w:shd w:val="clear" w:color="auto" w:fill="auto"/>
            <w:vAlign w:val="center"/>
          </w:tcPr>
          <w:p w:rsidR="00776445" w:rsidRPr="0099037D" w:rsidRDefault="00776445" w:rsidP="00776445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7</w:t>
            </w:r>
          </w:p>
        </w:tc>
      </w:tr>
      <w:tr w:rsidR="00776445" w:rsidRPr="0099037D" w:rsidTr="007F79DE">
        <w:trPr>
          <w:trHeight w:val="344"/>
        </w:trPr>
        <w:tc>
          <w:tcPr>
            <w:tcW w:w="5000" w:type="pct"/>
            <w:gridSpan w:val="9"/>
            <w:shd w:val="clear" w:color="auto" w:fill="auto"/>
            <w:vAlign w:val="center"/>
            <w:hideMark/>
          </w:tcPr>
          <w:p w:rsidR="00776445" w:rsidRPr="0099037D" w:rsidRDefault="00776445" w:rsidP="0077644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9037D">
              <w:rPr>
                <w:rFonts w:ascii="Arial" w:hAnsi="Arial" w:cs="Arial"/>
                <w:b/>
                <w:bCs/>
                <w:color w:val="000000"/>
              </w:rPr>
              <w:t>I. Программа "Обеспечение  качественными услугами  жилищно-коммунального хозяйства»</w:t>
            </w:r>
          </w:p>
        </w:tc>
      </w:tr>
      <w:tr w:rsidR="00211928" w:rsidRPr="0099037D" w:rsidTr="007F79DE">
        <w:trPr>
          <w:trHeight w:val="975"/>
        </w:trPr>
        <w:tc>
          <w:tcPr>
            <w:tcW w:w="285" w:type="pct"/>
            <w:shd w:val="clear" w:color="auto" w:fill="auto"/>
            <w:vAlign w:val="center"/>
            <w:hideMark/>
          </w:tcPr>
          <w:p w:rsidR="00211928" w:rsidRPr="0099037D" w:rsidRDefault="00211928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1.1.</w:t>
            </w:r>
          </w:p>
        </w:tc>
        <w:tc>
          <w:tcPr>
            <w:tcW w:w="2577" w:type="pct"/>
            <w:shd w:val="clear" w:color="auto" w:fill="auto"/>
            <w:vAlign w:val="center"/>
            <w:hideMark/>
          </w:tcPr>
          <w:p w:rsidR="00211928" w:rsidRPr="0099037D" w:rsidRDefault="00211928" w:rsidP="00265A1B">
            <w:pPr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Доля МКД, в которых собственники помещений выбрали и реализуют управление МКД посредством ТСЖ либо ЖК или иного специализированного потребительского кооператива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211928" w:rsidRPr="0099037D" w:rsidRDefault="00211928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 xml:space="preserve">% 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211928" w:rsidRPr="0099037D" w:rsidRDefault="00211928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100,0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211928" w:rsidRPr="0099037D" w:rsidRDefault="00211928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100,0</w:t>
            </w:r>
          </w:p>
        </w:tc>
        <w:tc>
          <w:tcPr>
            <w:tcW w:w="405" w:type="pct"/>
            <w:gridSpan w:val="2"/>
            <w:shd w:val="clear" w:color="auto" w:fill="auto"/>
            <w:vAlign w:val="center"/>
            <w:hideMark/>
          </w:tcPr>
          <w:p w:rsidR="00211928" w:rsidRPr="0099037D" w:rsidRDefault="00211928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100,0</w:t>
            </w:r>
          </w:p>
        </w:tc>
        <w:tc>
          <w:tcPr>
            <w:tcW w:w="417" w:type="pct"/>
            <w:gridSpan w:val="2"/>
            <w:shd w:val="clear" w:color="auto" w:fill="auto"/>
            <w:vAlign w:val="center"/>
          </w:tcPr>
          <w:p w:rsidR="00211928" w:rsidRPr="0099037D" w:rsidRDefault="00211928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100,0</w:t>
            </w:r>
          </w:p>
        </w:tc>
      </w:tr>
      <w:tr w:rsidR="00211928" w:rsidRPr="0099037D" w:rsidTr="007F79DE">
        <w:trPr>
          <w:trHeight w:val="450"/>
        </w:trPr>
        <w:tc>
          <w:tcPr>
            <w:tcW w:w="285" w:type="pct"/>
            <w:shd w:val="clear" w:color="auto" w:fill="auto"/>
            <w:vAlign w:val="center"/>
            <w:hideMark/>
          </w:tcPr>
          <w:p w:rsidR="00211928" w:rsidRPr="0099037D" w:rsidRDefault="00211928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1.2.</w:t>
            </w:r>
          </w:p>
        </w:tc>
        <w:tc>
          <w:tcPr>
            <w:tcW w:w="2577" w:type="pct"/>
            <w:shd w:val="clear" w:color="auto" w:fill="auto"/>
            <w:vAlign w:val="center"/>
            <w:hideMark/>
          </w:tcPr>
          <w:p w:rsidR="00211928" w:rsidRPr="0099037D" w:rsidRDefault="00211928" w:rsidP="00265A1B">
            <w:pPr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Уровень обеспеченности населения централизованным водоснабжением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211928" w:rsidRPr="0099037D" w:rsidRDefault="00211928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 xml:space="preserve">% 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211928" w:rsidRPr="0099037D" w:rsidRDefault="00211928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100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211928" w:rsidRPr="0099037D" w:rsidRDefault="00211928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100</w:t>
            </w:r>
          </w:p>
        </w:tc>
        <w:tc>
          <w:tcPr>
            <w:tcW w:w="405" w:type="pct"/>
            <w:gridSpan w:val="2"/>
            <w:shd w:val="clear" w:color="auto" w:fill="auto"/>
            <w:vAlign w:val="center"/>
            <w:hideMark/>
          </w:tcPr>
          <w:p w:rsidR="00211928" w:rsidRPr="0099037D" w:rsidRDefault="00211928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100</w:t>
            </w:r>
          </w:p>
        </w:tc>
        <w:tc>
          <w:tcPr>
            <w:tcW w:w="417" w:type="pct"/>
            <w:gridSpan w:val="2"/>
            <w:shd w:val="clear" w:color="auto" w:fill="auto"/>
            <w:vAlign w:val="center"/>
          </w:tcPr>
          <w:p w:rsidR="00211928" w:rsidRPr="0099037D" w:rsidRDefault="00211928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100</w:t>
            </w:r>
          </w:p>
        </w:tc>
      </w:tr>
      <w:tr w:rsidR="00211928" w:rsidRPr="0099037D" w:rsidTr="007F79DE">
        <w:trPr>
          <w:trHeight w:val="420"/>
        </w:trPr>
        <w:tc>
          <w:tcPr>
            <w:tcW w:w="285" w:type="pct"/>
            <w:shd w:val="clear" w:color="auto" w:fill="auto"/>
            <w:vAlign w:val="center"/>
            <w:hideMark/>
          </w:tcPr>
          <w:p w:rsidR="00211928" w:rsidRPr="0099037D" w:rsidRDefault="00211928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1.3.</w:t>
            </w:r>
          </w:p>
        </w:tc>
        <w:tc>
          <w:tcPr>
            <w:tcW w:w="2577" w:type="pct"/>
            <w:shd w:val="clear" w:color="auto" w:fill="auto"/>
            <w:vAlign w:val="center"/>
            <w:hideMark/>
          </w:tcPr>
          <w:p w:rsidR="00211928" w:rsidRPr="0099037D" w:rsidRDefault="00211928" w:rsidP="00265A1B">
            <w:pPr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Уровень обеспеченности населения сетевым газом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211928" w:rsidRPr="0099037D" w:rsidRDefault="00211928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 xml:space="preserve">% 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211928" w:rsidRPr="0099037D" w:rsidRDefault="00211928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95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211928" w:rsidRPr="0099037D" w:rsidRDefault="00211928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95</w:t>
            </w:r>
          </w:p>
        </w:tc>
        <w:tc>
          <w:tcPr>
            <w:tcW w:w="405" w:type="pct"/>
            <w:gridSpan w:val="2"/>
            <w:shd w:val="clear" w:color="auto" w:fill="auto"/>
            <w:vAlign w:val="center"/>
            <w:hideMark/>
          </w:tcPr>
          <w:p w:rsidR="00211928" w:rsidRPr="0099037D" w:rsidRDefault="00211928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95</w:t>
            </w:r>
          </w:p>
        </w:tc>
        <w:tc>
          <w:tcPr>
            <w:tcW w:w="417" w:type="pct"/>
            <w:gridSpan w:val="2"/>
            <w:shd w:val="clear" w:color="auto" w:fill="auto"/>
            <w:vAlign w:val="center"/>
          </w:tcPr>
          <w:p w:rsidR="00211928" w:rsidRPr="0099037D" w:rsidRDefault="00211928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95</w:t>
            </w:r>
          </w:p>
        </w:tc>
      </w:tr>
      <w:tr w:rsidR="00C55857" w:rsidRPr="0099037D" w:rsidTr="007F79DE">
        <w:trPr>
          <w:trHeight w:val="981"/>
        </w:trPr>
        <w:tc>
          <w:tcPr>
            <w:tcW w:w="5000" w:type="pct"/>
            <w:gridSpan w:val="9"/>
            <w:shd w:val="clear" w:color="auto" w:fill="auto"/>
            <w:vAlign w:val="center"/>
            <w:hideMark/>
          </w:tcPr>
          <w:p w:rsidR="00C55857" w:rsidRPr="0099037D" w:rsidRDefault="00C55857" w:rsidP="00265A1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9037D">
              <w:rPr>
                <w:rFonts w:ascii="Arial" w:hAnsi="Arial" w:cs="Arial"/>
                <w:b/>
                <w:bCs/>
                <w:color w:val="000000"/>
              </w:rPr>
              <w:t>II. Подпрограмма № 2 "Энергосбережение и повышение энергетической эффективности муниципального образования поселок Заполярный"</w:t>
            </w:r>
          </w:p>
        </w:tc>
      </w:tr>
      <w:tr w:rsidR="00211928" w:rsidRPr="0099037D" w:rsidTr="007F79DE">
        <w:trPr>
          <w:trHeight w:val="480"/>
        </w:trPr>
        <w:tc>
          <w:tcPr>
            <w:tcW w:w="285" w:type="pct"/>
            <w:shd w:val="clear" w:color="auto" w:fill="auto"/>
            <w:vAlign w:val="center"/>
            <w:hideMark/>
          </w:tcPr>
          <w:p w:rsidR="00211928" w:rsidRPr="0099037D" w:rsidRDefault="00211928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2.1.</w:t>
            </w:r>
          </w:p>
        </w:tc>
        <w:tc>
          <w:tcPr>
            <w:tcW w:w="2577" w:type="pct"/>
            <w:shd w:val="clear" w:color="auto" w:fill="auto"/>
            <w:vAlign w:val="center"/>
            <w:hideMark/>
          </w:tcPr>
          <w:p w:rsidR="00211928" w:rsidRPr="0099037D" w:rsidRDefault="00211928" w:rsidP="00265A1B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Актуализация схемы водоснабжения и водоотведения поселка  Заполярный 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211928" w:rsidRPr="0099037D" w:rsidRDefault="00A6107C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ш</w:t>
            </w:r>
            <w:r w:rsidR="00211928" w:rsidRPr="0099037D">
              <w:rPr>
                <w:rFonts w:ascii="Arial" w:hAnsi="Arial" w:cs="Arial"/>
                <w:color w:val="000000"/>
              </w:rPr>
              <w:t>т</w:t>
            </w:r>
            <w:r w:rsidRPr="0099037D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211928" w:rsidRPr="0099037D" w:rsidRDefault="00211928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211928" w:rsidRPr="0099037D" w:rsidRDefault="00211928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05" w:type="pct"/>
            <w:gridSpan w:val="2"/>
            <w:shd w:val="clear" w:color="auto" w:fill="auto"/>
            <w:vAlign w:val="center"/>
            <w:hideMark/>
          </w:tcPr>
          <w:p w:rsidR="00211928" w:rsidRPr="0099037D" w:rsidRDefault="00211928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17" w:type="pct"/>
            <w:gridSpan w:val="2"/>
            <w:shd w:val="clear" w:color="auto" w:fill="auto"/>
            <w:vAlign w:val="center"/>
          </w:tcPr>
          <w:p w:rsidR="00211928" w:rsidRPr="0099037D" w:rsidRDefault="00211928" w:rsidP="00FE727A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1</w:t>
            </w:r>
          </w:p>
        </w:tc>
      </w:tr>
      <w:tr w:rsidR="00211928" w:rsidRPr="0099037D" w:rsidTr="007F79DE">
        <w:trPr>
          <w:trHeight w:val="588"/>
        </w:trPr>
        <w:tc>
          <w:tcPr>
            <w:tcW w:w="285" w:type="pct"/>
            <w:shd w:val="clear" w:color="auto" w:fill="auto"/>
            <w:vAlign w:val="center"/>
            <w:hideMark/>
          </w:tcPr>
          <w:p w:rsidR="00211928" w:rsidRPr="0099037D" w:rsidRDefault="00211928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lastRenderedPageBreak/>
              <w:t>2.2.</w:t>
            </w:r>
          </w:p>
        </w:tc>
        <w:tc>
          <w:tcPr>
            <w:tcW w:w="2577" w:type="pct"/>
            <w:shd w:val="clear" w:color="auto" w:fill="auto"/>
            <w:vAlign w:val="center"/>
            <w:hideMark/>
          </w:tcPr>
          <w:p w:rsidR="00211928" w:rsidRPr="0099037D" w:rsidRDefault="00211928" w:rsidP="00265A1B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Актуализация схемы теплоснабжения поселка  Заполярный 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211928" w:rsidRPr="0099037D" w:rsidRDefault="00A6107C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211928" w:rsidRPr="0099037D" w:rsidRDefault="00C776FC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211928" w:rsidRPr="0099037D" w:rsidRDefault="00C776FC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05" w:type="pct"/>
            <w:gridSpan w:val="2"/>
            <w:shd w:val="clear" w:color="auto" w:fill="auto"/>
            <w:vAlign w:val="center"/>
            <w:hideMark/>
          </w:tcPr>
          <w:p w:rsidR="00211928" w:rsidRPr="0099037D" w:rsidRDefault="00C776FC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17" w:type="pct"/>
            <w:gridSpan w:val="2"/>
            <w:shd w:val="clear" w:color="auto" w:fill="auto"/>
            <w:vAlign w:val="center"/>
          </w:tcPr>
          <w:p w:rsidR="00211928" w:rsidRPr="0099037D" w:rsidRDefault="00C776FC" w:rsidP="00FE727A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1</w:t>
            </w:r>
          </w:p>
        </w:tc>
      </w:tr>
      <w:tr w:rsidR="00211928" w:rsidRPr="0099037D" w:rsidTr="007F79DE">
        <w:trPr>
          <w:trHeight w:val="100"/>
        </w:trPr>
        <w:tc>
          <w:tcPr>
            <w:tcW w:w="285" w:type="pct"/>
            <w:shd w:val="clear" w:color="auto" w:fill="auto"/>
            <w:vAlign w:val="center"/>
            <w:hideMark/>
          </w:tcPr>
          <w:p w:rsidR="00211928" w:rsidRPr="0099037D" w:rsidRDefault="00211928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2.3.</w:t>
            </w:r>
          </w:p>
        </w:tc>
        <w:tc>
          <w:tcPr>
            <w:tcW w:w="2577" w:type="pct"/>
            <w:shd w:val="clear" w:color="auto" w:fill="auto"/>
            <w:vAlign w:val="center"/>
            <w:hideMark/>
          </w:tcPr>
          <w:p w:rsidR="00211928" w:rsidRPr="0099037D" w:rsidRDefault="00211928" w:rsidP="00FE727A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Поверка счетчиков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211928" w:rsidRPr="0099037D" w:rsidRDefault="00A6107C" w:rsidP="00FE727A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211928" w:rsidRPr="0099037D" w:rsidRDefault="00C776FC" w:rsidP="00FE727A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211928" w:rsidRPr="0099037D" w:rsidRDefault="00BB05FC" w:rsidP="00FE727A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405" w:type="pct"/>
            <w:gridSpan w:val="2"/>
            <w:shd w:val="clear" w:color="auto" w:fill="auto"/>
            <w:vAlign w:val="center"/>
            <w:hideMark/>
          </w:tcPr>
          <w:p w:rsidR="00211928" w:rsidRPr="0099037D" w:rsidRDefault="00724305" w:rsidP="00FE727A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417" w:type="pct"/>
            <w:gridSpan w:val="2"/>
            <w:shd w:val="clear" w:color="auto" w:fill="auto"/>
            <w:vAlign w:val="center"/>
          </w:tcPr>
          <w:p w:rsidR="00211928" w:rsidRPr="0099037D" w:rsidRDefault="00724305" w:rsidP="00FE727A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211928" w:rsidRPr="0099037D" w:rsidTr="007F79DE">
        <w:trPr>
          <w:trHeight w:val="137"/>
        </w:trPr>
        <w:tc>
          <w:tcPr>
            <w:tcW w:w="285" w:type="pct"/>
            <w:shd w:val="clear" w:color="auto" w:fill="auto"/>
            <w:vAlign w:val="center"/>
            <w:hideMark/>
          </w:tcPr>
          <w:p w:rsidR="00211928" w:rsidRPr="0099037D" w:rsidRDefault="00F33548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 </w:t>
            </w:r>
            <w:r w:rsidR="00A36FAB" w:rsidRPr="0099037D">
              <w:rPr>
                <w:rFonts w:ascii="Arial" w:hAnsi="Arial" w:cs="Arial"/>
              </w:rPr>
              <w:t>2.4.</w:t>
            </w:r>
          </w:p>
        </w:tc>
        <w:tc>
          <w:tcPr>
            <w:tcW w:w="2577" w:type="pct"/>
            <w:shd w:val="clear" w:color="auto" w:fill="auto"/>
            <w:vAlign w:val="center"/>
            <w:hideMark/>
          </w:tcPr>
          <w:p w:rsidR="00211928" w:rsidRPr="0099037D" w:rsidRDefault="00211928" w:rsidP="00FE727A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Приобретение стартера на светильники</w:t>
            </w:r>
            <w:r w:rsidR="00F33548" w:rsidRPr="009903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211928" w:rsidRPr="0099037D" w:rsidRDefault="00A6107C" w:rsidP="00FE727A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211928" w:rsidRPr="0099037D" w:rsidRDefault="00FF5556" w:rsidP="00FE727A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211928" w:rsidRPr="0099037D" w:rsidRDefault="00D42C1E" w:rsidP="00FE727A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405" w:type="pct"/>
            <w:gridSpan w:val="2"/>
            <w:shd w:val="clear" w:color="auto" w:fill="auto"/>
            <w:vAlign w:val="center"/>
            <w:hideMark/>
          </w:tcPr>
          <w:p w:rsidR="00211928" w:rsidRPr="0099037D" w:rsidRDefault="00211928" w:rsidP="00FE727A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417" w:type="pct"/>
            <w:gridSpan w:val="2"/>
            <w:shd w:val="clear" w:color="auto" w:fill="auto"/>
            <w:vAlign w:val="center"/>
          </w:tcPr>
          <w:p w:rsidR="00211928" w:rsidRPr="0099037D" w:rsidRDefault="00211928" w:rsidP="00FE727A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25</w:t>
            </w:r>
          </w:p>
        </w:tc>
      </w:tr>
      <w:tr w:rsidR="00211928" w:rsidRPr="0099037D" w:rsidTr="007F79DE">
        <w:trPr>
          <w:trHeight w:val="126"/>
        </w:trPr>
        <w:tc>
          <w:tcPr>
            <w:tcW w:w="285" w:type="pct"/>
            <w:shd w:val="clear" w:color="auto" w:fill="auto"/>
            <w:vAlign w:val="center"/>
            <w:hideMark/>
          </w:tcPr>
          <w:p w:rsidR="00211928" w:rsidRPr="0099037D" w:rsidRDefault="00211928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2.5.</w:t>
            </w:r>
          </w:p>
        </w:tc>
        <w:tc>
          <w:tcPr>
            <w:tcW w:w="2577" w:type="pct"/>
            <w:shd w:val="clear" w:color="auto" w:fill="auto"/>
            <w:vAlign w:val="center"/>
            <w:hideMark/>
          </w:tcPr>
          <w:p w:rsidR="00211928" w:rsidRPr="0099037D" w:rsidRDefault="00211928" w:rsidP="00FE727A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Организация постановки в установленном порядке таких объектов на учет в качестве бесхозяйных объектов недвижимого имущества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211928" w:rsidRPr="0099037D" w:rsidRDefault="00A6107C" w:rsidP="00FE727A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211928" w:rsidRPr="0099037D" w:rsidRDefault="00211928" w:rsidP="00FE727A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211928" w:rsidRPr="0099037D" w:rsidRDefault="00211928" w:rsidP="00FE727A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05" w:type="pct"/>
            <w:gridSpan w:val="2"/>
            <w:shd w:val="clear" w:color="auto" w:fill="auto"/>
            <w:vAlign w:val="center"/>
            <w:hideMark/>
          </w:tcPr>
          <w:p w:rsidR="00211928" w:rsidRPr="0099037D" w:rsidRDefault="00211928" w:rsidP="00FE727A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17" w:type="pct"/>
            <w:gridSpan w:val="2"/>
            <w:shd w:val="clear" w:color="auto" w:fill="auto"/>
            <w:vAlign w:val="center"/>
          </w:tcPr>
          <w:p w:rsidR="00211928" w:rsidRPr="0099037D" w:rsidRDefault="00211928" w:rsidP="00FE727A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1</w:t>
            </w:r>
          </w:p>
        </w:tc>
      </w:tr>
      <w:tr w:rsidR="00C55857" w:rsidRPr="0099037D" w:rsidTr="007F79DE">
        <w:trPr>
          <w:trHeight w:val="815"/>
        </w:trPr>
        <w:tc>
          <w:tcPr>
            <w:tcW w:w="5000" w:type="pct"/>
            <w:gridSpan w:val="9"/>
            <w:shd w:val="clear" w:color="auto" w:fill="auto"/>
            <w:vAlign w:val="center"/>
            <w:hideMark/>
          </w:tcPr>
          <w:p w:rsidR="00C55857" w:rsidRPr="0099037D" w:rsidRDefault="00C55857" w:rsidP="00265A1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III.</w:t>
            </w:r>
            <w:r w:rsidR="009F1FC7" w:rsidRPr="0099037D">
              <w:rPr>
                <w:rFonts w:ascii="Arial" w:hAnsi="Arial" w:cs="Arial"/>
                <w:b/>
                <w:bCs/>
              </w:rPr>
              <w:t xml:space="preserve"> </w:t>
            </w:r>
            <w:r w:rsidRPr="0099037D">
              <w:rPr>
                <w:rFonts w:ascii="Arial" w:hAnsi="Arial" w:cs="Arial"/>
                <w:b/>
                <w:bCs/>
              </w:rPr>
              <w:t>Подпрограмма № 3 «Комплексное благоустройство территории муниципального образования поселок Заполярный»</w:t>
            </w:r>
          </w:p>
        </w:tc>
      </w:tr>
      <w:tr w:rsidR="00776445" w:rsidRPr="0099037D" w:rsidTr="007F79DE">
        <w:trPr>
          <w:trHeight w:val="744"/>
        </w:trPr>
        <w:tc>
          <w:tcPr>
            <w:tcW w:w="285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3.1.</w:t>
            </w:r>
          </w:p>
        </w:tc>
        <w:tc>
          <w:tcPr>
            <w:tcW w:w="2577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 xml:space="preserve"> Приобретение элементов благоустройства 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776445" w:rsidRPr="0099037D" w:rsidRDefault="00A6107C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398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424" w:type="pct"/>
            <w:gridSpan w:val="3"/>
            <w:shd w:val="clear" w:color="auto" w:fill="auto"/>
            <w:vAlign w:val="center"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15</w:t>
            </w:r>
          </w:p>
        </w:tc>
      </w:tr>
      <w:tr w:rsidR="00776445" w:rsidRPr="0099037D" w:rsidTr="007F79DE">
        <w:trPr>
          <w:trHeight w:val="833"/>
        </w:trPr>
        <w:tc>
          <w:tcPr>
            <w:tcW w:w="285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3.2.</w:t>
            </w:r>
          </w:p>
        </w:tc>
        <w:tc>
          <w:tcPr>
            <w:tcW w:w="2577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Приобретение новогодней иллюминации для жилых домов, административных зданий и фонарных столбов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776445" w:rsidRPr="0099037D" w:rsidRDefault="00A6107C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776445" w:rsidRPr="0099037D" w:rsidRDefault="00776445" w:rsidP="009F1FC7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98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24" w:type="pct"/>
            <w:gridSpan w:val="3"/>
            <w:shd w:val="clear" w:color="auto" w:fill="auto"/>
            <w:vAlign w:val="center"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1</w:t>
            </w:r>
          </w:p>
        </w:tc>
      </w:tr>
      <w:tr w:rsidR="00776445" w:rsidRPr="0099037D" w:rsidTr="007F79DE">
        <w:trPr>
          <w:trHeight w:val="703"/>
        </w:trPr>
        <w:tc>
          <w:tcPr>
            <w:tcW w:w="285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3.3.</w:t>
            </w:r>
          </w:p>
        </w:tc>
        <w:tc>
          <w:tcPr>
            <w:tcW w:w="2577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 xml:space="preserve">Отлов безнадзорных животных 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776445" w:rsidRPr="0099037D" w:rsidRDefault="00A6107C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776445" w:rsidRPr="0099037D" w:rsidRDefault="00211928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776445" w:rsidRPr="0099037D" w:rsidRDefault="00211928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98" w:type="pct"/>
            <w:shd w:val="clear" w:color="auto" w:fill="auto"/>
            <w:vAlign w:val="center"/>
            <w:hideMark/>
          </w:tcPr>
          <w:p w:rsidR="00776445" w:rsidRPr="0099037D" w:rsidRDefault="00211928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24" w:type="pct"/>
            <w:gridSpan w:val="3"/>
            <w:shd w:val="clear" w:color="auto" w:fill="auto"/>
            <w:vAlign w:val="center"/>
          </w:tcPr>
          <w:p w:rsidR="00776445" w:rsidRPr="0099037D" w:rsidRDefault="00CC6572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10</w:t>
            </w:r>
          </w:p>
        </w:tc>
      </w:tr>
      <w:tr w:rsidR="00776445" w:rsidRPr="0099037D" w:rsidTr="007F79DE">
        <w:trPr>
          <w:trHeight w:val="699"/>
        </w:trPr>
        <w:tc>
          <w:tcPr>
            <w:tcW w:w="285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3.4.</w:t>
            </w:r>
          </w:p>
        </w:tc>
        <w:tc>
          <w:tcPr>
            <w:tcW w:w="2577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 xml:space="preserve">Озеленение поселка Заполярный 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776445" w:rsidRPr="0099037D" w:rsidRDefault="00A6107C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10500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10000</w:t>
            </w:r>
          </w:p>
        </w:tc>
        <w:tc>
          <w:tcPr>
            <w:tcW w:w="398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10000</w:t>
            </w:r>
          </w:p>
        </w:tc>
        <w:tc>
          <w:tcPr>
            <w:tcW w:w="424" w:type="pct"/>
            <w:gridSpan w:val="3"/>
            <w:shd w:val="clear" w:color="auto" w:fill="auto"/>
            <w:vAlign w:val="center"/>
          </w:tcPr>
          <w:p w:rsidR="00776445" w:rsidRPr="0099037D" w:rsidRDefault="00CC6572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10000</w:t>
            </w:r>
          </w:p>
        </w:tc>
      </w:tr>
      <w:tr w:rsidR="00776445" w:rsidRPr="0099037D" w:rsidTr="007F79DE">
        <w:trPr>
          <w:trHeight w:val="507"/>
        </w:trPr>
        <w:tc>
          <w:tcPr>
            <w:tcW w:w="285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3.5.</w:t>
            </w:r>
          </w:p>
        </w:tc>
        <w:tc>
          <w:tcPr>
            <w:tcW w:w="2577" w:type="pct"/>
            <w:shd w:val="clear" w:color="auto" w:fill="auto"/>
            <w:vAlign w:val="center"/>
            <w:hideMark/>
          </w:tcPr>
          <w:p w:rsidR="00776445" w:rsidRPr="0099037D" w:rsidRDefault="00776445" w:rsidP="000B47DA">
            <w:pPr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 xml:space="preserve">Выполнение работ по ремонту и содержанию  детских площадок 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тыс.кв.м.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4600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4600</w:t>
            </w:r>
          </w:p>
        </w:tc>
        <w:tc>
          <w:tcPr>
            <w:tcW w:w="398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4600</w:t>
            </w:r>
          </w:p>
        </w:tc>
        <w:tc>
          <w:tcPr>
            <w:tcW w:w="424" w:type="pct"/>
            <w:gridSpan w:val="3"/>
            <w:shd w:val="clear" w:color="auto" w:fill="auto"/>
            <w:vAlign w:val="center"/>
          </w:tcPr>
          <w:p w:rsidR="00776445" w:rsidRPr="0099037D" w:rsidRDefault="00CC6572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4600</w:t>
            </w:r>
          </w:p>
        </w:tc>
      </w:tr>
      <w:tr w:rsidR="00776445" w:rsidRPr="0099037D" w:rsidTr="007F79DE">
        <w:trPr>
          <w:trHeight w:val="543"/>
        </w:trPr>
        <w:tc>
          <w:tcPr>
            <w:tcW w:w="285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3.6.</w:t>
            </w:r>
          </w:p>
        </w:tc>
        <w:tc>
          <w:tcPr>
            <w:tcW w:w="2577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Приобретение материальных запасов 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776445" w:rsidRPr="0099037D" w:rsidRDefault="00CC6572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тыс.руб.</w:t>
            </w:r>
          </w:p>
        </w:tc>
        <w:tc>
          <w:tcPr>
            <w:tcW w:w="366" w:type="pct"/>
            <w:shd w:val="clear" w:color="000000" w:fill="FFFFFF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116</w:t>
            </w:r>
          </w:p>
        </w:tc>
        <w:tc>
          <w:tcPr>
            <w:tcW w:w="366" w:type="pct"/>
            <w:shd w:val="clear" w:color="000000" w:fill="FFFFFF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234</w:t>
            </w:r>
          </w:p>
        </w:tc>
        <w:tc>
          <w:tcPr>
            <w:tcW w:w="398" w:type="pct"/>
            <w:shd w:val="clear" w:color="000000" w:fill="FFFFFF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</w:t>
            </w:r>
          </w:p>
        </w:tc>
        <w:tc>
          <w:tcPr>
            <w:tcW w:w="424" w:type="pct"/>
            <w:gridSpan w:val="3"/>
            <w:shd w:val="clear" w:color="000000" w:fill="FFFFFF"/>
            <w:vAlign w:val="center"/>
          </w:tcPr>
          <w:p w:rsidR="00776445" w:rsidRPr="0099037D" w:rsidRDefault="00CC6572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</w:t>
            </w:r>
          </w:p>
        </w:tc>
      </w:tr>
      <w:tr w:rsidR="00776445" w:rsidRPr="0099037D" w:rsidTr="007F79DE">
        <w:trPr>
          <w:trHeight w:val="579"/>
        </w:trPr>
        <w:tc>
          <w:tcPr>
            <w:tcW w:w="285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3.7.</w:t>
            </w:r>
          </w:p>
        </w:tc>
        <w:tc>
          <w:tcPr>
            <w:tcW w:w="2577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Похоронное дело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тыс.руб.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776445" w:rsidRPr="0099037D" w:rsidRDefault="00211928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776445" w:rsidRPr="0099037D" w:rsidRDefault="00211928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398" w:type="pct"/>
            <w:shd w:val="clear" w:color="auto" w:fill="auto"/>
            <w:vAlign w:val="center"/>
            <w:hideMark/>
          </w:tcPr>
          <w:p w:rsidR="00776445" w:rsidRPr="0099037D" w:rsidRDefault="00211928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424" w:type="pct"/>
            <w:gridSpan w:val="3"/>
            <w:shd w:val="clear" w:color="auto" w:fill="auto"/>
            <w:vAlign w:val="center"/>
          </w:tcPr>
          <w:p w:rsidR="00776445" w:rsidRPr="0099037D" w:rsidRDefault="00CC6572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776445" w:rsidRPr="0099037D" w:rsidTr="007F79DE">
        <w:trPr>
          <w:trHeight w:val="545"/>
        </w:trPr>
        <w:tc>
          <w:tcPr>
            <w:tcW w:w="285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3.8.</w:t>
            </w:r>
          </w:p>
        </w:tc>
        <w:tc>
          <w:tcPr>
            <w:tcW w:w="2577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Снос аварийного жилья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776445" w:rsidRPr="0099037D" w:rsidRDefault="00DB4579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398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424" w:type="pct"/>
            <w:gridSpan w:val="3"/>
            <w:shd w:val="clear" w:color="auto" w:fill="auto"/>
            <w:vAlign w:val="center"/>
          </w:tcPr>
          <w:p w:rsidR="00776445" w:rsidRPr="0099037D" w:rsidRDefault="00CC6572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776445" w:rsidRPr="0099037D" w:rsidTr="007F79DE">
        <w:trPr>
          <w:trHeight w:val="553"/>
        </w:trPr>
        <w:tc>
          <w:tcPr>
            <w:tcW w:w="285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3.9.</w:t>
            </w:r>
          </w:p>
        </w:tc>
        <w:tc>
          <w:tcPr>
            <w:tcW w:w="2577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Приобретение стендов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776445" w:rsidRPr="0099037D" w:rsidRDefault="00DB4579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776445" w:rsidRPr="0099037D" w:rsidRDefault="00211928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98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24" w:type="pct"/>
            <w:gridSpan w:val="3"/>
            <w:shd w:val="clear" w:color="auto" w:fill="auto"/>
            <w:vAlign w:val="center"/>
          </w:tcPr>
          <w:p w:rsidR="00776445" w:rsidRPr="0099037D" w:rsidRDefault="00CC6572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776445" w:rsidRPr="0099037D" w:rsidTr="007F79DE">
        <w:trPr>
          <w:trHeight w:val="325"/>
        </w:trPr>
        <w:tc>
          <w:tcPr>
            <w:tcW w:w="285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3.10.</w:t>
            </w:r>
          </w:p>
        </w:tc>
        <w:tc>
          <w:tcPr>
            <w:tcW w:w="2577" w:type="pct"/>
            <w:shd w:val="clear" w:color="auto" w:fill="auto"/>
            <w:vAlign w:val="center"/>
            <w:hideMark/>
          </w:tcPr>
          <w:p w:rsidR="00776445" w:rsidRPr="0099037D" w:rsidRDefault="00776445" w:rsidP="0060559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Выполнение работ по ремонту и содержанию  объектов благоустройства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776445" w:rsidRPr="0099037D" w:rsidRDefault="00DB4579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398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424" w:type="pct"/>
            <w:gridSpan w:val="3"/>
            <w:shd w:val="clear" w:color="auto" w:fill="auto"/>
            <w:vAlign w:val="center"/>
          </w:tcPr>
          <w:p w:rsidR="00776445" w:rsidRPr="0099037D" w:rsidRDefault="00CC6572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17</w:t>
            </w:r>
          </w:p>
        </w:tc>
      </w:tr>
      <w:tr w:rsidR="00211928" w:rsidRPr="0099037D" w:rsidTr="007F79DE">
        <w:trPr>
          <w:trHeight w:val="338"/>
        </w:trPr>
        <w:tc>
          <w:tcPr>
            <w:tcW w:w="285" w:type="pct"/>
            <w:shd w:val="clear" w:color="auto" w:fill="auto"/>
            <w:vAlign w:val="center"/>
            <w:hideMark/>
          </w:tcPr>
          <w:p w:rsidR="00211928" w:rsidRPr="0099037D" w:rsidRDefault="00211928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3.11.</w:t>
            </w:r>
          </w:p>
        </w:tc>
        <w:tc>
          <w:tcPr>
            <w:tcW w:w="2577" w:type="pct"/>
            <w:shd w:val="clear" w:color="auto" w:fill="auto"/>
            <w:vAlign w:val="center"/>
            <w:hideMark/>
          </w:tcPr>
          <w:p w:rsidR="00CF0526" w:rsidRPr="0099037D" w:rsidRDefault="00211928" w:rsidP="00211928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Выполнение работ по устройству </w:t>
            </w:r>
            <w:r w:rsidR="00E66D60" w:rsidRPr="0099037D">
              <w:rPr>
                <w:rFonts w:ascii="Arial" w:hAnsi="Arial" w:cs="Arial"/>
              </w:rPr>
              <w:t>общественной территории</w:t>
            </w:r>
            <w:r w:rsidRPr="0099037D">
              <w:rPr>
                <w:rFonts w:ascii="Arial" w:hAnsi="Arial" w:cs="Arial"/>
              </w:rPr>
              <w:t xml:space="preserve"> «Адреналин»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211928" w:rsidRPr="0099037D" w:rsidRDefault="00DB4579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211928" w:rsidRPr="0099037D" w:rsidRDefault="00211928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211928" w:rsidRPr="0099037D" w:rsidRDefault="00211928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398" w:type="pct"/>
            <w:shd w:val="clear" w:color="auto" w:fill="auto"/>
            <w:vAlign w:val="center"/>
            <w:hideMark/>
          </w:tcPr>
          <w:p w:rsidR="00211928" w:rsidRPr="0099037D" w:rsidRDefault="00211928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424" w:type="pct"/>
            <w:gridSpan w:val="3"/>
            <w:shd w:val="clear" w:color="auto" w:fill="auto"/>
            <w:vAlign w:val="center"/>
          </w:tcPr>
          <w:p w:rsidR="00211928" w:rsidRPr="0099037D" w:rsidRDefault="00211928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CF0526" w:rsidRPr="0099037D" w:rsidTr="007F79DE">
        <w:trPr>
          <w:trHeight w:val="313"/>
        </w:trPr>
        <w:tc>
          <w:tcPr>
            <w:tcW w:w="285" w:type="pct"/>
            <w:shd w:val="clear" w:color="auto" w:fill="auto"/>
            <w:vAlign w:val="center"/>
            <w:hideMark/>
          </w:tcPr>
          <w:p w:rsidR="00CF0526" w:rsidRPr="0099037D" w:rsidRDefault="00CF0526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3.12.</w:t>
            </w:r>
          </w:p>
        </w:tc>
        <w:tc>
          <w:tcPr>
            <w:tcW w:w="2577" w:type="pct"/>
            <w:shd w:val="clear" w:color="auto" w:fill="auto"/>
            <w:vAlign w:val="center"/>
            <w:hideMark/>
          </w:tcPr>
          <w:p w:rsidR="00F07818" w:rsidRPr="0099037D" w:rsidRDefault="00CF0526" w:rsidP="00211928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Разработка </w:t>
            </w:r>
            <w:proofErr w:type="spellStart"/>
            <w:r w:rsidRPr="0099037D">
              <w:rPr>
                <w:rFonts w:ascii="Arial" w:hAnsi="Arial" w:cs="Arial"/>
              </w:rPr>
              <w:t>дизайн-проекта</w:t>
            </w:r>
            <w:proofErr w:type="spellEnd"/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CF0526" w:rsidRPr="0099037D" w:rsidRDefault="00104F9D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CF0526" w:rsidRPr="0099037D" w:rsidRDefault="00CF0526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CF0526" w:rsidRPr="0099037D" w:rsidRDefault="00104F9D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98" w:type="pct"/>
            <w:shd w:val="clear" w:color="auto" w:fill="auto"/>
            <w:vAlign w:val="center"/>
            <w:hideMark/>
          </w:tcPr>
          <w:p w:rsidR="00CF0526" w:rsidRPr="0099037D" w:rsidRDefault="00104F9D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424" w:type="pct"/>
            <w:gridSpan w:val="3"/>
            <w:shd w:val="clear" w:color="auto" w:fill="auto"/>
            <w:vAlign w:val="center"/>
          </w:tcPr>
          <w:p w:rsidR="00CF0526" w:rsidRPr="0099037D" w:rsidRDefault="00104F9D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F07818" w:rsidRPr="0099037D" w:rsidTr="007F79DE">
        <w:trPr>
          <w:trHeight w:val="275"/>
        </w:trPr>
        <w:tc>
          <w:tcPr>
            <w:tcW w:w="285" w:type="pct"/>
            <w:shd w:val="clear" w:color="auto" w:fill="auto"/>
            <w:vAlign w:val="center"/>
            <w:hideMark/>
          </w:tcPr>
          <w:p w:rsidR="00F07818" w:rsidRPr="0099037D" w:rsidRDefault="00F07818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3.13.</w:t>
            </w:r>
          </w:p>
        </w:tc>
        <w:tc>
          <w:tcPr>
            <w:tcW w:w="2577" w:type="pct"/>
            <w:shd w:val="clear" w:color="auto" w:fill="auto"/>
            <w:vAlign w:val="center"/>
            <w:hideMark/>
          </w:tcPr>
          <w:p w:rsidR="00DB4579" w:rsidRPr="0099037D" w:rsidRDefault="00F07818" w:rsidP="00945EEE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Приобретение контейнеров для </w:t>
            </w:r>
            <w:r w:rsidR="00945EEE" w:rsidRPr="0099037D">
              <w:rPr>
                <w:rFonts w:ascii="Arial" w:hAnsi="Arial" w:cs="Arial"/>
              </w:rPr>
              <w:t>ТКО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F07818" w:rsidRPr="0099037D" w:rsidRDefault="00F07818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F07818" w:rsidRPr="0099037D" w:rsidRDefault="00F07818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F07818" w:rsidRPr="0099037D" w:rsidRDefault="00F07818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8" w:type="pct"/>
            <w:shd w:val="clear" w:color="auto" w:fill="auto"/>
            <w:vAlign w:val="center"/>
            <w:hideMark/>
          </w:tcPr>
          <w:p w:rsidR="00F07818" w:rsidRPr="0099037D" w:rsidRDefault="00F07818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424" w:type="pct"/>
            <w:gridSpan w:val="3"/>
            <w:shd w:val="clear" w:color="auto" w:fill="auto"/>
            <w:vAlign w:val="center"/>
          </w:tcPr>
          <w:p w:rsidR="00F07818" w:rsidRPr="0099037D" w:rsidRDefault="00F07818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DB4579" w:rsidRPr="0099037D" w:rsidTr="007F79DE">
        <w:trPr>
          <w:trHeight w:val="400"/>
        </w:trPr>
        <w:tc>
          <w:tcPr>
            <w:tcW w:w="285" w:type="pct"/>
            <w:shd w:val="clear" w:color="auto" w:fill="auto"/>
            <w:vAlign w:val="center"/>
            <w:hideMark/>
          </w:tcPr>
          <w:p w:rsidR="00DB4579" w:rsidRPr="0099037D" w:rsidRDefault="00DB4579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3.14.</w:t>
            </w:r>
          </w:p>
        </w:tc>
        <w:tc>
          <w:tcPr>
            <w:tcW w:w="2577" w:type="pct"/>
            <w:shd w:val="clear" w:color="auto" w:fill="auto"/>
            <w:vAlign w:val="center"/>
            <w:hideMark/>
          </w:tcPr>
          <w:p w:rsidR="00462CF7" w:rsidRPr="0099037D" w:rsidRDefault="00462CF7" w:rsidP="00945EEE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Выполнение работ по благоустройству мемориала «Вечная память» в п. Заполярный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DB4579" w:rsidRPr="0099037D" w:rsidRDefault="00DB4579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B4579" w:rsidRPr="0099037D" w:rsidRDefault="00DB4579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B4579" w:rsidRPr="0099037D" w:rsidRDefault="00DB4579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98" w:type="pct"/>
            <w:shd w:val="clear" w:color="auto" w:fill="auto"/>
            <w:vAlign w:val="center"/>
            <w:hideMark/>
          </w:tcPr>
          <w:p w:rsidR="00DB4579" w:rsidRPr="0099037D" w:rsidRDefault="00DB4579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424" w:type="pct"/>
            <w:gridSpan w:val="3"/>
            <w:shd w:val="clear" w:color="auto" w:fill="auto"/>
            <w:vAlign w:val="center"/>
          </w:tcPr>
          <w:p w:rsidR="00DB4579" w:rsidRPr="0099037D" w:rsidRDefault="00DB4579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462CF7" w:rsidRPr="0099037D" w:rsidTr="007F79DE">
        <w:trPr>
          <w:trHeight w:val="139"/>
        </w:trPr>
        <w:tc>
          <w:tcPr>
            <w:tcW w:w="285" w:type="pct"/>
            <w:shd w:val="clear" w:color="auto" w:fill="auto"/>
            <w:vAlign w:val="center"/>
            <w:hideMark/>
          </w:tcPr>
          <w:p w:rsidR="00462CF7" w:rsidRPr="0099037D" w:rsidRDefault="00462CF7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lastRenderedPageBreak/>
              <w:t>3.15.</w:t>
            </w:r>
          </w:p>
        </w:tc>
        <w:tc>
          <w:tcPr>
            <w:tcW w:w="2577" w:type="pct"/>
            <w:shd w:val="clear" w:color="auto" w:fill="auto"/>
            <w:vAlign w:val="center"/>
            <w:hideMark/>
          </w:tcPr>
          <w:p w:rsidR="00462CF7" w:rsidRPr="0099037D" w:rsidRDefault="00462CF7" w:rsidP="00945EEE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Устройство контейнерных площадок для ТКО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462CF7" w:rsidRPr="0099037D" w:rsidRDefault="00462CF7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462CF7" w:rsidRPr="0099037D" w:rsidRDefault="00462CF7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462CF7" w:rsidRPr="0099037D" w:rsidRDefault="00462CF7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398" w:type="pct"/>
            <w:shd w:val="clear" w:color="auto" w:fill="auto"/>
            <w:vAlign w:val="center"/>
            <w:hideMark/>
          </w:tcPr>
          <w:p w:rsidR="00462CF7" w:rsidRPr="0099037D" w:rsidRDefault="00462CF7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424" w:type="pct"/>
            <w:gridSpan w:val="3"/>
            <w:shd w:val="clear" w:color="auto" w:fill="auto"/>
            <w:vAlign w:val="center"/>
          </w:tcPr>
          <w:p w:rsidR="00462CF7" w:rsidRPr="0099037D" w:rsidRDefault="00462CF7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C55857" w:rsidRPr="0099037D" w:rsidTr="007F79DE">
        <w:trPr>
          <w:trHeight w:val="633"/>
        </w:trPr>
        <w:tc>
          <w:tcPr>
            <w:tcW w:w="5000" w:type="pct"/>
            <w:gridSpan w:val="9"/>
            <w:shd w:val="clear" w:color="auto" w:fill="auto"/>
            <w:vAlign w:val="center"/>
            <w:hideMark/>
          </w:tcPr>
          <w:p w:rsidR="00631D7C" w:rsidRPr="0099037D" w:rsidRDefault="00C55857" w:rsidP="00631D7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9037D">
              <w:rPr>
                <w:rFonts w:ascii="Arial" w:hAnsi="Arial" w:cs="Arial"/>
                <w:b/>
                <w:bCs/>
                <w:color w:val="000000"/>
              </w:rPr>
              <w:t>IV.</w:t>
            </w:r>
            <w:r w:rsidR="00631D7C" w:rsidRPr="0099037D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99037D">
              <w:rPr>
                <w:rFonts w:ascii="Arial" w:hAnsi="Arial" w:cs="Arial"/>
                <w:b/>
                <w:bCs/>
                <w:color w:val="000000"/>
              </w:rPr>
              <w:t>Подпрограмма № 5 "Капитальный ремонт жилищного фонда и объектов жилищно-коммунального хозяйства"</w:t>
            </w:r>
          </w:p>
        </w:tc>
      </w:tr>
      <w:tr w:rsidR="00776445" w:rsidRPr="0099037D" w:rsidTr="007F79DE">
        <w:trPr>
          <w:trHeight w:val="420"/>
        </w:trPr>
        <w:tc>
          <w:tcPr>
            <w:tcW w:w="285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5.1.</w:t>
            </w:r>
          </w:p>
        </w:tc>
        <w:tc>
          <w:tcPr>
            <w:tcW w:w="2577" w:type="pct"/>
            <w:shd w:val="clear" w:color="auto" w:fill="auto"/>
            <w:vAlign w:val="center"/>
            <w:hideMark/>
          </w:tcPr>
          <w:p w:rsidR="00776445" w:rsidRPr="0099037D" w:rsidRDefault="00776445" w:rsidP="00B702B4">
            <w:pPr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Проведение капитального ремонта дома 8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14" w:type="pct"/>
            <w:gridSpan w:val="3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776445" w:rsidRPr="0099037D" w:rsidRDefault="00BD5866" w:rsidP="00776445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776445" w:rsidRPr="0099037D" w:rsidTr="007F79DE">
        <w:trPr>
          <w:trHeight w:val="405"/>
        </w:trPr>
        <w:tc>
          <w:tcPr>
            <w:tcW w:w="285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5.1.</w:t>
            </w:r>
          </w:p>
        </w:tc>
        <w:tc>
          <w:tcPr>
            <w:tcW w:w="2577" w:type="pct"/>
            <w:shd w:val="clear" w:color="auto" w:fill="auto"/>
            <w:vAlign w:val="center"/>
            <w:hideMark/>
          </w:tcPr>
          <w:p w:rsidR="00776445" w:rsidRPr="0099037D" w:rsidRDefault="00776445" w:rsidP="00F71C72">
            <w:pPr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Разработка проектно-сметной документации МКД 8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776445" w:rsidRPr="0099037D" w:rsidRDefault="00BD5866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414" w:type="pct"/>
            <w:gridSpan w:val="3"/>
            <w:shd w:val="clear" w:color="auto" w:fill="auto"/>
            <w:vAlign w:val="center"/>
            <w:hideMark/>
          </w:tcPr>
          <w:p w:rsidR="00776445" w:rsidRPr="0099037D" w:rsidRDefault="00776445" w:rsidP="00265A1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776445" w:rsidRPr="0099037D" w:rsidRDefault="00BD5866" w:rsidP="00776445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0</w:t>
            </w:r>
          </w:p>
        </w:tc>
      </w:tr>
    </w:tbl>
    <w:p w:rsidR="00746B1D" w:rsidRPr="0099037D" w:rsidRDefault="00746B1D" w:rsidP="00EE2406">
      <w:pPr>
        <w:spacing w:after="200" w:line="276" w:lineRule="auto"/>
        <w:rPr>
          <w:rFonts w:ascii="Arial" w:hAnsi="Arial" w:cs="Arial"/>
        </w:rPr>
      </w:pPr>
    </w:p>
    <w:p w:rsidR="007F79DE" w:rsidRPr="0099037D" w:rsidRDefault="007F79DE" w:rsidP="00404BB6">
      <w:pPr>
        <w:spacing w:line="276" w:lineRule="auto"/>
        <w:contextualSpacing/>
        <w:rPr>
          <w:rFonts w:ascii="Arial" w:hAnsi="Arial" w:cs="Arial"/>
        </w:rPr>
      </w:pPr>
      <w:r w:rsidRPr="0099037D">
        <w:rPr>
          <w:rFonts w:ascii="Arial" w:hAnsi="Arial" w:cs="Arial"/>
        </w:rPr>
        <w:t>Заведующий сектором жизнеобеспечения Администрации муниципального образования поселок Заполярный                                 О.Д. Шакирова</w:t>
      </w:r>
    </w:p>
    <w:p w:rsidR="007F79DE" w:rsidRPr="0099037D" w:rsidRDefault="007F79DE" w:rsidP="00404BB6">
      <w:pPr>
        <w:spacing w:line="276" w:lineRule="auto"/>
        <w:contextualSpacing/>
        <w:rPr>
          <w:rFonts w:ascii="Arial" w:hAnsi="Arial" w:cs="Arial"/>
          <w:color w:val="000000"/>
        </w:rPr>
      </w:pPr>
      <w:r w:rsidRPr="0099037D">
        <w:rPr>
          <w:rFonts w:ascii="Arial" w:hAnsi="Arial" w:cs="Arial"/>
        </w:rPr>
        <w:t xml:space="preserve">Заведующий сектором </w:t>
      </w:r>
      <w:proofErr w:type="spellStart"/>
      <w:r w:rsidRPr="0099037D">
        <w:rPr>
          <w:rFonts w:ascii="Arial" w:hAnsi="Arial" w:cs="Arial"/>
          <w:color w:val="000000"/>
        </w:rPr>
        <w:t>ЭиБУ</w:t>
      </w:r>
      <w:proofErr w:type="spellEnd"/>
      <w:r w:rsidRPr="0099037D">
        <w:rPr>
          <w:rFonts w:ascii="Arial" w:hAnsi="Arial" w:cs="Arial"/>
          <w:color w:val="000000"/>
        </w:rPr>
        <w:t xml:space="preserve"> Администрации муниципального образования поселок Заполярный                                                  </w:t>
      </w:r>
      <w:r w:rsidR="00404BB6" w:rsidRPr="0099037D">
        <w:rPr>
          <w:rFonts w:ascii="Arial" w:hAnsi="Arial" w:cs="Arial"/>
          <w:color w:val="000000"/>
        </w:rPr>
        <w:t xml:space="preserve">    </w:t>
      </w:r>
      <w:r w:rsidRPr="0099037D">
        <w:rPr>
          <w:rFonts w:ascii="Arial" w:hAnsi="Arial" w:cs="Arial"/>
          <w:color w:val="000000"/>
        </w:rPr>
        <w:t xml:space="preserve"> О.В. Савельева</w:t>
      </w:r>
    </w:p>
    <w:p w:rsidR="00404BB6" w:rsidRPr="0099037D" w:rsidRDefault="00404BB6" w:rsidP="00404BB6">
      <w:pPr>
        <w:spacing w:line="276" w:lineRule="auto"/>
        <w:contextualSpacing/>
        <w:rPr>
          <w:rFonts w:ascii="Arial" w:hAnsi="Arial" w:cs="Arial"/>
          <w:color w:val="000000"/>
        </w:rPr>
      </w:pPr>
      <w:r w:rsidRPr="0099037D">
        <w:rPr>
          <w:rFonts w:ascii="Arial" w:hAnsi="Arial" w:cs="Arial"/>
          <w:color w:val="000000"/>
        </w:rPr>
        <w:t>Главный специалист Администрации муниципального образования поселок Заполярный                                                                  Н.В. Кононенко»</w:t>
      </w:r>
    </w:p>
    <w:p w:rsidR="00404BB6" w:rsidRPr="0099037D" w:rsidRDefault="00404BB6" w:rsidP="00EE2406">
      <w:pPr>
        <w:spacing w:after="200" w:line="276" w:lineRule="auto"/>
        <w:rPr>
          <w:rFonts w:ascii="Arial" w:hAnsi="Arial" w:cs="Arial"/>
          <w:color w:val="000000"/>
        </w:rPr>
      </w:pPr>
    </w:p>
    <w:p w:rsidR="00404BB6" w:rsidRPr="0099037D" w:rsidRDefault="00404BB6" w:rsidP="00EE2406">
      <w:pPr>
        <w:spacing w:after="200" w:line="276" w:lineRule="auto"/>
        <w:rPr>
          <w:rFonts w:ascii="Arial" w:hAnsi="Arial" w:cs="Arial"/>
        </w:rPr>
      </w:pPr>
    </w:p>
    <w:p w:rsidR="00265A1B" w:rsidRPr="0099037D" w:rsidRDefault="00265A1B" w:rsidP="00EE2406">
      <w:pPr>
        <w:spacing w:after="200" w:line="276" w:lineRule="auto"/>
        <w:rPr>
          <w:rFonts w:ascii="Arial" w:hAnsi="Arial" w:cs="Arial"/>
        </w:rPr>
      </w:pPr>
    </w:p>
    <w:p w:rsidR="00265A1B" w:rsidRPr="0099037D" w:rsidRDefault="00265A1B" w:rsidP="00EE2406">
      <w:pPr>
        <w:spacing w:after="200" w:line="276" w:lineRule="auto"/>
        <w:rPr>
          <w:rFonts w:ascii="Arial" w:hAnsi="Arial" w:cs="Arial"/>
        </w:rPr>
      </w:pPr>
    </w:p>
    <w:p w:rsidR="00265A1B" w:rsidRPr="0099037D" w:rsidRDefault="00265A1B" w:rsidP="00EE2406">
      <w:pPr>
        <w:spacing w:after="200" w:line="276" w:lineRule="auto"/>
        <w:rPr>
          <w:rFonts w:ascii="Arial" w:hAnsi="Arial" w:cs="Arial"/>
        </w:rPr>
      </w:pPr>
    </w:p>
    <w:p w:rsidR="00265A1B" w:rsidRPr="0099037D" w:rsidRDefault="00265A1B" w:rsidP="00EE2406">
      <w:pPr>
        <w:spacing w:after="200" w:line="276" w:lineRule="auto"/>
        <w:rPr>
          <w:rFonts w:ascii="Arial" w:hAnsi="Arial" w:cs="Arial"/>
        </w:rPr>
      </w:pPr>
    </w:p>
    <w:p w:rsidR="00265A1B" w:rsidRPr="0099037D" w:rsidRDefault="00265A1B" w:rsidP="00EE2406">
      <w:pPr>
        <w:spacing w:after="200" w:line="276" w:lineRule="auto"/>
        <w:rPr>
          <w:rFonts w:ascii="Arial" w:hAnsi="Arial" w:cs="Arial"/>
        </w:rPr>
      </w:pPr>
    </w:p>
    <w:p w:rsidR="00265A1B" w:rsidRPr="0099037D" w:rsidRDefault="00265A1B" w:rsidP="00EE2406">
      <w:pPr>
        <w:spacing w:after="200" w:line="276" w:lineRule="auto"/>
        <w:rPr>
          <w:rFonts w:ascii="Arial" w:hAnsi="Arial" w:cs="Arial"/>
        </w:rPr>
      </w:pPr>
    </w:p>
    <w:p w:rsidR="00265A1B" w:rsidRPr="0099037D" w:rsidRDefault="00265A1B" w:rsidP="00EE2406">
      <w:pPr>
        <w:spacing w:after="200" w:line="276" w:lineRule="auto"/>
        <w:rPr>
          <w:rFonts w:ascii="Arial" w:hAnsi="Arial" w:cs="Arial"/>
        </w:rPr>
      </w:pPr>
    </w:p>
    <w:p w:rsidR="00265A1B" w:rsidRPr="0099037D" w:rsidRDefault="00265A1B" w:rsidP="00EE2406">
      <w:pPr>
        <w:spacing w:after="200" w:line="276" w:lineRule="auto"/>
        <w:rPr>
          <w:rFonts w:ascii="Arial" w:hAnsi="Arial" w:cs="Arial"/>
        </w:rPr>
      </w:pPr>
    </w:p>
    <w:p w:rsidR="00104F9D" w:rsidRPr="0099037D" w:rsidRDefault="00104F9D" w:rsidP="00EE2406">
      <w:pPr>
        <w:spacing w:after="200" w:line="276" w:lineRule="auto"/>
        <w:rPr>
          <w:rFonts w:ascii="Arial" w:hAnsi="Arial" w:cs="Arial"/>
        </w:rPr>
      </w:pPr>
    </w:p>
    <w:p w:rsidR="00265A1B" w:rsidRPr="0099037D" w:rsidRDefault="00265A1B" w:rsidP="00EE2406">
      <w:pPr>
        <w:spacing w:after="200" w:line="276" w:lineRule="auto"/>
        <w:rPr>
          <w:rFonts w:ascii="Arial" w:hAnsi="Arial" w:cs="Arial"/>
        </w:rPr>
      </w:pPr>
    </w:p>
    <w:p w:rsidR="00631D7C" w:rsidRPr="0099037D" w:rsidRDefault="00631D7C" w:rsidP="00EE2406">
      <w:pPr>
        <w:spacing w:after="200" w:line="276" w:lineRule="auto"/>
        <w:rPr>
          <w:rFonts w:ascii="Arial" w:hAnsi="Arial" w:cs="Arial"/>
        </w:rPr>
      </w:pPr>
    </w:p>
    <w:p w:rsidR="00675EA2" w:rsidRPr="0099037D" w:rsidRDefault="00265A1B" w:rsidP="00675EA2">
      <w:pPr>
        <w:spacing w:after="200" w:line="276" w:lineRule="auto"/>
        <w:ind w:left="4112" w:firstLine="5811"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lastRenderedPageBreak/>
        <w:t xml:space="preserve">        </w:t>
      </w:r>
    </w:p>
    <w:p w:rsidR="00265A1B" w:rsidRPr="0099037D" w:rsidRDefault="00265A1B" w:rsidP="00675EA2">
      <w:pPr>
        <w:spacing w:after="200" w:line="276" w:lineRule="auto"/>
        <w:ind w:left="10490"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>Приложение № 3</w:t>
      </w:r>
    </w:p>
    <w:p w:rsidR="00265A1B" w:rsidRPr="0099037D" w:rsidRDefault="00265A1B" w:rsidP="00675EA2">
      <w:pPr>
        <w:spacing w:after="200" w:line="276" w:lineRule="auto"/>
        <w:ind w:left="10490"/>
        <w:contextualSpacing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>к постановлению Администрации</w:t>
      </w:r>
    </w:p>
    <w:p w:rsidR="00265A1B" w:rsidRPr="0099037D" w:rsidRDefault="00265A1B" w:rsidP="00675EA2">
      <w:pPr>
        <w:ind w:left="10490"/>
        <w:contextualSpacing/>
        <w:jc w:val="both"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>муниципального образования</w:t>
      </w:r>
    </w:p>
    <w:p w:rsidR="00265A1B" w:rsidRPr="0099037D" w:rsidRDefault="00265A1B" w:rsidP="00675EA2">
      <w:pPr>
        <w:ind w:left="10490"/>
        <w:contextualSpacing/>
        <w:jc w:val="both"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>поселок Заполярный</w:t>
      </w:r>
    </w:p>
    <w:p w:rsidR="00265A1B" w:rsidRPr="0099037D" w:rsidRDefault="00874D58" w:rsidP="00AE419B">
      <w:pPr>
        <w:ind w:left="10490"/>
        <w:contextualSpacing/>
        <w:jc w:val="both"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 xml:space="preserve">от </w:t>
      </w:r>
      <w:r w:rsidR="006C6857" w:rsidRPr="0099037D">
        <w:rPr>
          <w:rFonts w:ascii="Arial" w:hAnsi="Arial" w:cs="Arial"/>
          <w:b/>
        </w:rPr>
        <w:t>21</w:t>
      </w:r>
      <w:r w:rsidR="00DB4579" w:rsidRPr="0099037D">
        <w:rPr>
          <w:rFonts w:ascii="Arial" w:hAnsi="Arial" w:cs="Arial"/>
          <w:b/>
        </w:rPr>
        <w:t xml:space="preserve"> июня</w:t>
      </w:r>
      <w:r w:rsidRPr="0099037D">
        <w:rPr>
          <w:rFonts w:ascii="Arial" w:hAnsi="Arial" w:cs="Arial"/>
          <w:b/>
        </w:rPr>
        <w:t xml:space="preserve"> 201</w:t>
      </w:r>
      <w:r w:rsidR="00BD5866" w:rsidRPr="0099037D">
        <w:rPr>
          <w:rFonts w:ascii="Arial" w:hAnsi="Arial" w:cs="Arial"/>
          <w:b/>
        </w:rPr>
        <w:t>9</w:t>
      </w:r>
      <w:r w:rsidRPr="0099037D">
        <w:rPr>
          <w:rFonts w:ascii="Arial" w:hAnsi="Arial" w:cs="Arial"/>
          <w:b/>
        </w:rPr>
        <w:t xml:space="preserve"> года № </w:t>
      </w:r>
      <w:r w:rsidR="006C6857" w:rsidRPr="0099037D">
        <w:rPr>
          <w:rFonts w:ascii="Arial" w:hAnsi="Arial" w:cs="Arial"/>
          <w:b/>
        </w:rPr>
        <w:t>106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598"/>
        <w:gridCol w:w="4471"/>
      </w:tblGrid>
      <w:tr w:rsidR="00265A1B" w:rsidRPr="0099037D" w:rsidTr="00265A1B">
        <w:tc>
          <w:tcPr>
            <w:tcW w:w="10598" w:type="dxa"/>
          </w:tcPr>
          <w:p w:rsidR="00265A1B" w:rsidRPr="0099037D" w:rsidRDefault="00265A1B" w:rsidP="00EE2406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71" w:type="dxa"/>
          </w:tcPr>
          <w:p w:rsidR="00265A1B" w:rsidRPr="0099037D" w:rsidRDefault="009613C1" w:rsidP="00265A1B">
            <w:pPr>
              <w:rPr>
                <w:rFonts w:ascii="Arial" w:hAnsi="Arial" w:cs="Arial"/>
                <w:sz w:val="24"/>
                <w:szCs w:val="24"/>
              </w:rPr>
            </w:pPr>
            <w:r w:rsidRPr="0099037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«</w:t>
            </w:r>
            <w:r w:rsidR="00265A1B" w:rsidRPr="0099037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Приложение № </w:t>
            </w:r>
            <w:r w:rsidR="00AC233B" w:rsidRPr="0099037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  <w:p w:rsidR="00265A1B" w:rsidRPr="0099037D" w:rsidRDefault="00265A1B" w:rsidP="00265A1B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 w:rsidRPr="0099037D">
              <w:rPr>
                <w:rFonts w:ascii="Arial" w:hAnsi="Arial" w:cs="Arial"/>
                <w:color w:val="000000"/>
                <w:sz w:val="24"/>
                <w:szCs w:val="24"/>
              </w:rPr>
              <w:t>к муниципальной программе муниципального образования поселок Заполярный «Обеспечение качественными  услугами  жилищно-коммунального хозяйства»</w:t>
            </w:r>
          </w:p>
        </w:tc>
      </w:tr>
    </w:tbl>
    <w:tbl>
      <w:tblPr>
        <w:tblW w:w="5000" w:type="pct"/>
        <w:tblInd w:w="-34" w:type="dxa"/>
        <w:tblLayout w:type="fixed"/>
        <w:tblLook w:val="04A0"/>
      </w:tblPr>
      <w:tblGrid>
        <w:gridCol w:w="633"/>
        <w:gridCol w:w="69"/>
        <w:gridCol w:w="6"/>
        <w:gridCol w:w="142"/>
        <w:gridCol w:w="1139"/>
        <w:gridCol w:w="2405"/>
        <w:gridCol w:w="335"/>
        <w:gridCol w:w="1528"/>
        <w:gridCol w:w="410"/>
        <w:gridCol w:w="518"/>
        <w:gridCol w:w="332"/>
        <w:gridCol w:w="660"/>
        <w:gridCol w:w="335"/>
        <w:gridCol w:w="1552"/>
        <w:gridCol w:w="292"/>
        <w:gridCol w:w="2498"/>
        <w:gridCol w:w="2215"/>
      </w:tblGrid>
      <w:tr w:rsidR="00265A1B" w:rsidRPr="0099037D" w:rsidTr="00265A1B">
        <w:trPr>
          <w:trHeight w:val="375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5A1B" w:rsidRPr="0099037D" w:rsidRDefault="00265A1B" w:rsidP="00265A1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Перечень</w:t>
            </w:r>
          </w:p>
        </w:tc>
      </w:tr>
      <w:tr w:rsidR="00265A1B" w:rsidRPr="0099037D" w:rsidTr="00265A1B">
        <w:trPr>
          <w:trHeight w:val="315"/>
        </w:trPr>
        <w:tc>
          <w:tcPr>
            <w:tcW w:w="5000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65A1B" w:rsidRPr="0099037D" w:rsidRDefault="00265A1B" w:rsidP="00265A1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подпрограмм, основных мероприятий и мероприятий подпрограммы</w:t>
            </w:r>
          </w:p>
        </w:tc>
      </w:tr>
      <w:tr w:rsidR="00265A1B" w:rsidRPr="0099037D" w:rsidTr="00EE22A8">
        <w:trPr>
          <w:trHeight w:val="555"/>
        </w:trPr>
        <w:tc>
          <w:tcPr>
            <w:tcW w:w="28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№         </w:t>
            </w:r>
            <w:proofErr w:type="spellStart"/>
            <w:r w:rsidRPr="0099037D">
              <w:rPr>
                <w:rFonts w:ascii="Arial" w:hAnsi="Arial" w:cs="Arial"/>
              </w:rPr>
              <w:t>п</w:t>
            </w:r>
            <w:proofErr w:type="spellEnd"/>
            <w:r w:rsidRPr="0099037D">
              <w:rPr>
                <w:rFonts w:ascii="Arial" w:hAnsi="Arial" w:cs="Arial"/>
              </w:rPr>
              <w:t>/</w:t>
            </w:r>
            <w:proofErr w:type="spellStart"/>
            <w:r w:rsidRPr="0099037D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Основное мероприятие   или мероприятие подпрограммы</w:t>
            </w:r>
          </w:p>
        </w:tc>
        <w:tc>
          <w:tcPr>
            <w:tcW w:w="9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Наименование мероприятия подпрограммы</w:t>
            </w:r>
          </w:p>
        </w:tc>
        <w:tc>
          <w:tcPr>
            <w:tcW w:w="6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Соисполнитель, участник, ответственный за исполнение основного мероприятия, мероприятия </w:t>
            </w:r>
            <w:r w:rsidR="00EE22A8" w:rsidRPr="0099037D">
              <w:rPr>
                <w:rFonts w:ascii="Arial" w:hAnsi="Arial" w:cs="Arial"/>
              </w:rPr>
              <w:t>подпрограм</w:t>
            </w:r>
            <w:r w:rsidRPr="0099037D">
              <w:rPr>
                <w:rFonts w:ascii="Arial" w:hAnsi="Arial" w:cs="Arial"/>
              </w:rPr>
              <w:t>мы</w:t>
            </w:r>
          </w:p>
        </w:tc>
        <w:tc>
          <w:tcPr>
            <w:tcW w:w="6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Срок</w:t>
            </w:r>
          </w:p>
        </w:tc>
        <w:tc>
          <w:tcPr>
            <w:tcW w:w="6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Ожидаемый непосредственный результат (краткое описание)</w:t>
            </w:r>
          </w:p>
        </w:tc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Последствия не реализации основного мероприятия, мероприятия подпрограммы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Связь с показателями муниципальной программы (подпрограммы)</w:t>
            </w:r>
          </w:p>
        </w:tc>
      </w:tr>
      <w:tr w:rsidR="00265A1B" w:rsidRPr="0099037D" w:rsidTr="00EE22A8">
        <w:trPr>
          <w:trHeight w:val="930"/>
        </w:trPr>
        <w:tc>
          <w:tcPr>
            <w:tcW w:w="282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4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631D7C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начало</w:t>
            </w:r>
            <w:r w:rsidR="00265A1B" w:rsidRPr="0099037D">
              <w:rPr>
                <w:rFonts w:ascii="Arial" w:hAnsi="Arial" w:cs="Arial"/>
              </w:rPr>
              <w:t xml:space="preserve">   реализации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EE22A8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окон</w:t>
            </w:r>
            <w:r w:rsidR="00631D7C" w:rsidRPr="0099037D">
              <w:rPr>
                <w:rFonts w:ascii="Arial" w:hAnsi="Arial" w:cs="Arial"/>
              </w:rPr>
              <w:t>чание</w:t>
            </w:r>
            <w:r w:rsidR="00265A1B" w:rsidRPr="0099037D">
              <w:rPr>
                <w:rFonts w:ascii="Arial" w:hAnsi="Arial" w:cs="Arial"/>
              </w:rPr>
              <w:t xml:space="preserve"> </w:t>
            </w:r>
            <w:r w:rsidRPr="0099037D">
              <w:rPr>
                <w:rFonts w:ascii="Arial" w:hAnsi="Arial" w:cs="Arial"/>
              </w:rPr>
              <w:t>реа</w:t>
            </w:r>
            <w:r w:rsidR="00265A1B" w:rsidRPr="0099037D">
              <w:rPr>
                <w:rFonts w:ascii="Arial" w:hAnsi="Arial" w:cs="Arial"/>
              </w:rPr>
              <w:t>лизации</w:t>
            </w:r>
          </w:p>
        </w:tc>
        <w:tc>
          <w:tcPr>
            <w:tcW w:w="61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</w:p>
        </w:tc>
      </w:tr>
      <w:tr w:rsidR="00265A1B" w:rsidRPr="0099037D" w:rsidTr="00EE22A8">
        <w:trPr>
          <w:trHeight w:val="315"/>
        </w:trPr>
        <w:tc>
          <w:tcPr>
            <w:tcW w:w="2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4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6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7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8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9</w:t>
            </w:r>
          </w:p>
        </w:tc>
      </w:tr>
      <w:tr w:rsidR="00790245" w:rsidRPr="0099037D" w:rsidTr="00EE22A8">
        <w:trPr>
          <w:trHeight w:val="315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245" w:rsidRPr="0099037D" w:rsidRDefault="00790245" w:rsidP="00EE22A8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Подпрограмма № 2 "Энергосбережение и повышение энергетической эффективности муниципального образования поселок Заполярный"</w:t>
            </w:r>
          </w:p>
        </w:tc>
      </w:tr>
      <w:tr w:rsidR="00265A1B" w:rsidRPr="0099037D" w:rsidTr="00631D7C">
        <w:trPr>
          <w:trHeight w:val="945"/>
        </w:trPr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4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Основное мероприятие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9037D">
              <w:rPr>
                <w:rFonts w:ascii="Arial" w:hAnsi="Arial" w:cs="Arial"/>
                <w:bCs/>
                <w:color w:val="000000"/>
              </w:rPr>
              <w:t xml:space="preserve">Снижение расходов бюджета на оплату коммунальных ресурсов и повышение энергетической эффективности зданий </w:t>
            </w:r>
            <w:r w:rsidRPr="0099037D">
              <w:rPr>
                <w:rFonts w:ascii="Arial" w:hAnsi="Arial" w:cs="Arial"/>
                <w:bCs/>
                <w:color w:val="000000"/>
              </w:rPr>
              <w:lastRenderedPageBreak/>
              <w:t>муниципальной формы собственности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lastRenderedPageBreak/>
              <w:t>Администрация МО поселок Заполярный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2018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CC6572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2021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Снижение доли использования энергетических ресурсов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Увеличиваются потери   энергии при эксплуатации зданий, сооружений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Влияет на снижение уровня потерь воды  и снижение потерь тепловой энергии</w:t>
            </w:r>
          </w:p>
        </w:tc>
      </w:tr>
      <w:tr w:rsidR="00265A1B" w:rsidRPr="0099037D" w:rsidTr="00FF5556">
        <w:trPr>
          <w:trHeight w:val="3018"/>
        </w:trPr>
        <w:tc>
          <w:tcPr>
            <w:tcW w:w="23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lastRenderedPageBreak/>
              <w:t>2.1.</w:t>
            </w:r>
          </w:p>
        </w:tc>
        <w:tc>
          <w:tcPr>
            <w:tcW w:w="42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Мероприятие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Актуализация схемы водоснабжения и водоотведения поселка  Заполярный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Администрация МО поселок Заполярный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2018</w:t>
            </w:r>
          </w:p>
        </w:tc>
        <w:tc>
          <w:tcPr>
            <w:tcW w:w="3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CC6572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2021</w:t>
            </w:r>
          </w:p>
        </w:tc>
        <w:tc>
          <w:tcPr>
            <w:tcW w:w="6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Увеличение протяженности отремонтированных водопроводных, канализационных линий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Увеличение количества порывов на магистральных водопроводных сетях, повышение уровня потерь тепловой энергии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Влияет на увеличение протяженности отремонтированных водопроводных, канализационных  линий, повышение надежности систем водоснабжения и водоотведения</w:t>
            </w:r>
          </w:p>
        </w:tc>
      </w:tr>
      <w:tr w:rsidR="00265A1B" w:rsidRPr="0099037D" w:rsidTr="00FF5556">
        <w:trPr>
          <w:trHeight w:val="1465"/>
        </w:trPr>
        <w:tc>
          <w:tcPr>
            <w:tcW w:w="23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2.2.</w:t>
            </w:r>
          </w:p>
        </w:tc>
        <w:tc>
          <w:tcPr>
            <w:tcW w:w="42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Мероприятие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Актуализация схемы теплоснабжения поселка  Заполярный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Администрация МО поселок Заполярный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2018</w:t>
            </w:r>
          </w:p>
        </w:tc>
        <w:tc>
          <w:tcPr>
            <w:tcW w:w="3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CC6572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2021</w:t>
            </w:r>
          </w:p>
        </w:tc>
        <w:tc>
          <w:tcPr>
            <w:tcW w:w="6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 xml:space="preserve">Увеличение протяженности отремонтированных тепловых </w:t>
            </w:r>
            <w:r w:rsidR="00FF5556" w:rsidRPr="0099037D">
              <w:rPr>
                <w:rFonts w:ascii="Arial" w:hAnsi="Arial" w:cs="Arial"/>
                <w:color w:val="000000"/>
              </w:rPr>
              <w:t>сетей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Увеличение количества порывов на тепловых сетях, повышение уровня потерь тепловой энергии ТС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Влияет на увеличение протяженности отремонтированных  тепловых линий, повышение </w:t>
            </w:r>
            <w:r w:rsidR="00FF5556" w:rsidRPr="0099037D">
              <w:rPr>
                <w:rFonts w:ascii="Arial" w:hAnsi="Arial" w:cs="Arial"/>
              </w:rPr>
              <w:t>надежности систем теплоснабжения</w:t>
            </w:r>
          </w:p>
        </w:tc>
      </w:tr>
      <w:tr w:rsidR="00FF5556" w:rsidRPr="0099037D" w:rsidTr="00FF5556">
        <w:trPr>
          <w:trHeight w:val="300"/>
        </w:trPr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2.3.</w:t>
            </w:r>
          </w:p>
        </w:tc>
        <w:tc>
          <w:tcPr>
            <w:tcW w:w="4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Мероприятие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FE727A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Поверка счетчиков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FE727A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Администрация МО поселок Заполярный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2018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2021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FE727A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Увеличение протяженности отремонтированных тепловых сетей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Увеличение количества порывов на тепловых сетях, повышение уровня потерь тепловой энергии ТС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Влияет на увеличение протяженности отремонтированных  тепловых линий, повышение надежности систем теплоснабжения</w:t>
            </w:r>
          </w:p>
        </w:tc>
      </w:tr>
      <w:tr w:rsidR="007D0F76" w:rsidRPr="0099037D" w:rsidTr="007D0F76">
        <w:trPr>
          <w:trHeight w:val="262"/>
        </w:trPr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F76" w:rsidRPr="0099037D" w:rsidRDefault="007D0F76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2.4.</w:t>
            </w:r>
          </w:p>
        </w:tc>
        <w:tc>
          <w:tcPr>
            <w:tcW w:w="4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F76" w:rsidRPr="0099037D" w:rsidRDefault="007D0F76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Мероприятие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F76" w:rsidRPr="0099037D" w:rsidRDefault="007D0F76" w:rsidP="00FE727A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Приобретение стартера на </w:t>
            </w:r>
            <w:r w:rsidRPr="0099037D">
              <w:rPr>
                <w:rFonts w:ascii="Arial" w:hAnsi="Arial" w:cs="Arial"/>
              </w:rPr>
              <w:lastRenderedPageBreak/>
              <w:t>светильники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F76" w:rsidRPr="0099037D" w:rsidRDefault="007D0F76" w:rsidP="00FE727A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lastRenderedPageBreak/>
              <w:t xml:space="preserve">Администрация МО </w:t>
            </w:r>
            <w:r w:rsidRPr="0099037D">
              <w:rPr>
                <w:rFonts w:ascii="Arial" w:hAnsi="Arial" w:cs="Arial"/>
                <w:color w:val="000000"/>
              </w:rPr>
              <w:lastRenderedPageBreak/>
              <w:t>поселок Заполярный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F76" w:rsidRPr="0099037D" w:rsidRDefault="007D0F76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lastRenderedPageBreak/>
              <w:t>2018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F76" w:rsidRPr="0099037D" w:rsidRDefault="007D0F76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2021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F76" w:rsidRPr="0099037D" w:rsidRDefault="007D0F76" w:rsidP="007D0F76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Снижение доли </w:t>
            </w:r>
            <w:r w:rsidRPr="0099037D">
              <w:rPr>
                <w:rFonts w:ascii="Arial" w:hAnsi="Arial" w:cs="Arial"/>
              </w:rPr>
              <w:lastRenderedPageBreak/>
              <w:t>использования энергетических ресурсов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F76" w:rsidRPr="0099037D" w:rsidRDefault="007D0F76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lastRenderedPageBreak/>
              <w:t xml:space="preserve">Увеличение количества порывов </w:t>
            </w:r>
            <w:r w:rsidRPr="0099037D">
              <w:rPr>
                <w:rFonts w:ascii="Arial" w:hAnsi="Arial" w:cs="Arial"/>
              </w:rPr>
              <w:lastRenderedPageBreak/>
              <w:t>на тепловых сетях, повышение уровня потерь тепловой энергии ТС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F76" w:rsidRPr="0099037D" w:rsidRDefault="007D0F76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lastRenderedPageBreak/>
              <w:t xml:space="preserve">Влияет на увеличение </w:t>
            </w:r>
            <w:r w:rsidRPr="0099037D">
              <w:rPr>
                <w:rFonts w:ascii="Arial" w:hAnsi="Arial" w:cs="Arial"/>
              </w:rPr>
              <w:lastRenderedPageBreak/>
              <w:t>протяженности отремонтированных  тепловых линий, повышение надежности систем теплоснабжения</w:t>
            </w:r>
          </w:p>
        </w:tc>
      </w:tr>
      <w:tr w:rsidR="007D0F76" w:rsidRPr="0099037D" w:rsidTr="007D0F76">
        <w:trPr>
          <w:trHeight w:val="151"/>
        </w:trPr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F76" w:rsidRPr="0099037D" w:rsidRDefault="007D0F76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lastRenderedPageBreak/>
              <w:t>2.5.</w:t>
            </w:r>
          </w:p>
        </w:tc>
        <w:tc>
          <w:tcPr>
            <w:tcW w:w="4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F76" w:rsidRPr="0099037D" w:rsidRDefault="007D0F76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Мероприятие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F76" w:rsidRPr="0099037D" w:rsidRDefault="007D0F76" w:rsidP="00FE727A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Организация постановки в установленном порядке таких объектов на учет в качестве бесхозяйных объектов недвижимого имущества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F76" w:rsidRPr="0099037D" w:rsidRDefault="007D0F76" w:rsidP="00FE727A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Администрация МО поселок Заполярный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F76" w:rsidRPr="0099037D" w:rsidRDefault="007D0F76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2018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F76" w:rsidRPr="0099037D" w:rsidRDefault="007D0F76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2021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F76" w:rsidRPr="0099037D" w:rsidRDefault="007D0F76" w:rsidP="007D0F76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Снижение доли использования энергетических ресурсов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F76" w:rsidRPr="0099037D" w:rsidRDefault="007D0F76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Увеличение количества порывов на тепловых сетях, повышение уровня потерь тепловой энергии ТС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F76" w:rsidRPr="0099037D" w:rsidRDefault="007D0F76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Влияет на увеличение протяженности отремонтированных  тепловых линий, повышение надежности систем теплоснабжения</w:t>
            </w:r>
          </w:p>
        </w:tc>
      </w:tr>
      <w:tr w:rsidR="00265A1B" w:rsidRPr="0099037D" w:rsidTr="00ED420E">
        <w:trPr>
          <w:trHeight w:val="39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90245" w:rsidRPr="0099037D" w:rsidRDefault="00265A1B" w:rsidP="00265A1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Подпрограмма № 3 "Комплексное благоустройство территории муниципального</w:t>
            </w:r>
            <w:r w:rsidR="00790245" w:rsidRPr="0099037D">
              <w:rPr>
                <w:rFonts w:ascii="Arial" w:hAnsi="Arial" w:cs="Arial"/>
                <w:b/>
                <w:bCs/>
              </w:rPr>
              <w:t xml:space="preserve"> образования </w:t>
            </w:r>
          </w:p>
          <w:p w:rsidR="00265A1B" w:rsidRPr="0099037D" w:rsidRDefault="00790245" w:rsidP="00265A1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поселок Заполярный</w:t>
            </w:r>
            <w:r w:rsidR="00265A1B" w:rsidRPr="0099037D">
              <w:rPr>
                <w:rFonts w:ascii="Arial" w:hAnsi="Arial" w:cs="Arial"/>
                <w:b/>
                <w:bCs/>
              </w:rPr>
              <w:t>"</w:t>
            </w:r>
          </w:p>
        </w:tc>
      </w:tr>
      <w:tr w:rsidR="00211928" w:rsidRPr="0099037D" w:rsidTr="00ED420E">
        <w:trPr>
          <w:trHeight w:val="885"/>
        </w:trPr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928" w:rsidRPr="0099037D" w:rsidRDefault="00211928" w:rsidP="00790245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928" w:rsidRPr="0099037D" w:rsidRDefault="00211928" w:rsidP="00790245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Основное мероприятие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928" w:rsidRPr="0099037D" w:rsidRDefault="00211928" w:rsidP="0079024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9037D">
              <w:rPr>
                <w:rFonts w:ascii="Arial" w:hAnsi="Arial" w:cs="Arial"/>
                <w:b/>
                <w:bCs/>
                <w:color w:val="000000"/>
              </w:rPr>
              <w:t>Повышения уровня благоустройства  муниципального образования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928" w:rsidRPr="0099037D" w:rsidRDefault="00211928" w:rsidP="00790245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Администрация МО поселок Заполярный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928" w:rsidRPr="0099037D" w:rsidRDefault="00211928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2018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928" w:rsidRPr="0099037D" w:rsidRDefault="00211928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2021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928" w:rsidRPr="0099037D" w:rsidRDefault="00211928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  <w:bCs/>
              </w:rPr>
              <w:t>Повышение уровня благоустройства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928" w:rsidRPr="0099037D" w:rsidRDefault="00211928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Недостаточное обеспечение качественными услугами жителей поселения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928" w:rsidRPr="0099037D" w:rsidRDefault="00211928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Влияет на  благосостояние поселка</w:t>
            </w:r>
          </w:p>
        </w:tc>
      </w:tr>
      <w:tr w:rsidR="00265A1B" w:rsidRPr="0099037D" w:rsidTr="00790245">
        <w:trPr>
          <w:trHeight w:val="855"/>
        </w:trPr>
        <w:tc>
          <w:tcPr>
            <w:tcW w:w="2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3.1</w:t>
            </w:r>
            <w:r w:rsidR="00790245" w:rsidRPr="0099037D">
              <w:rPr>
                <w:rFonts w:ascii="Arial" w:hAnsi="Arial" w:cs="Arial"/>
              </w:rPr>
              <w:t>.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Мероприятие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Приобретение элементов благоустройства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Администрация МО поселок Заполярный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2018</w:t>
            </w:r>
          </w:p>
        </w:tc>
        <w:tc>
          <w:tcPr>
            <w:tcW w:w="3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CC6572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2021</w:t>
            </w:r>
          </w:p>
        </w:tc>
        <w:tc>
          <w:tcPr>
            <w:tcW w:w="6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Содержание территории поселка в соответствии с нормами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Разрушение элементов благоустройства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Влияет на  благосостояние поселка</w:t>
            </w:r>
          </w:p>
        </w:tc>
      </w:tr>
      <w:tr w:rsidR="00265A1B" w:rsidRPr="0099037D" w:rsidTr="00790245">
        <w:trPr>
          <w:trHeight w:val="1080"/>
        </w:trPr>
        <w:tc>
          <w:tcPr>
            <w:tcW w:w="2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3.2.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Мероприятие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Приобретение новогодней иллюминации для жилых домов, административных зданий и фонарных столбов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Администрация МО поселок Заполярный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2018</w:t>
            </w:r>
          </w:p>
        </w:tc>
        <w:tc>
          <w:tcPr>
            <w:tcW w:w="3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CC6572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2021</w:t>
            </w:r>
          </w:p>
        </w:tc>
        <w:tc>
          <w:tcPr>
            <w:tcW w:w="6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  <w:bCs/>
              </w:rPr>
              <w:t>Повышения уровня благоустройства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Недостаточное обеспечение качественными услугами жителей поселения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Влияет на  благосостояние поселка</w:t>
            </w:r>
          </w:p>
        </w:tc>
      </w:tr>
      <w:tr w:rsidR="00265A1B" w:rsidRPr="0099037D" w:rsidTr="00790245">
        <w:trPr>
          <w:trHeight w:val="1095"/>
        </w:trPr>
        <w:tc>
          <w:tcPr>
            <w:tcW w:w="2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lastRenderedPageBreak/>
              <w:t>3.3.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Мероприятие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Отлов безнадзорных животных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Администрация МО поселок Заполярный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2018</w:t>
            </w:r>
          </w:p>
        </w:tc>
        <w:tc>
          <w:tcPr>
            <w:tcW w:w="3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CC6572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2021</w:t>
            </w:r>
          </w:p>
        </w:tc>
        <w:tc>
          <w:tcPr>
            <w:tcW w:w="6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Содержание территории поселка в соответствии с нормами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Распространение бешенства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Влияет на здоровье жителей поселка, благосостояние поселка</w:t>
            </w:r>
          </w:p>
        </w:tc>
      </w:tr>
      <w:tr w:rsidR="00265A1B" w:rsidRPr="0099037D" w:rsidTr="00790245">
        <w:trPr>
          <w:trHeight w:val="1065"/>
        </w:trPr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3.4.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F54DA2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Мероприя</w:t>
            </w:r>
            <w:r w:rsidR="00103981" w:rsidRPr="0099037D">
              <w:rPr>
                <w:rFonts w:ascii="Arial" w:hAnsi="Arial" w:cs="Arial"/>
              </w:rPr>
              <w:t>т</w:t>
            </w:r>
            <w:r w:rsidRPr="0099037D">
              <w:rPr>
                <w:rFonts w:ascii="Arial" w:hAnsi="Arial" w:cs="Arial"/>
              </w:rPr>
              <w:t>ие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Озеленение поселка Заполярный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Администрация МО поселок Заполярный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2018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CC6572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2021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Увеличение протяженности озелененной территории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Нарушение экологии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Влияет на здоровье жителей поселка, благосостояние поселка</w:t>
            </w:r>
          </w:p>
        </w:tc>
      </w:tr>
      <w:tr w:rsidR="00265A1B" w:rsidRPr="0099037D" w:rsidTr="00790245">
        <w:trPr>
          <w:trHeight w:val="1065"/>
        </w:trPr>
        <w:tc>
          <w:tcPr>
            <w:tcW w:w="2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3.5.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Мероприятие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C5D64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 xml:space="preserve">Выполнение работ по ремонту и содержанию  </w:t>
            </w:r>
            <w:r w:rsidR="00EC5D64" w:rsidRPr="0099037D">
              <w:rPr>
                <w:rFonts w:ascii="Arial" w:hAnsi="Arial" w:cs="Arial"/>
                <w:color w:val="000000"/>
              </w:rPr>
              <w:t>детских</w:t>
            </w:r>
            <w:r w:rsidRPr="0099037D">
              <w:rPr>
                <w:rFonts w:ascii="Arial" w:hAnsi="Arial" w:cs="Arial"/>
                <w:color w:val="000000"/>
              </w:rPr>
              <w:t xml:space="preserve"> площадок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Администрация МО поселок Заполярный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2018</w:t>
            </w:r>
          </w:p>
        </w:tc>
        <w:tc>
          <w:tcPr>
            <w:tcW w:w="3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CC6572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2021</w:t>
            </w:r>
          </w:p>
        </w:tc>
        <w:tc>
          <w:tcPr>
            <w:tcW w:w="6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Содержание территории поселка в соответствии с нормами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Недостаточное обеспечение качественными услугами жителей поселения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Влияет на благосостояние поселка</w:t>
            </w:r>
          </w:p>
        </w:tc>
      </w:tr>
      <w:tr w:rsidR="00265A1B" w:rsidRPr="0099037D" w:rsidTr="00ED420E">
        <w:trPr>
          <w:trHeight w:val="825"/>
        </w:trPr>
        <w:tc>
          <w:tcPr>
            <w:tcW w:w="2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3.6.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Мероприятие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Приоб</w:t>
            </w:r>
            <w:r w:rsidR="00790245" w:rsidRPr="0099037D">
              <w:rPr>
                <w:rFonts w:ascii="Arial" w:hAnsi="Arial" w:cs="Arial"/>
              </w:rPr>
              <w:t>р</w:t>
            </w:r>
            <w:r w:rsidRPr="0099037D">
              <w:rPr>
                <w:rFonts w:ascii="Arial" w:hAnsi="Arial" w:cs="Arial"/>
              </w:rPr>
              <w:t>етение материальных запасов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Администрация МО поселок Заполярный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2018</w:t>
            </w:r>
          </w:p>
        </w:tc>
        <w:tc>
          <w:tcPr>
            <w:tcW w:w="3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CC6572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2021</w:t>
            </w:r>
          </w:p>
        </w:tc>
        <w:tc>
          <w:tcPr>
            <w:tcW w:w="6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Содержание территории поселка в соответствии с нормами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FF5556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Недостаточное обеспечение качественными услугами жителей поселения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Влияет на  благосостояние поселка, качество жизни</w:t>
            </w:r>
          </w:p>
        </w:tc>
      </w:tr>
      <w:tr w:rsidR="00265A1B" w:rsidRPr="0099037D" w:rsidTr="00ED420E">
        <w:trPr>
          <w:trHeight w:val="1185"/>
        </w:trPr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3.7.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Мероприятие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Похоронное дело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Администрация МО поселок Заполярный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2018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CC6572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2021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Оказание услуг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ED420E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Недостаточное обеспечение качественными услугами жителей поселения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Влияет на здоровье жителей поселка, благосостояние поселка, качество жизни</w:t>
            </w:r>
          </w:p>
        </w:tc>
      </w:tr>
      <w:tr w:rsidR="00265A1B" w:rsidRPr="0099037D" w:rsidTr="00790245">
        <w:trPr>
          <w:trHeight w:val="1110"/>
        </w:trPr>
        <w:tc>
          <w:tcPr>
            <w:tcW w:w="2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3.8.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Мероприятие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Снос аварийного жилья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Администрация МО поселок Заполярный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2018</w:t>
            </w:r>
          </w:p>
        </w:tc>
        <w:tc>
          <w:tcPr>
            <w:tcW w:w="3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CC6572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2021</w:t>
            </w:r>
          </w:p>
        </w:tc>
        <w:tc>
          <w:tcPr>
            <w:tcW w:w="6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Содержание территории поселка в соответствии с нормами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Недостаточное обеспечение качественными услугами жителей поселения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Влияет на здоровье жителей поселка, благосостояние поселка, качество жизни</w:t>
            </w:r>
          </w:p>
        </w:tc>
      </w:tr>
      <w:tr w:rsidR="00265A1B" w:rsidRPr="0099037D" w:rsidTr="00790245">
        <w:trPr>
          <w:trHeight w:val="1065"/>
        </w:trPr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3.9.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Мероприятие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Приобретение стендов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Администрация МО поселок Заполярный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2018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CC6572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2021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Содержание территории поселка в соответствии с нормами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Недостаточное обеспечение качественными услугами жителей поселения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Влияет на  благосостояние поселка, качество жизни</w:t>
            </w:r>
          </w:p>
        </w:tc>
      </w:tr>
      <w:tr w:rsidR="00265A1B" w:rsidRPr="0099037D" w:rsidTr="00113FF3">
        <w:trPr>
          <w:trHeight w:val="1126"/>
        </w:trPr>
        <w:tc>
          <w:tcPr>
            <w:tcW w:w="2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lastRenderedPageBreak/>
              <w:t>3.10.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Мероприятие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EC5D64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Выполнение работ </w:t>
            </w:r>
            <w:r w:rsidR="001C2CB9" w:rsidRPr="0099037D">
              <w:rPr>
                <w:rFonts w:ascii="Arial" w:hAnsi="Arial" w:cs="Arial"/>
              </w:rPr>
              <w:t xml:space="preserve">по </w:t>
            </w:r>
            <w:r w:rsidRPr="0099037D">
              <w:rPr>
                <w:rFonts w:ascii="Arial" w:hAnsi="Arial" w:cs="Arial"/>
              </w:rPr>
              <w:t>ремонту и содержанию  объектов благоустройства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Администрация МО поселок Заполярны</w:t>
            </w:r>
            <w:r w:rsidR="00EE22A8" w:rsidRPr="0099037D">
              <w:rPr>
                <w:rFonts w:ascii="Arial" w:hAnsi="Arial" w:cs="Arial"/>
                <w:color w:val="000000"/>
              </w:rPr>
              <w:t>й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2018</w:t>
            </w:r>
          </w:p>
        </w:tc>
        <w:tc>
          <w:tcPr>
            <w:tcW w:w="3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CC6572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2021</w:t>
            </w:r>
          </w:p>
        </w:tc>
        <w:tc>
          <w:tcPr>
            <w:tcW w:w="6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113FF3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Содержание территории поселка в соответствии с нормами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Недостаточное обеспечение качественными услугами жителей </w:t>
            </w:r>
            <w:r w:rsidR="00113FF3" w:rsidRPr="0099037D">
              <w:rPr>
                <w:rFonts w:ascii="Arial" w:hAnsi="Arial" w:cs="Arial"/>
              </w:rPr>
              <w:t>поселения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Влияет на  благосостояние поселка, качество жизни</w:t>
            </w:r>
          </w:p>
        </w:tc>
      </w:tr>
      <w:tr w:rsidR="00113FF3" w:rsidRPr="0099037D" w:rsidTr="00913AD9">
        <w:trPr>
          <w:trHeight w:val="262"/>
        </w:trPr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FF3" w:rsidRPr="0099037D" w:rsidRDefault="00113FF3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3.11.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FF3" w:rsidRPr="0099037D" w:rsidRDefault="00113FF3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Мероприя</w:t>
            </w:r>
            <w:r w:rsidR="00913AD9" w:rsidRPr="0099037D">
              <w:rPr>
                <w:rFonts w:ascii="Arial" w:hAnsi="Arial" w:cs="Arial"/>
              </w:rPr>
              <w:t>тие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FF3" w:rsidRPr="0099037D" w:rsidRDefault="00113FF3" w:rsidP="00913AD9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Выполнение работ по </w:t>
            </w:r>
            <w:r w:rsidR="00913AD9" w:rsidRPr="0099037D">
              <w:rPr>
                <w:rFonts w:ascii="Arial" w:hAnsi="Arial" w:cs="Arial"/>
              </w:rPr>
              <w:t>устройству общественной территории «Адреналин»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FF3" w:rsidRPr="0099037D" w:rsidRDefault="00113FF3" w:rsidP="00790245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Администра</w:t>
            </w:r>
            <w:r w:rsidR="00913AD9" w:rsidRPr="0099037D">
              <w:rPr>
                <w:rFonts w:ascii="Arial" w:hAnsi="Arial" w:cs="Arial"/>
                <w:color w:val="000000"/>
              </w:rPr>
              <w:t>ция МО поселок Заполярный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FF3" w:rsidRPr="0099037D" w:rsidRDefault="00113FF3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2018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FF3" w:rsidRPr="0099037D" w:rsidRDefault="00113FF3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2021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FF3" w:rsidRPr="0099037D" w:rsidRDefault="00113FF3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Содержание </w:t>
            </w:r>
            <w:r w:rsidR="00913AD9" w:rsidRPr="0099037D">
              <w:rPr>
                <w:rFonts w:ascii="Arial" w:hAnsi="Arial" w:cs="Arial"/>
              </w:rPr>
              <w:t>территории поселка в соответствии с нормами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FF3" w:rsidRPr="0099037D" w:rsidRDefault="00113FF3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Недостаточное </w:t>
            </w:r>
            <w:r w:rsidR="00913AD9" w:rsidRPr="0099037D">
              <w:rPr>
                <w:rFonts w:ascii="Arial" w:hAnsi="Arial" w:cs="Arial"/>
              </w:rPr>
              <w:t>обеспечение качественными услугами жителей поселения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FF3" w:rsidRPr="0099037D" w:rsidRDefault="00113FF3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Влияет на  </w:t>
            </w:r>
            <w:r w:rsidR="00913AD9" w:rsidRPr="0099037D">
              <w:rPr>
                <w:rFonts w:ascii="Arial" w:hAnsi="Arial" w:cs="Arial"/>
              </w:rPr>
              <w:t>благосостояние поселка, качество жизни</w:t>
            </w:r>
          </w:p>
        </w:tc>
      </w:tr>
      <w:tr w:rsidR="00913AD9" w:rsidRPr="0099037D" w:rsidTr="00F07818">
        <w:trPr>
          <w:trHeight w:val="1026"/>
        </w:trPr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AD9" w:rsidRPr="0099037D" w:rsidRDefault="00913AD9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3.12.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AD9" w:rsidRPr="0099037D" w:rsidRDefault="00913AD9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Мероприятие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AD9" w:rsidRPr="0099037D" w:rsidRDefault="00913AD9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Разработка </w:t>
            </w:r>
            <w:proofErr w:type="spellStart"/>
            <w:r w:rsidRPr="0099037D">
              <w:rPr>
                <w:rFonts w:ascii="Arial" w:hAnsi="Arial" w:cs="Arial"/>
              </w:rPr>
              <w:t>дизайн-проекта</w:t>
            </w:r>
            <w:proofErr w:type="spellEnd"/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AD9" w:rsidRPr="0099037D" w:rsidRDefault="00913AD9" w:rsidP="00790245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 xml:space="preserve">Администрация МО поселок </w:t>
            </w:r>
            <w:r w:rsidR="00F07818" w:rsidRPr="0099037D">
              <w:rPr>
                <w:rFonts w:ascii="Arial" w:hAnsi="Arial" w:cs="Arial"/>
                <w:color w:val="000000"/>
              </w:rPr>
              <w:t>Заполярный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AD9" w:rsidRPr="0099037D" w:rsidRDefault="00913AD9" w:rsidP="00913AD9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2018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AD9" w:rsidRPr="0099037D" w:rsidRDefault="00913AD9" w:rsidP="00913AD9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2021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AD9" w:rsidRPr="0099037D" w:rsidRDefault="00913AD9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Содержание территории поселка в соответствии с </w:t>
            </w:r>
            <w:r w:rsidR="00F07818" w:rsidRPr="0099037D">
              <w:rPr>
                <w:rFonts w:ascii="Arial" w:hAnsi="Arial" w:cs="Arial"/>
              </w:rPr>
              <w:t>нормами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AD9" w:rsidRPr="0099037D" w:rsidRDefault="00913AD9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Недостаточное обеспечение качественными услугами жителей </w:t>
            </w:r>
            <w:r w:rsidR="00F07818" w:rsidRPr="0099037D">
              <w:rPr>
                <w:rFonts w:ascii="Arial" w:hAnsi="Arial" w:cs="Arial"/>
              </w:rPr>
              <w:t>поселения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AD9" w:rsidRPr="0099037D" w:rsidRDefault="00913AD9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Влияет на  благосостояние поселка, качество жизни</w:t>
            </w:r>
          </w:p>
        </w:tc>
      </w:tr>
      <w:tr w:rsidR="00F07818" w:rsidRPr="0099037D" w:rsidTr="00C531FF">
        <w:trPr>
          <w:trHeight w:val="513"/>
        </w:trPr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818" w:rsidRPr="0099037D" w:rsidRDefault="00F07818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3.13.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818" w:rsidRPr="0099037D" w:rsidRDefault="00F07818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Мероприятие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818" w:rsidRPr="0099037D" w:rsidRDefault="00F07818" w:rsidP="00945EEE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Приобретение контейнеров для </w:t>
            </w:r>
            <w:r w:rsidR="00945EEE" w:rsidRPr="0099037D">
              <w:rPr>
                <w:rFonts w:ascii="Arial" w:hAnsi="Arial" w:cs="Arial"/>
              </w:rPr>
              <w:t>ТКО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818" w:rsidRPr="0099037D" w:rsidRDefault="00F07818" w:rsidP="00F07818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 xml:space="preserve">Администрация МО </w:t>
            </w:r>
            <w:r w:rsidR="00C531FF" w:rsidRPr="0099037D">
              <w:rPr>
                <w:rFonts w:ascii="Arial" w:hAnsi="Arial" w:cs="Arial"/>
                <w:color w:val="000000"/>
              </w:rPr>
              <w:t>поселок Заполярный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818" w:rsidRPr="0099037D" w:rsidRDefault="00F07818" w:rsidP="00F0781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2018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818" w:rsidRPr="0099037D" w:rsidRDefault="00F07818" w:rsidP="00F0781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2021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818" w:rsidRPr="0099037D" w:rsidRDefault="00F07818" w:rsidP="00F0781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Содержание территории </w:t>
            </w:r>
            <w:r w:rsidR="00C531FF" w:rsidRPr="0099037D">
              <w:rPr>
                <w:rFonts w:ascii="Arial" w:hAnsi="Arial" w:cs="Arial"/>
              </w:rPr>
              <w:t>поселка в соответствии с нормами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818" w:rsidRPr="0099037D" w:rsidRDefault="00F07818" w:rsidP="00F0781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Недостаточное обеспечение </w:t>
            </w:r>
            <w:r w:rsidR="00C531FF" w:rsidRPr="0099037D">
              <w:rPr>
                <w:rFonts w:ascii="Arial" w:hAnsi="Arial" w:cs="Arial"/>
              </w:rPr>
              <w:t>качественными услугами жителей поселения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818" w:rsidRPr="0099037D" w:rsidRDefault="00F07818" w:rsidP="00F0781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Влияет на  благосостояние </w:t>
            </w:r>
            <w:r w:rsidR="00C531FF" w:rsidRPr="0099037D">
              <w:rPr>
                <w:rFonts w:ascii="Arial" w:hAnsi="Arial" w:cs="Arial"/>
              </w:rPr>
              <w:t>поселка, качество жизни</w:t>
            </w:r>
          </w:p>
        </w:tc>
      </w:tr>
      <w:tr w:rsidR="00C531FF" w:rsidRPr="0099037D" w:rsidTr="00462CF7">
        <w:trPr>
          <w:trHeight w:val="1051"/>
        </w:trPr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FF" w:rsidRPr="0099037D" w:rsidRDefault="00C531FF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3.14.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FF" w:rsidRPr="0099037D" w:rsidRDefault="00C531FF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Мероприятие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FF" w:rsidRPr="0099037D" w:rsidRDefault="00462CF7" w:rsidP="00945EEE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Выполнение работ по благоустройству мемориала «Вечная память» в п. Заполярный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FF" w:rsidRPr="0099037D" w:rsidRDefault="00C531FF" w:rsidP="00F07818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Администрация МО поселок Заполярный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FF" w:rsidRPr="0099037D" w:rsidRDefault="00C531FF" w:rsidP="007D0F76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2018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FF" w:rsidRPr="0099037D" w:rsidRDefault="00C531FF" w:rsidP="007D0F76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2021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FF" w:rsidRPr="0099037D" w:rsidRDefault="00C531FF" w:rsidP="007D0F76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Содержание территории поселка в соответствии с </w:t>
            </w:r>
            <w:r w:rsidR="00462CF7" w:rsidRPr="0099037D">
              <w:rPr>
                <w:rFonts w:ascii="Arial" w:hAnsi="Arial" w:cs="Arial"/>
              </w:rPr>
              <w:t>нормами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FF" w:rsidRPr="0099037D" w:rsidRDefault="00C531FF" w:rsidP="007D0F76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Недостаточное обеспечение качественными услугами жителей </w:t>
            </w:r>
            <w:r w:rsidR="00462CF7" w:rsidRPr="0099037D">
              <w:rPr>
                <w:rFonts w:ascii="Arial" w:hAnsi="Arial" w:cs="Arial"/>
              </w:rPr>
              <w:t>поселения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7" w:rsidRPr="0099037D" w:rsidRDefault="00C531FF" w:rsidP="00462CF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Влияет на  благосостояние поселка, качество жизни</w:t>
            </w:r>
          </w:p>
        </w:tc>
      </w:tr>
      <w:tr w:rsidR="00462CF7" w:rsidRPr="0099037D" w:rsidTr="00113FF3">
        <w:trPr>
          <w:trHeight w:val="316"/>
        </w:trPr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7" w:rsidRPr="0099037D" w:rsidRDefault="00462CF7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3.15.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7" w:rsidRPr="0099037D" w:rsidRDefault="00462CF7" w:rsidP="0079024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Мероприятие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7" w:rsidRPr="0099037D" w:rsidRDefault="00462CF7" w:rsidP="00945EEE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Устройство контейнерных площадок для ТКО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7" w:rsidRPr="0099037D" w:rsidRDefault="00462CF7" w:rsidP="00462CF7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Администрация МО поселок Заполярный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7" w:rsidRPr="0099037D" w:rsidRDefault="00462CF7" w:rsidP="00462CF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2018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7" w:rsidRPr="0099037D" w:rsidRDefault="00462CF7" w:rsidP="00462CF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2021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7" w:rsidRPr="0099037D" w:rsidRDefault="00462CF7" w:rsidP="00462CF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Содержание территории поселка в соответствии с нормами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7" w:rsidRPr="0099037D" w:rsidRDefault="00462CF7" w:rsidP="00462CF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Недостаточное обеспечение качественными услугами жителей поселения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7" w:rsidRPr="0099037D" w:rsidRDefault="00462CF7" w:rsidP="00462CF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Влияет на  благосостояние поселка, качество жизни</w:t>
            </w:r>
          </w:p>
        </w:tc>
      </w:tr>
      <w:tr w:rsidR="00265A1B" w:rsidRPr="0099037D" w:rsidTr="008301D0">
        <w:trPr>
          <w:trHeight w:val="45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1B" w:rsidRPr="0099037D" w:rsidRDefault="00265A1B" w:rsidP="008301D0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Подпрограмма № 5 "Капитальный ремонт  жилищного фонда и объектов жилищно-коммунального хозяйства"</w:t>
            </w:r>
          </w:p>
        </w:tc>
      </w:tr>
      <w:tr w:rsidR="00265A1B" w:rsidRPr="0099037D" w:rsidTr="00E06EAE">
        <w:trPr>
          <w:trHeight w:val="159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45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Основное мероприятие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  <w:bCs/>
              </w:rPr>
            </w:pPr>
            <w:r w:rsidRPr="0099037D">
              <w:rPr>
                <w:rFonts w:ascii="Arial" w:hAnsi="Arial" w:cs="Arial"/>
                <w:bCs/>
              </w:rPr>
              <w:t>Привидение жилищного фонда в соответствие санитарно-гигиеническими, экологическими,</w:t>
            </w:r>
            <w:r w:rsidR="00790245" w:rsidRPr="0099037D">
              <w:rPr>
                <w:rFonts w:ascii="Arial" w:hAnsi="Arial" w:cs="Arial"/>
                <w:bCs/>
              </w:rPr>
              <w:t xml:space="preserve"> </w:t>
            </w:r>
            <w:r w:rsidRPr="0099037D">
              <w:rPr>
                <w:rFonts w:ascii="Arial" w:hAnsi="Arial" w:cs="Arial"/>
                <w:bCs/>
              </w:rPr>
              <w:t>архитектурно-</w:t>
            </w:r>
            <w:r w:rsidRPr="0099037D">
              <w:rPr>
                <w:rFonts w:ascii="Arial" w:hAnsi="Arial" w:cs="Arial"/>
                <w:bCs/>
              </w:rPr>
              <w:lastRenderedPageBreak/>
              <w:t xml:space="preserve">градостроительными, </w:t>
            </w:r>
            <w:r w:rsidR="00790245" w:rsidRPr="0099037D">
              <w:rPr>
                <w:rFonts w:ascii="Arial" w:hAnsi="Arial" w:cs="Arial"/>
                <w:bCs/>
              </w:rPr>
              <w:t>проти</w:t>
            </w:r>
            <w:r w:rsidRPr="0099037D">
              <w:rPr>
                <w:rFonts w:ascii="Arial" w:hAnsi="Arial" w:cs="Arial"/>
                <w:bCs/>
              </w:rPr>
              <w:t>вопожарными и эксплуатационными требованиями.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lastRenderedPageBreak/>
              <w:t>Администрация МО поселок Заполярный</w:t>
            </w:r>
            <w:r w:rsidR="002904AF" w:rsidRPr="0099037D">
              <w:rPr>
                <w:rFonts w:ascii="Arial" w:hAnsi="Arial" w:cs="Arial"/>
                <w:color w:val="000000"/>
              </w:rPr>
              <w:t>, ООО «Стройподряд»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9037D">
              <w:rPr>
                <w:rFonts w:ascii="Arial" w:hAnsi="Arial" w:cs="Arial"/>
                <w:bCs/>
                <w:color w:val="000000"/>
              </w:rPr>
              <w:t>2018</w:t>
            </w:r>
          </w:p>
        </w:tc>
        <w:tc>
          <w:tcPr>
            <w:tcW w:w="3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EE22A8" w:rsidP="00EE22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9037D">
              <w:rPr>
                <w:rFonts w:ascii="Arial" w:hAnsi="Arial" w:cs="Arial"/>
                <w:bCs/>
                <w:color w:val="000000"/>
              </w:rPr>
              <w:t>202</w:t>
            </w:r>
            <w:r w:rsidR="00CC6572" w:rsidRPr="0099037D">
              <w:rPr>
                <w:rFonts w:ascii="Arial" w:hAnsi="Arial" w:cs="Arial"/>
                <w:bCs/>
                <w:color w:val="000000"/>
              </w:rPr>
              <w:t>1</w:t>
            </w:r>
          </w:p>
        </w:tc>
        <w:tc>
          <w:tcPr>
            <w:tcW w:w="6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Создание безопасных и комфортных условий проживания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Разрушение инженерных систем. Недостаточное обеспечение качественными услугами жителей поселка. Нарушение </w:t>
            </w:r>
            <w:r w:rsidRPr="0099037D">
              <w:rPr>
                <w:rFonts w:ascii="Arial" w:hAnsi="Arial" w:cs="Arial"/>
              </w:rPr>
              <w:lastRenderedPageBreak/>
              <w:t>санитарных норм.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lastRenderedPageBreak/>
              <w:t>Влияет на здоровье жителей поселка, качество жизни</w:t>
            </w:r>
          </w:p>
        </w:tc>
      </w:tr>
      <w:tr w:rsidR="00265A1B" w:rsidRPr="0099037D" w:rsidTr="00E06EAE">
        <w:trPr>
          <w:trHeight w:val="1065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lastRenderedPageBreak/>
              <w:t>5.1.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Мероприятие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Проведе</w:t>
            </w:r>
            <w:r w:rsidR="00B702B4" w:rsidRPr="0099037D">
              <w:rPr>
                <w:rFonts w:ascii="Arial" w:hAnsi="Arial" w:cs="Arial"/>
                <w:color w:val="000000"/>
              </w:rPr>
              <w:t xml:space="preserve">ние капитального ремонта дома </w:t>
            </w:r>
            <w:r w:rsidRPr="0099037D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Администрация МО поселок Заполярный</w:t>
            </w:r>
            <w:r w:rsidR="00E06EAE" w:rsidRPr="0099037D">
              <w:rPr>
                <w:rFonts w:ascii="Arial" w:hAnsi="Arial" w:cs="Arial"/>
                <w:color w:val="000000"/>
              </w:rPr>
              <w:t>,</w:t>
            </w:r>
          </w:p>
          <w:p w:rsidR="00E06EAE" w:rsidRPr="0099037D" w:rsidRDefault="00E06EAE" w:rsidP="00EE22A8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ООО «Стройподряд»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2018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CC6572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2021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Создание безопасных и комфортных условий проживания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Разрушение канализационной системы. Недостаточное обеспечение качественными услугами жителей поселка. Нарушение санитарных норм.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1B" w:rsidRPr="0099037D" w:rsidRDefault="00265A1B" w:rsidP="00EE22A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Влияет на здоровье жителей поселка, качество жизни</w:t>
            </w:r>
          </w:p>
        </w:tc>
      </w:tr>
      <w:tr w:rsidR="00913AD9" w:rsidRPr="0099037D" w:rsidTr="00913AD9">
        <w:trPr>
          <w:trHeight w:val="420"/>
        </w:trPr>
        <w:tc>
          <w:tcPr>
            <w:tcW w:w="4265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AD9" w:rsidRPr="0099037D" w:rsidRDefault="00913AD9" w:rsidP="00265A1B">
            <w:pPr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Заведующий сектором жизнеобеспечения Администрации  муниципального образования поселок Заполярный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AD9" w:rsidRPr="0099037D" w:rsidRDefault="00913AD9" w:rsidP="00265A1B">
            <w:pPr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О.Д. Шакирова</w:t>
            </w:r>
          </w:p>
        </w:tc>
      </w:tr>
      <w:tr w:rsidR="00265A1B" w:rsidRPr="0099037D" w:rsidTr="00790245">
        <w:trPr>
          <w:trHeight w:val="330"/>
        </w:trPr>
        <w:tc>
          <w:tcPr>
            <w:tcW w:w="4265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5A1B" w:rsidRPr="0099037D" w:rsidRDefault="00913AD9" w:rsidP="00265A1B">
            <w:pPr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 xml:space="preserve">Заведующий сектором </w:t>
            </w:r>
            <w:proofErr w:type="spellStart"/>
            <w:r w:rsidRPr="0099037D">
              <w:rPr>
                <w:rFonts w:ascii="Arial" w:hAnsi="Arial" w:cs="Arial"/>
                <w:color w:val="000000"/>
              </w:rPr>
              <w:t>ЭиБУ</w:t>
            </w:r>
            <w:proofErr w:type="spellEnd"/>
            <w:r w:rsidRPr="0099037D">
              <w:rPr>
                <w:rFonts w:ascii="Arial" w:hAnsi="Arial" w:cs="Arial"/>
                <w:color w:val="000000"/>
              </w:rPr>
              <w:t xml:space="preserve"> Администрации муниципального образования поселок Заполярный                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5A1B" w:rsidRPr="0099037D" w:rsidRDefault="00265A1B" w:rsidP="00265A1B">
            <w:pPr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О.В. Савельева</w:t>
            </w:r>
          </w:p>
        </w:tc>
      </w:tr>
      <w:tr w:rsidR="00265A1B" w:rsidRPr="0099037D" w:rsidTr="00790245">
        <w:trPr>
          <w:trHeight w:val="375"/>
        </w:trPr>
        <w:tc>
          <w:tcPr>
            <w:tcW w:w="3339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5A1B" w:rsidRPr="0099037D" w:rsidRDefault="00913AD9" w:rsidP="00913AD9">
            <w:pPr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Главный с</w:t>
            </w:r>
            <w:r w:rsidR="00265A1B" w:rsidRPr="0099037D">
              <w:rPr>
                <w:rFonts w:ascii="Arial" w:hAnsi="Arial" w:cs="Arial"/>
                <w:color w:val="000000"/>
              </w:rPr>
              <w:t>пециалист Администрации муниципального образования поселок Заполярный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5A1B" w:rsidRPr="0099037D" w:rsidRDefault="00265A1B" w:rsidP="00265A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5A1B" w:rsidRPr="0099037D" w:rsidRDefault="00265A1B" w:rsidP="00265A1B">
            <w:pPr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Н.В. Кононенко</w:t>
            </w:r>
            <w:r w:rsidR="00913AD9" w:rsidRPr="0099037D">
              <w:rPr>
                <w:rFonts w:ascii="Arial" w:hAnsi="Arial" w:cs="Arial"/>
                <w:color w:val="000000"/>
              </w:rPr>
              <w:t>»</w:t>
            </w:r>
          </w:p>
        </w:tc>
      </w:tr>
    </w:tbl>
    <w:p w:rsidR="00ED420E" w:rsidRPr="0099037D" w:rsidRDefault="00ED420E" w:rsidP="00AE419B">
      <w:pPr>
        <w:spacing w:after="200" w:line="276" w:lineRule="auto"/>
        <w:ind w:left="10490"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>Приложение № 4</w:t>
      </w:r>
    </w:p>
    <w:p w:rsidR="00ED420E" w:rsidRPr="0099037D" w:rsidRDefault="00ED420E" w:rsidP="00AE419B">
      <w:pPr>
        <w:spacing w:after="200" w:line="276" w:lineRule="auto"/>
        <w:ind w:left="10490"/>
        <w:contextualSpacing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>к постановлению Администрации</w:t>
      </w:r>
    </w:p>
    <w:p w:rsidR="00ED420E" w:rsidRPr="0099037D" w:rsidRDefault="00ED420E" w:rsidP="00AE419B">
      <w:pPr>
        <w:ind w:left="10490"/>
        <w:contextualSpacing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>муниципального образования</w:t>
      </w:r>
    </w:p>
    <w:p w:rsidR="00ED420E" w:rsidRPr="0099037D" w:rsidRDefault="00ED420E" w:rsidP="00AE419B">
      <w:pPr>
        <w:ind w:left="10490"/>
        <w:contextualSpacing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>поселок Заполярный</w:t>
      </w:r>
    </w:p>
    <w:p w:rsidR="00ED420E" w:rsidRPr="0099037D" w:rsidRDefault="00874D58" w:rsidP="00AE419B">
      <w:pPr>
        <w:ind w:left="10490"/>
        <w:contextualSpacing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 xml:space="preserve">от </w:t>
      </w:r>
      <w:r w:rsidR="000E040C" w:rsidRPr="0099037D">
        <w:rPr>
          <w:rFonts w:ascii="Arial" w:hAnsi="Arial" w:cs="Arial"/>
          <w:b/>
        </w:rPr>
        <w:t xml:space="preserve">21 </w:t>
      </w:r>
      <w:r w:rsidR="00C531FF" w:rsidRPr="0099037D">
        <w:rPr>
          <w:rFonts w:ascii="Arial" w:hAnsi="Arial" w:cs="Arial"/>
          <w:b/>
        </w:rPr>
        <w:t>июня</w:t>
      </w:r>
      <w:r w:rsidR="00941520" w:rsidRPr="0099037D">
        <w:rPr>
          <w:rFonts w:ascii="Arial" w:hAnsi="Arial" w:cs="Arial"/>
          <w:b/>
        </w:rPr>
        <w:t xml:space="preserve"> </w:t>
      </w:r>
      <w:r w:rsidRPr="0099037D">
        <w:rPr>
          <w:rFonts w:ascii="Arial" w:hAnsi="Arial" w:cs="Arial"/>
          <w:b/>
        </w:rPr>
        <w:t>201</w:t>
      </w:r>
      <w:r w:rsidR="00BD5866" w:rsidRPr="0099037D">
        <w:rPr>
          <w:rFonts w:ascii="Arial" w:hAnsi="Arial" w:cs="Arial"/>
          <w:b/>
        </w:rPr>
        <w:t>9</w:t>
      </w:r>
      <w:r w:rsidRPr="0099037D">
        <w:rPr>
          <w:rFonts w:ascii="Arial" w:hAnsi="Arial" w:cs="Arial"/>
          <w:b/>
        </w:rPr>
        <w:t xml:space="preserve"> года № </w:t>
      </w:r>
      <w:r w:rsidR="000E040C" w:rsidRPr="0099037D">
        <w:rPr>
          <w:rFonts w:ascii="Arial" w:hAnsi="Arial" w:cs="Arial"/>
          <w:b/>
        </w:rPr>
        <w:t>106</w:t>
      </w:r>
    </w:p>
    <w:p w:rsidR="00B91894" w:rsidRPr="0099037D" w:rsidRDefault="00B91894" w:rsidP="00ED420E">
      <w:pPr>
        <w:contextualSpacing/>
        <w:jc w:val="both"/>
        <w:rPr>
          <w:rFonts w:ascii="Arial" w:hAnsi="Arial" w:cs="Arial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56"/>
        <w:gridCol w:w="4613"/>
      </w:tblGrid>
      <w:tr w:rsidR="00ED420E" w:rsidRPr="0099037D" w:rsidTr="00ED420E">
        <w:tc>
          <w:tcPr>
            <w:tcW w:w="10456" w:type="dxa"/>
          </w:tcPr>
          <w:p w:rsidR="00ED420E" w:rsidRPr="0099037D" w:rsidRDefault="00ED420E" w:rsidP="00EE2406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13" w:type="dxa"/>
          </w:tcPr>
          <w:p w:rsidR="00ED420E" w:rsidRPr="0099037D" w:rsidRDefault="009613C1" w:rsidP="00ED420E">
            <w:pPr>
              <w:rPr>
                <w:rFonts w:ascii="Arial" w:hAnsi="Arial" w:cs="Arial"/>
                <w:sz w:val="24"/>
                <w:szCs w:val="24"/>
              </w:rPr>
            </w:pPr>
            <w:r w:rsidRPr="0099037D">
              <w:rPr>
                <w:rFonts w:ascii="Arial" w:hAnsi="Arial" w:cs="Arial"/>
                <w:b/>
                <w:bCs/>
                <w:sz w:val="24"/>
                <w:szCs w:val="24"/>
              </w:rPr>
              <w:t>«</w:t>
            </w:r>
            <w:r w:rsidR="00ED420E" w:rsidRPr="0099037D">
              <w:rPr>
                <w:rFonts w:ascii="Arial" w:hAnsi="Arial" w:cs="Arial"/>
                <w:b/>
                <w:bCs/>
                <w:sz w:val="24"/>
                <w:szCs w:val="24"/>
              </w:rPr>
              <w:t>Приложение № 2</w:t>
            </w:r>
          </w:p>
          <w:p w:rsidR="00ED420E" w:rsidRPr="0099037D" w:rsidRDefault="00ED420E" w:rsidP="00ED420E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 w:rsidRPr="0099037D">
              <w:rPr>
                <w:rFonts w:ascii="Arial" w:hAnsi="Arial" w:cs="Arial"/>
                <w:sz w:val="24"/>
                <w:szCs w:val="24"/>
              </w:rPr>
              <w:t>к муниципальной программе  муниципального образования поселок Заполярный «Обеспечение качественными услугами  жилищно-коммунального хозяйства»</w:t>
            </w:r>
          </w:p>
        </w:tc>
      </w:tr>
    </w:tbl>
    <w:p w:rsidR="00ED420E" w:rsidRPr="0099037D" w:rsidRDefault="00ED420E" w:rsidP="00EE2406">
      <w:pPr>
        <w:spacing w:after="200" w:line="276" w:lineRule="auto"/>
        <w:rPr>
          <w:rFonts w:ascii="Arial" w:hAnsi="Arial" w:cs="Arial"/>
        </w:rPr>
      </w:pPr>
    </w:p>
    <w:tbl>
      <w:tblPr>
        <w:tblW w:w="15593" w:type="dxa"/>
        <w:tblInd w:w="-601" w:type="dxa"/>
        <w:tblLayout w:type="fixed"/>
        <w:tblLook w:val="04A0"/>
      </w:tblPr>
      <w:tblGrid>
        <w:gridCol w:w="4678"/>
        <w:gridCol w:w="993"/>
        <w:gridCol w:w="850"/>
        <w:gridCol w:w="184"/>
        <w:gridCol w:w="525"/>
        <w:gridCol w:w="551"/>
        <w:gridCol w:w="91"/>
        <w:gridCol w:w="208"/>
        <w:gridCol w:w="285"/>
        <w:gridCol w:w="1196"/>
        <w:gridCol w:w="154"/>
        <w:gridCol w:w="350"/>
        <w:gridCol w:w="1430"/>
        <w:gridCol w:w="62"/>
        <w:gridCol w:w="351"/>
        <w:gridCol w:w="1367"/>
        <w:gridCol w:w="475"/>
        <w:gridCol w:w="1467"/>
        <w:gridCol w:w="376"/>
      </w:tblGrid>
      <w:tr w:rsidR="0032432D" w:rsidRPr="0099037D" w:rsidTr="00404BB6">
        <w:trPr>
          <w:trHeight w:val="645"/>
        </w:trPr>
        <w:tc>
          <w:tcPr>
            <w:tcW w:w="1559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432D" w:rsidRPr="0099037D" w:rsidRDefault="0032432D" w:rsidP="00FF5556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Прогноз сводных показателей муниципальных заданий на оказание муниципальных услуг по муниципальной программе</w:t>
            </w:r>
          </w:p>
          <w:p w:rsidR="00FF5556" w:rsidRPr="0099037D" w:rsidRDefault="00FF5556" w:rsidP="00FF5556">
            <w:pPr>
              <w:rPr>
                <w:rFonts w:ascii="Arial" w:hAnsi="Arial" w:cs="Arial"/>
              </w:rPr>
            </w:pPr>
          </w:p>
        </w:tc>
      </w:tr>
      <w:tr w:rsidR="0032432D" w:rsidRPr="0099037D" w:rsidTr="00404BB6">
        <w:trPr>
          <w:trHeight w:val="570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432D" w:rsidRPr="0099037D" w:rsidRDefault="0032432D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lastRenderedPageBreak/>
              <w:t>Наименование услуги, показателя объема услуги, подпрограммы, основного мероприятия, мероприятия подпрограммы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2432D" w:rsidRPr="0099037D" w:rsidRDefault="0032432D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 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432D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Годы реализации</w:t>
            </w:r>
            <w:r w:rsidR="0032432D" w:rsidRPr="0099037D">
              <w:rPr>
                <w:rFonts w:ascii="Arial" w:hAnsi="Arial" w:cs="Arial"/>
              </w:rPr>
              <w:t> </w:t>
            </w:r>
          </w:p>
        </w:tc>
      </w:tr>
      <w:tr w:rsidR="00FF5556" w:rsidRPr="0099037D" w:rsidTr="00404BB6">
        <w:trPr>
          <w:trHeight w:val="63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73F0" w:rsidRPr="0099037D" w:rsidRDefault="006773F0" w:rsidP="00034CD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2018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2019 год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2020</w:t>
            </w:r>
          </w:p>
          <w:p w:rsidR="006773F0" w:rsidRPr="0099037D" w:rsidRDefault="006773F0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913AD9">
            <w:pPr>
              <w:jc w:val="center"/>
              <w:rPr>
                <w:rFonts w:ascii="Arial" w:hAnsi="Arial" w:cs="Arial"/>
                <w:b/>
              </w:rPr>
            </w:pPr>
            <w:r w:rsidRPr="0099037D">
              <w:rPr>
                <w:rFonts w:ascii="Arial" w:hAnsi="Arial" w:cs="Arial"/>
                <w:b/>
              </w:rPr>
              <w:t>2021 год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2018 год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2019 год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2020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2021 год</w:t>
            </w:r>
          </w:p>
        </w:tc>
      </w:tr>
      <w:tr w:rsidR="00FF5556" w:rsidRPr="0099037D" w:rsidTr="00404BB6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913AD9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913AD9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913AD9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913AD9" w:rsidP="006773F0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913AD9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6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913AD9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913AD9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913AD9" w:rsidP="00CC6572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9</w:t>
            </w:r>
          </w:p>
        </w:tc>
      </w:tr>
      <w:tr w:rsidR="00FF5556" w:rsidRPr="0099037D" w:rsidTr="00404BB6">
        <w:trPr>
          <w:trHeight w:val="7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Программа "Обеспечение качественными услугами  жилищно-коммунального хозяйства"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1,00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1,00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6773F0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1,00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D235DE" w:rsidP="00211928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99037D">
              <w:rPr>
                <w:rFonts w:ascii="Arial" w:hAnsi="Arial" w:cs="Arial"/>
                <w:b/>
              </w:rPr>
              <w:t>4</w:t>
            </w:r>
            <w:r w:rsidR="00913AD9" w:rsidRPr="0099037D">
              <w:rPr>
                <w:rFonts w:ascii="Arial" w:hAnsi="Arial" w:cs="Arial"/>
                <w:b/>
              </w:rPr>
              <w:t> </w:t>
            </w:r>
            <w:r w:rsidRPr="0099037D">
              <w:rPr>
                <w:rFonts w:ascii="Arial" w:hAnsi="Arial" w:cs="Arial"/>
                <w:b/>
              </w:rPr>
              <w:t>949</w:t>
            </w:r>
            <w:r w:rsidR="00913AD9" w:rsidRPr="0099037D">
              <w:rPr>
                <w:rFonts w:ascii="Arial" w:hAnsi="Arial" w:cs="Arial"/>
                <w:b/>
              </w:rPr>
              <w:t xml:space="preserve"> </w:t>
            </w:r>
            <w:r w:rsidRPr="0099037D">
              <w:rPr>
                <w:rFonts w:ascii="Arial" w:hAnsi="Arial" w:cs="Arial"/>
                <w:b/>
              </w:rPr>
              <w:t>492,54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462CF7" w:rsidP="00F70BA6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99037D">
              <w:rPr>
                <w:rFonts w:ascii="Arial" w:hAnsi="Arial" w:cs="Arial"/>
                <w:b/>
                <w:bCs/>
              </w:rPr>
              <w:t>8 1</w:t>
            </w:r>
            <w:r w:rsidR="00F70BA6" w:rsidRPr="0099037D">
              <w:rPr>
                <w:rFonts w:ascii="Arial" w:hAnsi="Arial" w:cs="Arial"/>
                <w:b/>
                <w:bCs/>
              </w:rPr>
              <w:t>60</w:t>
            </w:r>
            <w:r w:rsidRPr="0099037D">
              <w:rPr>
                <w:rFonts w:ascii="Arial" w:hAnsi="Arial" w:cs="Arial"/>
                <w:b/>
                <w:bCs/>
              </w:rPr>
              <w:t xml:space="preserve"> </w:t>
            </w:r>
            <w:r w:rsidR="00F70BA6" w:rsidRPr="0099037D">
              <w:rPr>
                <w:rFonts w:ascii="Arial" w:hAnsi="Arial" w:cs="Arial"/>
                <w:b/>
                <w:bCs/>
              </w:rPr>
              <w:t>372</w:t>
            </w:r>
            <w:r w:rsidRPr="0099037D">
              <w:rPr>
                <w:rFonts w:ascii="Arial" w:hAnsi="Arial" w:cs="Arial"/>
                <w:b/>
                <w:bCs/>
              </w:rPr>
              <w:t>,</w:t>
            </w:r>
            <w:r w:rsidR="00F70BA6" w:rsidRPr="0099037D">
              <w:rPr>
                <w:rFonts w:ascii="Arial" w:hAnsi="Arial" w:cs="Arial"/>
                <w:b/>
                <w:bCs/>
              </w:rPr>
              <w:t>97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D235DE" w:rsidP="00034CDB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99037D">
              <w:rPr>
                <w:rFonts w:ascii="Arial" w:hAnsi="Arial" w:cs="Arial"/>
                <w:b/>
                <w:bCs/>
              </w:rPr>
              <w:t>2</w:t>
            </w:r>
            <w:r w:rsidR="00913AD9" w:rsidRPr="0099037D">
              <w:rPr>
                <w:rFonts w:ascii="Arial" w:hAnsi="Arial" w:cs="Arial"/>
                <w:b/>
                <w:bCs/>
              </w:rPr>
              <w:t> </w:t>
            </w:r>
            <w:r w:rsidRPr="0099037D">
              <w:rPr>
                <w:rFonts w:ascii="Arial" w:hAnsi="Arial" w:cs="Arial"/>
                <w:b/>
                <w:bCs/>
              </w:rPr>
              <w:t>344</w:t>
            </w:r>
            <w:r w:rsidR="00913AD9" w:rsidRPr="0099037D">
              <w:rPr>
                <w:rFonts w:ascii="Arial" w:hAnsi="Arial" w:cs="Arial"/>
                <w:b/>
                <w:bCs/>
              </w:rPr>
              <w:t xml:space="preserve"> </w:t>
            </w:r>
            <w:r w:rsidRPr="0099037D">
              <w:rPr>
                <w:rFonts w:ascii="Arial" w:hAnsi="Arial" w:cs="Arial"/>
                <w:b/>
                <w:bCs/>
              </w:rPr>
              <w:t>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D235DE" w:rsidP="00034CDB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99037D">
              <w:rPr>
                <w:rFonts w:ascii="Arial" w:hAnsi="Arial" w:cs="Arial"/>
                <w:b/>
                <w:bCs/>
              </w:rPr>
              <w:t>1</w:t>
            </w:r>
            <w:r w:rsidR="00913AD9" w:rsidRPr="0099037D">
              <w:rPr>
                <w:rFonts w:ascii="Arial" w:hAnsi="Arial" w:cs="Arial"/>
                <w:b/>
                <w:bCs/>
              </w:rPr>
              <w:t> </w:t>
            </w:r>
            <w:r w:rsidRPr="0099037D">
              <w:rPr>
                <w:rFonts w:ascii="Arial" w:hAnsi="Arial" w:cs="Arial"/>
                <w:b/>
                <w:bCs/>
              </w:rPr>
              <w:t>770</w:t>
            </w:r>
            <w:r w:rsidR="00913AD9" w:rsidRPr="0099037D">
              <w:rPr>
                <w:rFonts w:ascii="Arial" w:hAnsi="Arial" w:cs="Arial"/>
                <w:b/>
                <w:bCs/>
              </w:rPr>
              <w:t xml:space="preserve"> </w:t>
            </w:r>
            <w:r w:rsidR="006773F0" w:rsidRPr="0099037D">
              <w:rPr>
                <w:rFonts w:ascii="Arial" w:hAnsi="Arial" w:cs="Arial"/>
                <w:b/>
                <w:bCs/>
              </w:rPr>
              <w:t>000,00</w:t>
            </w:r>
          </w:p>
        </w:tc>
      </w:tr>
      <w:tr w:rsidR="00FF5556" w:rsidRPr="0099037D" w:rsidTr="00404BB6">
        <w:trPr>
          <w:trHeight w:val="9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 xml:space="preserve"> Подпрограмма №2 "Энергосбережение и повышение энергетической эффективности муниципального образования поселок Заполярный"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0,21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0,21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0,21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6773F0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0,21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70 000,00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C374C2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1</w:t>
            </w:r>
            <w:r w:rsidR="006773F0" w:rsidRPr="0099037D">
              <w:rPr>
                <w:rFonts w:ascii="Arial" w:hAnsi="Arial" w:cs="Arial"/>
                <w:b/>
                <w:bCs/>
              </w:rPr>
              <w:t>10 000,00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90 000,00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 xml:space="preserve"> 70 000,00</w:t>
            </w:r>
          </w:p>
        </w:tc>
      </w:tr>
      <w:tr w:rsidR="00FF5556" w:rsidRPr="0099037D" w:rsidTr="00404BB6">
        <w:trPr>
          <w:trHeight w:val="70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Актуализация схемы водоснабжения и водоотведения поселка  Заполярный - проведение торгов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0,10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2904AF" w:rsidP="00C374C2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6</w:t>
            </w:r>
            <w:r w:rsidR="00C374C2" w:rsidRPr="0099037D">
              <w:rPr>
                <w:rFonts w:ascii="Arial" w:hAnsi="Arial" w:cs="Arial"/>
              </w:rPr>
              <w:t xml:space="preserve">0 </w:t>
            </w:r>
            <w:r w:rsidRPr="0099037D">
              <w:rPr>
                <w:rFonts w:ascii="Arial" w:hAnsi="Arial" w:cs="Arial"/>
              </w:rPr>
              <w:t>000,00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FB331E" w:rsidP="002904A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FB331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2904AF" w:rsidRPr="0099037D" w:rsidTr="00404BB6">
        <w:trPr>
          <w:trHeight w:val="58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4AF" w:rsidRPr="0099037D" w:rsidRDefault="002904AF" w:rsidP="00034CDB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Актуализация схемы теплоснабжения поселка  Заполярный - проведение торгов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4AF" w:rsidRPr="0099037D" w:rsidRDefault="002904AF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4AF" w:rsidRPr="0099037D" w:rsidRDefault="002904AF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4AF" w:rsidRPr="0099037D" w:rsidRDefault="002904AF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04AF" w:rsidRPr="0099037D" w:rsidRDefault="002904AF" w:rsidP="006773F0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0,08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4AF" w:rsidRPr="0099037D" w:rsidRDefault="002904AF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4AF" w:rsidRPr="0099037D" w:rsidRDefault="002904AF" w:rsidP="00C374C2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</w:t>
            </w:r>
            <w:r w:rsidR="00C374C2" w:rsidRPr="0099037D">
              <w:rPr>
                <w:rFonts w:ascii="Arial" w:hAnsi="Arial" w:cs="Arial"/>
              </w:rPr>
              <w:t>0</w:t>
            </w:r>
            <w:r w:rsidRPr="0099037D">
              <w:rPr>
                <w:rFonts w:ascii="Arial" w:hAnsi="Arial" w:cs="Arial"/>
              </w:rPr>
              <w:t xml:space="preserve">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4AF" w:rsidRPr="0099037D" w:rsidRDefault="00FB331E" w:rsidP="002904A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04AF" w:rsidRPr="0099037D" w:rsidRDefault="00FB331E" w:rsidP="002904A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FF5556" w:rsidRPr="0099037D" w:rsidTr="00404BB6">
        <w:trPr>
          <w:trHeight w:val="1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Поверка счетчиков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6773F0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65 000,00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C374C2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FF5556" w:rsidRPr="0099037D" w:rsidTr="00404BB6">
        <w:trPr>
          <w:trHeight w:val="16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Приобретение стартера на светильники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6773F0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5 000,00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DE72A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DE72A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FF5556" w:rsidRPr="0099037D" w:rsidTr="00404BB6">
        <w:trPr>
          <w:trHeight w:val="10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Организация постановки в установленном порядке таких объектов на учет в качестве бесхозяйных объектов недвижимого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6773F0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8264FE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8264FE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8264FE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FF5556" w:rsidRPr="0099037D" w:rsidTr="00404BB6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Подпрограмма № 3. Комплексное благоустройство территории муниципального образования поселок Заполярный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0,64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0,64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6773F0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0,64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107460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4 700 594,08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462CF7" w:rsidP="00F70BA6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6</w:t>
            </w:r>
            <w:r w:rsidR="00F70BA6" w:rsidRPr="0099037D">
              <w:rPr>
                <w:rFonts w:ascii="Arial" w:hAnsi="Arial" w:cs="Arial"/>
                <w:b/>
                <w:bCs/>
              </w:rPr>
              <w:t> 616 120,54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2 254 000,00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1 700 00,00</w:t>
            </w:r>
          </w:p>
        </w:tc>
      </w:tr>
      <w:tr w:rsidR="00FF5556" w:rsidRPr="0099037D" w:rsidTr="00404BB6">
        <w:trPr>
          <w:trHeight w:val="80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767A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Приобретение элементов благоустройства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0,20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0,20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8301D0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85 000,00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462CF7" w:rsidP="00F70BA6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8</w:t>
            </w:r>
            <w:r w:rsidR="00F70BA6" w:rsidRPr="0099037D">
              <w:rPr>
                <w:rFonts w:ascii="Arial" w:hAnsi="Arial" w:cs="Arial"/>
              </w:rPr>
              <w:t>27</w:t>
            </w:r>
            <w:r w:rsidR="00945EEE" w:rsidRPr="0099037D">
              <w:rPr>
                <w:rFonts w:ascii="Arial" w:hAnsi="Arial" w:cs="Arial"/>
              </w:rPr>
              <w:t xml:space="preserve"> </w:t>
            </w:r>
            <w:r w:rsidR="00F70BA6" w:rsidRPr="0099037D">
              <w:rPr>
                <w:rFonts w:ascii="Arial" w:hAnsi="Arial" w:cs="Arial"/>
              </w:rPr>
              <w:t>156</w:t>
            </w:r>
            <w:r w:rsidR="006773F0" w:rsidRPr="0099037D">
              <w:rPr>
                <w:rFonts w:ascii="Arial" w:hAnsi="Arial" w:cs="Arial"/>
              </w:rPr>
              <w:t>,</w:t>
            </w:r>
            <w:r w:rsidR="00F70BA6" w:rsidRPr="0099037D">
              <w:rPr>
                <w:rFonts w:ascii="Arial" w:hAnsi="Arial" w:cs="Arial"/>
              </w:rPr>
              <w:t>54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4F16BA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500</w:t>
            </w:r>
            <w:r w:rsidR="006773F0" w:rsidRPr="0099037D">
              <w:rPr>
                <w:rFonts w:ascii="Arial" w:hAnsi="Arial" w:cs="Arial"/>
              </w:rPr>
              <w:t xml:space="preserve">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300 000,00</w:t>
            </w:r>
          </w:p>
        </w:tc>
      </w:tr>
      <w:tr w:rsidR="00FF5556" w:rsidRPr="0099037D" w:rsidTr="00404BB6">
        <w:trPr>
          <w:trHeight w:val="84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767A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Приобретение новогодней иллюминации для жилых домов, административных зданий и фонарных столбов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0,07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489 000,00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CC6572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FF5556" w:rsidRPr="0099037D" w:rsidTr="00404BB6">
        <w:trPr>
          <w:trHeight w:val="69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767A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lastRenderedPageBreak/>
              <w:t xml:space="preserve"> Отлов безнадзорных животных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0,03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4F16BA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 5</w:t>
            </w:r>
            <w:r w:rsidR="006773F0" w:rsidRPr="0099037D">
              <w:rPr>
                <w:rFonts w:ascii="Arial" w:hAnsi="Arial" w:cs="Arial"/>
              </w:rPr>
              <w:t>0</w:t>
            </w:r>
            <w:r w:rsidRPr="0099037D">
              <w:rPr>
                <w:rFonts w:ascii="Arial" w:hAnsi="Arial" w:cs="Arial"/>
              </w:rPr>
              <w:t xml:space="preserve"> 000</w:t>
            </w:r>
            <w:r w:rsidR="006773F0" w:rsidRPr="0099037D">
              <w:rPr>
                <w:rFonts w:ascii="Arial" w:hAnsi="Arial" w:cs="Arial"/>
              </w:rPr>
              <w:t>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CC6572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55 000,00</w:t>
            </w:r>
          </w:p>
        </w:tc>
      </w:tr>
      <w:tr w:rsidR="00FF5556" w:rsidRPr="0099037D" w:rsidTr="00404BB6">
        <w:trPr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767A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 Озеленение поселка Заполярный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C531F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462CF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462CF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462CF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0,1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170 000,00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5F4735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16</w:t>
            </w:r>
            <w:r w:rsidR="006773F0" w:rsidRPr="0099037D">
              <w:rPr>
                <w:rFonts w:ascii="Arial" w:hAnsi="Arial" w:cs="Arial"/>
              </w:rPr>
              <w:t>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505 000,00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500 000,00</w:t>
            </w:r>
          </w:p>
        </w:tc>
      </w:tr>
      <w:tr w:rsidR="00FF5556" w:rsidRPr="0099037D" w:rsidTr="00404BB6">
        <w:trPr>
          <w:trHeight w:val="86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EC5D64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Выполнение работ по ремонту и содержанию  детских площадок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0,10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322 000,00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527 000,00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527 000,00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527 000,00</w:t>
            </w:r>
          </w:p>
        </w:tc>
      </w:tr>
      <w:tr w:rsidR="00945EEE" w:rsidRPr="0099037D" w:rsidTr="00404BB6">
        <w:trPr>
          <w:trHeight w:val="70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5EEE" w:rsidRPr="0099037D" w:rsidRDefault="00945EEE" w:rsidP="000767A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 Приобретение материальных запасов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5EEE" w:rsidRPr="0099037D" w:rsidRDefault="00945EE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5EEE" w:rsidRPr="0099037D" w:rsidRDefault="00945EEE" w:rsidP="00945EEE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5EEE" w:rsidRPr="0099037D" w:rsidRDefault="00945EEE" w:rsidP="00945EEE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5EEE" w:rsidRPr="0099037D" w:rsidRDefault="00945EEE" w:rsidP="00945EEE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0,03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5EEE" w:rsidRPr="0099037D" w:rsidRDefault="00945EEE" w:rsidP="008301D0">
            <w:pPr>
              <w:jc w:val="center"/>
              <w:rPr>
                <w:rFonts w:ascii="Arial" w:hAnsi="Arial" w:cs="Arial"/>
                <w:highlight w:val="yellow"/>
              </w:rPr>
            </w:pPr>
            <w:r w:rsidRPr="0099037D">
              <w:rPr>
                <w:rFonts w:ascii="Arial" w:hAnsi="Arial" w:cs="Arial"/>
              </w:rPr>
              <w:t>106 000,00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5EEE" w:rsidRPr="0099037D" w:rsidRDefault="00945EE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240 000,00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5EEE" w:rsidRPr="0099037D" w:rsidRDefault="00945EE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329 000,00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5EEE" w:rsidRPr="0099037D" w:rsidRDefault="00945EEE" w:rsidP="00CC6572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68 000,00</w:t>
            </w:r>
          </w:p>
        </w:tc>
      </w:tr>
      <w:tr w:rsidR="00FF5556" w:rsidRPr="0099037D" w:rsidTr="00404BB6">
        <w:trPr>
          <w:trHeight w:val="437"/>
        </w:trPr>
        <w:tc>
          <w:tcPr>
            <w:tcW w:w="46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767A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Снос аварийного жилья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FE76E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2 734 594,08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CC6572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FF5556" w:rsidRPr="0099037D" w:rsidTr="00404BB6">
        <w:trPr>
          <w:trHeight w:val="458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767A1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6460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6460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6460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6460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FE76E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144 000,00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CC6572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FF5556" w:rsidRPr="0099037D" w:rsidTr="00404BB6">
        <w:trPr>
          <w:trHeight w:val="59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767A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Похоронное дело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  <w:highlight w:val="yellow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FF5556" w:rsidRPr="0099037D" w:rsidTr="00404BB6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767A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Приобретение стендов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  <w:highlight w:val="yellow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CC6572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FF5556" w:rsidRPr="0099037D" w:rsidTr="00404BB6">
        <w:trPr>
          <w:trHeight w:val="60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767A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Выполнение работ по ремонту и содержанию  объектов благоустройства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  <w:highlight w:val="yellow"/>
              </w:rPr>
            </w:pPr>
            <w:r w:rsidRPr="0099037D">
              <w:rPr>
                <w:rFonts w:ascii="Arial" w:hAnsi="Arial" w:cs="Arial"/>
              </w:rPr>
              <w:t>189 000,00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CC6572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250 000,00</w:t>
            </w:r>
          </w:p>
        </w:tc>
      </w:tr>
      <w:tr w:rsidR="00FF5556" w:rsidRPr="0099037D" w:rsidTr="00404BB6">
        <w:trPr>
          <w:trHeight w:val="58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4735" w:rsidRPr="0099037D" w:rsidRDefault="006773F0" w:rsidP="00E66D60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Выполнение работ по устройству </w:t>
            </w:r>
            <w:r w:rsidR="00E66D60" w:rsidRPr="0099037D">
              <w:rPr>
                <w:rFonts w:ascii="Arial" w:hAnsi="Arial" w:cs="Arial"/>
              </w:rPr>
              <w:t xml:space="preserve">общественной территории </w:t>
            </w:r>
            <w:r w:rsidRPr="0099037D">
              <w:rPr>
                <w:rFonts w:ascii="Arial" w:hAnsi="Arial" w:cs="Arial"/>
              </w:rPr>
              <w:t>«Адреналин»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53356E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53356E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  <w:highlight w:val="yellow"/>
              </w:rPr>
            </w:pPr>
            <w:r w:rsidRPr="0099037D">
              <w:rPr>
                <w:rFonts w:ascii="Arial" w:hAnsi="Arial" w:cs="Arial"/>
              </w:rPr>
              <w:t>461 000,00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3F0" w:rsidRPr="0099037D" w:rsidRDefault="006773F0" w:rsidP="00CC6572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5F4735" w:rsidRPr="0099037D" w:rsidTr="00404BB6">
        <w:trPr>
          <w:trHeight w:val="31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5EEE" w:rsidRPr="0099037D" w:rsidRDefault="005F4735" w:rsidP="000767A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Разработка </w:t>
            </w:r>
            <w:proofErr w:type="spellStart"/>
            <w:r w:rsidRPr="0099037D">
              <w:rPr>
                <w:rFonts w:ascii="Arial" w:hAnsi="Arial" w:cs="Arial"/>
              </w:rPr>
              <w:t>дизайн-проекта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4735" w:rsidRPr="0099037D" w:rsidRDefault="005F4735" w:rsidP="0053356E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4735" w:rsidRPr="0099037D" w:rsidRDefault="005F4735" w:rsidP="005F473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4735" w:rsidRPr="0099037D" w:rsidRDefault="005F4735" w:rsidP="005F473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4735" w:rsidRPr="0099037D" w:rsidRDefault="005F4735" w:rsidP="005F473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4735" w:rsidRPr="0099037D" w:rsidRDefault="005F4735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4735" w:rsidRPr="0099037D" w:rsidRDefault="005F4735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4735" w:rsidRPr="0099037D" w:rsidRDefault="005F4735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4735" w:rsidRPr="0099037D" w:rsidRDefault="005F4735" w:rsidP="00CC6572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945EEE" w:rsidRPr="0099037D" w:rsidTr="00404BB6">
        <w:trPr>
          <w:trHeight w:val="33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1FF" w:rsidRPr="0099037D" w:rsidRDefault="00945EEE" w:rsidP="000767A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Приобретение контейнеров для ТКО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5EEE" w:rsidRPr="0099037D" w:rsidRDefault="00945EEE" w:rsidP="0053356E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5EEE" w:rsidRPr="0099037D" w:rsidRDefault="00945EEE" w:rsidP="00C531F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5EEE" w:rsidRPr="0099037D" w:rsidRDefault="00945EEE" w:rsidP="00C531F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5EEE" w:rsidRPr="0099037D" w:rsidRDefault="00945EEE" w:rsidP="00C531F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5EEE" w:rsidRPr="0099037D" w:rsidRDefault="00945EE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5EEE" w:rsidRPr="0099037D" w:rsidRDefault="00945EE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681 964,00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5EEE" w:rsidRPr="0099037D" w:rsidRDefault="00945EE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5EEE" w:rsidRPr="0099037D" w:rsidRDefault="00945EEE" w:rsidP="00CC6572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C531FF" w:rsidRPr="0099037D" w:rsidTr="00404BB6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95D" w:rsidRPr="0099037D" w:rsidRDefault="00BB195D" w:rsidP="000767A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Выполнение работ по благоустройству мемориала</w:t>
            </w:r>
            <w:r w:rsidR="00C531FF" w:rsidRPr="0099037D">
              <w:rPr>
                <w:rFonts w:ascii="Arial" w:hAnsi="Arial" w:cs="Arial"/>
              </w:rPr>
              <w:t xml:space="preserve"> «Вечная память»</w:t>
            </w:r>
            <w:r w:rsidRPr="0099037D">
              <w:rPr>
                <w:rFonts w:ascii="Arial" w:hAnsi="Arial" w:cs="Arial"/>
              </w:rPr>
              <w:t xml:space="preserve"> в п. Заполярный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1FF" w:rsidRPr="0099037D" w:rsidRDefault="00C531FF" w:rsidP="00462CF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</w:t>
            </w:r>
            <w:r w:rsidR="00462CF7" w:rsidRPr="0099037D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1FF" w:rsidRPr="0099037D" w:rsidRDefault="00C531FF" w:rsidP="00C531F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1FF" w:rsidRPr="0099037D" w:rsidRDefault="00C531FF" w:rsidP="00C531F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31FF" w:rsidRPr="0099037D" w:rsidRDefault="00C531FF" w:rsidP="00C531F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0,04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1FF" w:rsidRPr="0099037D" w:rsidRDefault="00C531FF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1FF" w:rsidRPr="0099037D" w:rsidRDefault="00C531FF" w:rsidP="00AA62C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2 </w:t>
            </w:r>
            <w:r w:rsidR="00AA62CB" w:rsidRPr="0099037D">
              <w:rPr>
                <w:rFonts w:ascii="Arial" w:hAnsi="Arial" w:cs="Arial"/>
              </w:rPr>
              <w:t>13</w:t>
            </w:r>
            <w:r w:rsidRPr="0099037D">
              <w:rPr>
                <w:rFonts w:ascii="Arial" w:hAnsi="Arial" w:cs="Arial"/>
              </w:rPr>
              <w:t>0 000,00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1FF" w:rsidRPr="0099037D" w:rsidRDefault="00C531FF" w:rsidP="007D0F76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31FF" w:rsidRPr="0099037D" w:rsidRDefault="00C531FF" w:rsidP="007D0F76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462CF7" w:rsidRPr="0099037D" w:rsidTr="00404BB6">
        <w:trPr>
          <w:trHeight w:val="23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2CF7" w:rsidRPr="0099037D" w:rsidRDefault="00462CF7" w:rsidP="000767A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Устройство контейнерных площадок для ТКО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2CF7" w:rsidRPr="0099037D" w:rsidRDefault="00462CF7" w:rsidP="0053356E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2CF7" w:rsidRPr="0099037D" w:rsidRDefault="00462CF7" w:rsidP="00462CF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2CF7" w:rsidRPr="0099037D" w:rsidRDefault="00462CF7" w:rsidP="00462CF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2CF7" w:rsidRPr="0099037D" w:rsidRDefault="00462CF7" w:rsidP="00462CF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0,01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2CF7" w:rsidRPr="0099037D" w:rsidRDefault="00462CF7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2CF7" w:rsidRPr="0099037D" w:rsidRDefault="00462CF7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1 500 000,00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2CF7" w:rsidRPr="0099037D" w:rsidRDefault="00462CF7" w:rsidP="00462CF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2CF7" w:rsidRPr="0099037D" w:rsidRDefault="00462CF7" w:rsidP="00462CF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38426E" w:rsidRPr="0099037D" w:rsidTr="00404BB6">
        <w:trPr>
          <w:trHeight w:val="5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426E" w:rsidRPr="0099037D" w:rsidRDefault="0038426E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Подпрограмма № 5 "Капитальный ремонт жилищного фонда и объектов жилищно-коммунального хозяйства"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26E" w:rsidRPr="0099037D" w:rsidRDefault="0038426E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26E" w:rsidRPr="0099037D" w:rsidRDefault="0038426E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0,15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26E" w:rsidRPr="0099037D" w:rsidRDefault="0038426E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0,15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26E" w:rsidRPr="0099037D" w:rsidRDefault="0038426E" w:rsidP="00FE727A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0,15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26E" w:rsidRPr="0099037D" w:rsidRDefault="0038426E" w:rsidP="00796C78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178 898,46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26E" w:rsidRPr="0099037D" w:rsidRDefault="00BB05FC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</w:rPr>
              <w:t>1 434 252,43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26E" w:rsidRPr="0099037D" w:rsidRDefault="0038426E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26E" w:rsidRPr="0099037D" w:rsidRDefault="0038426E" w:rsidP="00CC6572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38426E" w:rsidRPr="0099037D" w:rsidTr="00404BB6">
        <w:trPr>
          <w:trHeight w:val="35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6E" w:rsidRPr="0099037D" w:rsidRDefault="0038426E" w:rsidP="00034CDB">
            <w:pPr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Проведение капитального ремонта дома 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26E" w:rsidRPr="0099037D" w:rsidRDefault="0038426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26E" w:rsidRPr="0099037D" w:rsidRDefault="0038426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26E" w:rsidRPr="0099037D" w:rsidRDefault="0038426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26E" w:rsidRPr="0099037D" w:rsidRDefault="0038426E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0,10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26E" w:rsidRPr="0099037D" w:rsidRDefault="0038426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26E" w:rsidRPr="0099037D" w:rsidRDefault="00BB05FC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1 434 252,43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26E" w:rsidRPr="0099037D" w:rsidRDefault="0038426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26E" w:rsidRPr="0099037D" w:rsidRDefault="0038426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38426E" w:rsidRPr="0099037D" w:rsidTr="00404BB6">
        <w:trPr>
          <w:trHeight w:val="5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6E" w:rsidRPr="0099037D" w:rsidRDefault="0038426E" w:rsidP="00107460">
            <w:pPr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lastRenderedPageBreak/>
              <w:t>Разработка проектно-сметной документации МКД 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26E" w:rsidRPr="0099037D" w:rsidRDefault="0038426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26E" w:rsidRPr="0099037D" w:rsidRDefault="0038426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26E" w:rsidRPr="0099037D" w:rsidRDefault="0038426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26E" w:rsidRPr="0099037D" w:rsidRDefault="0038426E" w:rsidP="00FE727A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0,05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26E" w:rsidRPr="0099037D" w:rsidRDefault="0038426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178 898,46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26E" w:rsidRPr="0099037D" w:rsidRDefault="0038426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26E" w:rsidRPr="0099037D" w:rsidRDefault="0038426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26E" w:rsidRPr="0099037D" w:rsidRDefault="0038426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6773F0" w:rsidRPr="0099037D" w:rsidTr="00404BB6">
        <w:trPr>
          <w:gridAfter w:val="1"/>
          <w:wAfter w:w="376" w:type="dxa"/>
          <w:trHeight w:val="39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73F0" w:rsidRPr="0099037D" w:rsidRDefault="006773F0" w:rsidP="00034CD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 </w:t>
            </w:r>
          </w:p>
        </w:tc>
        <w:tc>
          <w:tcPr>
            <w:tcW w:w="13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 </w:t>
            </w:r>
          </w:p>
        </w:tc>
        <w:tc>
          <w:tcPr>
            <w:tcW w:w="3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773F0" w:rsidRPr="0099037D" w:rsidRDefault="006773F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 </w:t>
            </w:r>
          </w:p>
        </w:tc>
      </w:tr>
      <w:tr w:rsidR="006773F0" w:rsidRPr="0099037D" w:rsidTr="00404BB6">
        <w:trPr>
          <w:gridAfter w:val="1"/>
          <w:wAfter w:w="376" w:type="dxa"/>
          <w:trHeight w:val="330"/>
        </w:trPr>
        <w:tc>
          <w:tcPr>
            <w:tcW w:w="15217" w:type="dxa"/>
            <w:gridSpan w:val="1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773F0" w:rsidRPr="0099037D" w:rsidRDefault="006773F0" w:rsidP="000767A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Заведующий сектором жизнеобеспечения Администрации муниципального образования по</w:t>
            </w:r>
            <w:r w:rsidR="005F4735" w:rsidRPr="0099037D">
              <w:rPr>
                <w:rFonts w:ascii="Arial" w:hAnsi="Arial" w:cs="Arial"/>
              </w:rPr>
              <w:t xml:space="preserve">селок Заполярный          </w:t>
            </w:r>
            <w:r w:rsidRPr="0099037D">
              <w:rPr>
                <w:rFonts w:ascii="Arial" w:hAnsi="Arial" w:cs="Arial"/>
              </w:rPr>
              <w:t xml:space="preserve">    </w:t>
            </w:r>
            <w:r w:rsidR="005F4735" w:rsidRPr="0099037D">
              <w:rPr>
                <w:rFonts w:ascii="Arial" w:hAnsi="Arial" w:cs="Arial"/>
              </w:rPr>
              <w:t xml:space="preserve">                     </w:t>
            </w:r>
            <w:r w:rsidRPr="0099037D">
              <w:rPr>
                <w:rFonts w:ascii="Arial" w:hAnsi="Arial" w:cs="Arial"/>
              </w:rPr>
              <w:t xml:space="preserve">О.Д. Шакирова                                                                                                                     </w:t>
            </w:r>
          </w:p>
        </w:tc>
      </w:tr>
      <w:tr w:rsidR="006773F0" w:rsidRPr="0099037D" w:rsidTr="00404BB6">
        <w:trPr>
          <w:gridAfter w:val="1"/>
          <w:wAfter w:w="376" w:type="dxa"/>
          <w:trHeight w:val="276"/>
        </w:trPr>
        <w:tc>
          <w:tcPr>
            <w:tcW w:w="15217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73F0" w:rsidRPr="0099037D" w:rsidRDefault="006773F0" w:rsidP="00034CDB">
            <w:pPr>
              <w:rPr>
                <w:rFonts w:ascii="Arial" w:hAnsi="Arial" w:cs="Arial"/>
              </w:rPr>
            </w:pPr>
          </w:p>
        </w:tc>
      </w:tr>
      <w:tr w:rsidR="006773F0" w:rsidRPr="0099037D" w:rsidTr="00404BB6">
        <w:trPr>
          <w:gridAfter w:val="1"/>
          <w:wAfter w:w="376" w:type="dxa"/>
          <w:trHeight w:val="360"/>
        </w:trPr>
        <w:tc>
          <w:tcPr>
            <w:tcW w:w="1521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773F0" w:rsidRPr="0099037D" w:rsidRDefault="005F4735" w:rsidP="005F4735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Заведующий сектором </w:t>
            </w:r>
            <w:proofErr w:type="spellStart"/>
            <w:r w:rsidRPr="0099037D">
              <w:rPr>
                <w:rFonts w:ascii="Arial" w:hAnsi="Arial" w:cs="Arial"/>
              </w:rPr>
              <w:t>ЭиБУ</w:t>
            </w:r>
            <w:proofErr w:type="spellEnd"/>
            <w:r w:rsidRPr="0099037D">
              <w:rPr>
                <w:rFonts w:ascii="Arial" w:hAnsi="Arial" w:cs="Arial"/>
              </w:rPr>
              <w:t xml:space="preserve"> Администрации муниципального образования поселок Заполярный                                                         </w:t>
            </w:r>
            <w:r w:rsidR="006773F0" w:rsidRPr="0099037D">
              <w:rPr>
                <w:rFonts w:ascii="Arial" w:hAnsi="Arial" w:cs="Arial"/>
              </w:rPr>
              <w:t>О.В. Савельева</w:t>
            </w:r>
          </w:p>
        </w:tc>
      </w:tr>
      <w:tr w:rsidR="006773F0" w:rsidRPr="0099037D" w:rsidTr="00404BB6">
        <w:trPr>
          <w:gridAfter w:val="1"/>
          <w:wAfter w:w="376" w:type="dxa"/>
          <w:trHeight w:val="270"/>
        </w:trPr>
        <w:tc>
          <w:tcPr>
            <w:tcW w:w="67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773F0" w:rsidRPr="0099037D" w:rsidRDefault="006773F0" w:rsidP="00034CDB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73F0" w:rsidRPr="0099037D" w:rsidRDefault="006773F0" w:rsidP="00034CDB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 </w:t>
            </w:r>
          </w:p>
        </w:tc>
        <w:tc>
          <w:tcPr>
            <w:tcW w:w="5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73F0" w:rsidRPr="0099037D" w:rsidRDefault="006773F0" w:rsidP="00034CDB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73F0" w:rsidRPr="0099037D" w:rsidRDefault="006773F0" w:rsidP="00034CDB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 </w:t>
            </w:r>
          </w:p>
        </w:tc>
        <w:tc>
          <w:tcPr>
            <w:tcW w:w="1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73F0" w:rsidRPr="0099037D" w:rsidRDefault="006773F0" w:rsidP="00034CDB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73F0" w:rsidRPr="0099037D" w:rsidRDefault="006773F0" w:rsidP="00034CDB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 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73F0" w:rsidRPr="0099037D" w:rsidRDefault="006773F0" w:rsidP="00034CDB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 </w:t>
            </w:r>
          </w:p>
        </w:tc>
      </w:tr>
      <w:tr w:rsidR="006773F0" w:rsidRPr="0099037D" w:rsidTr="00404BB6">
        <w:trPr>
          <w:gridAfter w:val="1"/>
          <w:wAfter w:w="376" w:type="dxa"/>
          <w:trHeight w:val="315"/>
        </w:trPr>
        <w:tc>
          <w:tcPr>
            <w:tcW w:w="1521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73F0" w:rsidRPr="0099037D" w:rsidRDefault="005F4735" w:rsidP="00034CDB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Главный специалист</w:t>
            </w:r>
            <w:r w:rsidR="006773F0" w:rsidRPr="0099037D">
              <w:rPr>
                <w:rFonts w:ascii="Arial" w:hAnsi="Arial" w:cs="Arial"/>
              </w:rPr>
              <w:t xml:space="preserve"> Администрации  муниципального</w:t>
            </w:r>
            <w:r w:rsidRPr="0099037D">
              <w:rPr>
                <w:rFonts w:ascii="Arial" w:hAnsi="Arial" w:cs="Arial"/>
              </w:rPr>
              <w:t xml:space="preserve"> </w:t>
            </w:r>
            <w:r w:rsidR="006773F0" w:rsidRPr="0099037D">
              <w:rPr>
                <w:rFonts w:ascii="Arial" w:hAnsi="Arial" w:cs="Arial"/>
              </w:rPr>
              <w:t xml:space="preserve">образования поселок Заполярный  </w:t>
            </w:r>
            <w:r w:rsidRPr="0099037D">
              <w:rPr>
                <w:rFonts w:ascii="Arial" w:hAnsi="Arial" w:cs="Arial"/>
              </w:rPr>
              <w:t xml:space="preserve">   </w:t>
            </w:r>
            <w:r w:rsidR="006773F0" w:rsidRPr="0099037D">
              <w:rPr>
                <w:rFonts w:ascii="Arial" w:hAnsi="Arial" w:cs="Arial"/>
              </w:rPr>
              <w:t xml:space="preserve">                            </w:t>
            </w:r>
            <w:r w:rsidRPr="0099037D">
              <w:rPr>
                <w:rFonts w:ascii="Arial" w:hAnsi="Arial" w:cs="Arial"/>
              </w:rPr>
              <w:t xml:space="preserve">                             </w:t>
            </w:r>
            <w:r w:rsidR="006773F0" w:rsidRPr="0099037D">
              <w:rPr>
                <w:rFonts w:ascii="Arial" w:hAnsi="Arial" w:cs="Arial"/>
              </w:rPr>
              <w:t xml:space="preserve">     Н.В. Кононенко»                                           </w:t>
            </w:r>
          </w:p>
        </w:tc>
      </w:tr>
    </w:tbl>
    <w:p w:rsidR="00ED420E" w:rsidRPr="0099037D" w:rsidRDefault="00ED420E" w:rsidP="00EE2406">
      <w:pPr>
        <w:spacing w:after="200" w:line="276" w:lineRule="auto"/>
        <w:rPr>
          <w:rFonts w:ascii="Arial" w:hAnsi="Arial" w:cs="Arial"/>
        </w:rPr>
      </w:pPr>
    </w:p>
    <w:p w:rsidR="000767A1" w:rsidRPr="0099037D" w:rsidRDefault="000767A1" w:rsidP="00EE2406">
      <w:pPr>
        <w:spacing w:after="200" w:line="276" w:lineRule="auto"/>
        <w:rPr>
          <w:rFonts w:ascii="Arial" w:hAnsi="Arial" w:cs="Arial"/>
        </w:rPr>
      </w:pPr>
    </w:p>
    <w:p w:rsidR="000767A1" w:rsidRPr="0099037D" w:rsidRDefault="000767A1" w:rsidP="00EE2406">
      <w:pPr>
        <w:spacing w:after="200" w:line="276" w:lineRule="auto"/>
        <w:rPr>
          <w:rFonts w:ascii="Arial" w:hAnsi="Arial" w:cs="Arial"/>
        </w:rPr>
      </w:pPr>
    </w:p>
    <w:p w:rsidR="000767A1" w:rsidRPr="0099037D" w:rsidRDefault="000767A1" w:rsidP="00EE2406">
      <w:pPr>
        <w:spacing w:after="200" w:line="276" w:lineRule="auto"/>
        <w:rPr>
          <w:rFonts w:ascii="Arial" w:hAnsi="Arial" w:cs="Arial"/>
        </w:rPr>
      </w:pPr>
    </w:p>
    <w:p w:rsidR="005F4735" w:rsidRPr="0099037D" w:rsidRDefault="005F4735" w:rsidP="00EE2406">
      <w:pPr>
        <w:spacing w:after="200" w:line="276" w:lineRule="auto"/>
        <w:rPr>
          <w:rFonts w:ascii="Arial" w:hAnsi="Arial" w:cs="Arial"/>
        </w:rPr>
      </w:pPr>
    </w:p>
    <w:p w:rsidR="005F4735" w:rsidRPr="0099037D" w:rsidRDefault="005F4735" w:rsidP="00EE2406">
      <w:pPr>
        <w:spacing w:after="200" w:line="276" w:lineRule="auto"/>
        <w:rPr>
          <w:rFonts w:ascii="Arial" w:hAnsi="Arial" w:cs="Arial"/>
        </w:rPr>
      </w:pPr>
    </w:p>
    <w:p w:rsidR="005F4735" w:rsidRPr="0099037D" w:rsidRDefault="005F4735" w:rsidP="00EE2406">
      <w:pPr>
        <w:spacing w:after="200" w:line="276" w:lineRule="auto"/>
        <w:rPr>
          <w:rFonts w:ascii="Arial" w:hAnsi="Arial" w:cs="Arial"/>
        </w:rPr>
      </w:pPr>
    </w:p>
    <w:p w:rsidR="000767A1" w:rsidRPr="0099037D" w:rsidRDefault="000767A1" w:rsidP="00EE2406">
      <w:pPr>
        <w:spacing w:after="200" w:line="276" w:lineRule="auto"/>
        <w:rPr>
          <w:rFonts w:ascii="Arial" w:hAnsi="Arial" w:cs="Arial"/>
        </w:rPr>
      </w:pPr>
    </w:p>
    <w:p w:rsidR="00BF4CE7" w:rsidRPr="0099037D" w:rsidRDefault="00BF4CE7" w:rsidP="00EE2406">
      <w:pPr>
        <w:spacing w:after="200" w:line="276" w:lineRule="auto"/>
        <w:rPr>
          <w:rFonts w:ascii="Arial" w:hAnsi="Arial" w:cs="Arial"/>
        </w:rPr>
      </w:pPr>
    </w:p>
    <w:p w:rsidR="000767A1" w:rsidRPr="0099037D" w:rsidRDefault="000767A1" w:rsidP="00AE419B">
      <w:pPr>
        <w:spacing w:after="200" w:line="276" w:lineRule="auto"/>
        <w:ind w:left="10490"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>Приложение № 5</w:t>
      </w:r>
    </w:p>
    <w:p w:rsidR="000767A1" w:rsidRPr="0099037D" w:rsidRDefault="000767A1" w:rsidP="00AE419B">
      <w:pPr>
        <w:spacing w:after="200" w:line="276" w:lineRule="auto"/>
        <w:ind w:left="10490"/>
        <w:contextualSpacing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>к постановлению Администрации</w:t>
      </w:r>
    </w:p>
    <w:p w:rsidR="000767A1" w:rsidRPr="0099037D" w:rsidRDefault="000767A1" w:rsidP="00AE419B">
      <w:pPr>
        <w:ind w:left="10490"/>
        <w:contextualSpacing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>муниципального образования</w:t>
      </w:r>
    </w:p>
    <w:p w:rsidR="000767A1" w:rsidRPr="0099037D" w:rsidRDefault="000767A1" w:rsidP="00AE419B">
      <w:pPr>
        <w:ind w:left="10490"/>
        <w:contextualSpacing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>поселок Заполярный</w:t>
      </w:r>
    </w:p>
    <w:p w:rsidR="000767A1" w:rsidRPr="0099037D" w:rsidRDefault="00874D58" w:rsidP="00AE419B">
      <w:pPr>
        <w:ind w:left="10490"/>
        <w:contextualSpacing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 xml:space="preserve">от </w:t>
      </w:r>
      <w:r w:rsidR="000E040C" w:rsidRPr="0099037D">
        <w:rPr>
          <w:rFonts w:ascii="Arial" w:hAnsi="Arial" w:cs="Arial"/>
          <w:b/>
        </w:rPr>
        <w:t>21</w:t>
      </w:r>
      <w:r w:rsidR="007F4B55" w:rsidRPr="0099037D">
        <w:rPr>
          <w:rFonts w:ascii="Arial" w:hAnsi="Arial" w:cs="Arial"/>
          <w:b/>
        </w:rPr>
        <w:t xml:space="preserve"> </w:t>
      </w:r>
      <w:r w:rsidR="000E040C" w:rsidRPr="0099037D">
        <w:rPr>
          <w:rFonts w:ascii="Arial" w:hAnsi="Arial" w:cs="Arial"/>
          <w:b/>
        </w:rPr>
        <w:t>июня</w:t>
      </w:r>
      <w:r w:rsidR="00BD5866" w:rsidRPr="0099037D">
        <w:rPr>
          <w:rFonts w:ascii="Arial" w:hAnsi="Arial" w:cs="Arial"/>
          <w:b/>
        </w:rPr>
        <w:t xml:space="preserve"> 2019 года № </w:t>
      </w:r>
      <w:r w:rsidR="000E040C" w:rsidRPr="0099037D">
        <w:rPr>
          <w:rFonts w:ascii="Arial" w:hAnsi="Arial" w:cs="Arial"/>
          <w:b/>
        </w:rPr>
        <w:t>106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56"/>
        <w:gridCol w:w="4613"/>
      </w:tblGrid>
      <w:tr w:rsidR="000767A1" w:rsidRPr="0099037D" w:rsidTr="00034CDB">
        <w:tc>
          <w:tcPr>
            <w:tcW w:w="10456" w:type="dxa"/>
          </w:tcPr>
          <w:p w:rsidR="000767A1" w:rsidRPr="0099037D" w:rsidRDefault="000767A1" w:rsidP="00EE2406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13" w:type="dxa"/>
          </w:tcPr>
          <w:p w:rsidR="00BD5866" w:rsidRPr="0099037D" w:rsidRDefault="00BD5866" w:rsidP="000767A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0767A1" w:rsidRPr="0099037D" w:rsidRDefault="009613C1" w:rsidP="000767A1">
            <w:pPr>
              <w:rPr>
                <w:rFonts w:ascii="Arial" w:hAnsi="Arial" w:cs="Arial"/>
                <w:sz w:val="24"/>
                <w:szCs w:val="24"/>
              </w:rPr>
            </w:pPr>
            <w:r w:rsidRPr="0099037D">
              <w:rPr>
                <w:rFonts w:ascii="Arial" w:hAnsi="Arial" w:cs="Arial"/>
                <w:b/>
                <w:bCs/>
                <w:sz w:val="24"/>
                <w:szCs w:val="24"/>
              </w:rPr>
              <w:t>«</w:t>
            </w:r>
            <w:r w:rsidR="000767A1" w:rsidRPr="0099037D">
              <w:rPr>
                <w:rFonts w:ascii="Arial" w:hAnsi="Arial" w:cs="Arial"/>
                <w:b/>
                <w:bCs/>
                <w:sz w:val="24"/>
                <w:szCs w:val="24"/>
              </w:rPr>
              <w:t>Приложение № 4</w:t>
            </w:r>
          </w:p>
          <w:p w:rsidR="000767A1" w:rsidRPr="0099037D" w:rsidRDefault="000767A1" w:rsidP="000767A1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 w:rsidRPr="0099037D">
              <w:rPr>
                <w:rFonts w:ascii="Arial" w:hAnsi="Arial" w:cs="Arial"/>
                <w:sz w:val="24"/>
                <w:szCs w:val="24"/>
              </w:rPr>
              <w:t xml:space="preserve">к муниципальной программе  муниципального образования поселок Заполярный «Обеспечение </w:t>
            </w:r>
            <w:r w:rsidRPr="0099037D">
              <w:rPr>
                <w:rFonts w:ascii="Arial" w:hAnsi="Arial" w:cs="Arial"/>
                <w:sz w:val="24"/>
                <w:szCs w:val="24"/>
              </w:rPr>
              <w:lastRenderedPageBreak/>
              <w:t>качественными услугами  жилищно-коммунального хозяйства»</w:t>
            </w:r>
          </w:p>
        </w:tc>
      </w:tr>
    </w:tbl>
    <w:p w:rsidR="000767A1" w:rsidRPr="0099037D" w:rsidRDefault="000767A1" w:rsidP="00EE2406">
      <w:pPr>
        <w:spacing w:after="200" w:line="276" w:lineRule="auto"/>
        <w:rPr>
          <w:rFonts w:ascii="Arial" w:hAnsi="Arial" w:cs="Arial"/>
        </w:rPr>
      </w:pPr>
    </w:p>
    <w:tbl>
      <w:tblPr>
        <w:tblW w:w="5268" w:type="pct"/>
        <w:tblInd w:w="-885" w:type="dxa"/>
        <w:tblLayout w:type="fixed"/>
        <w:tblLook w:val="04A0"/>
      </w:tblPr>
      <w:tblGrid>
        <w:gridCol w:w="709"/>
        <w:gridCol w:w="1563"/>
        <w:gridCol w:w="2823"/>
        <w:gridCol w:w="2128"/>
        <w:gridCol w:w="708"/>
        <w:gridCol w:w="568"/>
        <w:gridCol w:w="568"/>
        <w:gridCol w:w="568"/>
        <w:gridCol w:w="857"/>
        <w:gridCol w:w="1273"/>
        <w:gridCol w:w="1280"/>
        <w:gridCol w:w="1416"/>
        <w:gridCol w:w="1416"/>
      </w:tblGrid>
      <w:tr w:rsidR="00034CDB" w:rsidRPr="0099037D" w:rsidTr="00404BB6">
        <w:trPr>
          <w:trHeight w:val="420"/>
        </w:trPr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CDB" w:rsidRPr="0099037D" w:rsidRDefault="00034CDB" w:rsidP="00034CD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777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4CDB" w:rsidRPr="0099037D" w:rsidRDefault="00034CDB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Расходы бюджета поселка на реализацию программы</w:t>
            </w:r>
          </w:p>
          <w:p w:rsidR="00C531FF" w:rsidRPr="0099037D" w:rsidRDefault="00C531FF" w:rsidP="00034CD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06C0C" w:rsidRPr="0099037D" w:rsidTr="00D23956">
        <w:trPr>
          <w:trHeight w:val="720"/>
        </w:trPr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 xml:space="preserve">№    </w:t>
            </w:r>
            <w:proofErr w:type="spellStart"/>
            <w:r w:rsidRPr="0099037D">
              <w:rPr>
                <w:rFonts w:ascii="Arial" w:hAnsi="Arial" w:cs="Arial"/>
                <w:color w:val="000000"/>
              </w:rPr>
              <w:t>п</w:t>
            </w:r>
            <w:proofErr w:type="spellEnd"/>
            <w:r w:rsidRPr="0099037D">
              <w:rPr>
                <w:rFonts w:ascii="Arial" w:hAnsi="Arial" w:cs="Arial"/>
                <w:color w:val="000000"/>
              </w:rPr>
              <w:t>/</w:t>
            </w:r>
            <w:proofErr w:type="spellStart"/>
            <w:r w:rsidRPr="0099037D">
              <w:rPr>
                <w:rFonts w:ascii="Arial" w:hAnsi="Arial" w:cs="Arial"/>
                <w:color w:val="000000"/>
              </w:rPr>
              <w:t>п</w:t>
            </w:r>
            <w:proofErr w:type="spellEnd"/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Статус</w:t>
            </w:r>
          </w:p>
        </w:tc>
        <w:tc>
          <w:tcPr>
            <w:tcW w:w="8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Наименование  муниципальной  программы, подпрограммы муниципальной программы, основного мероприятия, мероприятия подпрограммы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Ответственный  исполнитель,  соисполнители,  участники</w:t>
            </w:r>
          </w:p>
        </w:tc>
        <w:tc>
          <w:tcPr>
            <w:tcW w:w="102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Код бюджетной  классификации   </w:t>
            </w:r>
          </w:p>
        </w:tc>
        <w:tc>
          <w:tcPr>
            <w:tcW w:w="169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556" w:rsidRPr="0099037D" w:rsidRDefault="00FF5556" w:rsidP="00FF5556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 Годы реализации</w:t>
            </w:r>
          </w:p>
        </w:tc>
      </w:tr>
      <w:tr w:rsidR="00406C0C" w:rsidRPr="0099037D" w:rsidTr="00D23956">
        <w:trPr>
          <w:trHeight w:val="705"/>
        </w:trPr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5556" w:rsidRPr="0099037D" w:rsidRDefault="00FF5556" w:rsidP="00034CD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556" w:rsidRPr="0099037D" w:rsidRDefault="00FF5556" w:rsidP="00034CDB">
            <w:pPr>
              <w:rPr>
                <w:rFonts w:ascii="Arial" w:hAnsi="Arial" w:cs="Arial"/>
              </w:rPr>
            </w:pP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556" w:rsidRPr="0099037D" w:rsidRDefault="00FF5556" w:rsidP="00034CDB">
            <w:pPr>
              <w:rPr>
                <w:rFonts w:ascii="Arial" w:hAnsi="Arial" w:cs="Arial"/>
              </w:rPr>
            </w:pPr>
          </w:p>
        </w:tc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556" w:rsidRPr="0099037D" w:rsidRDefault="00FF5556" w:rsidP="00034CDB">
            <w:pPr>
              <w:rPr>
                <w:rFonts w:ascii="Arial" w:hAnsi="Arial" w:cs="Arial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</w:rPr>
            </w:pPr>
            <w:proofErr w:type="spellStart"/>
            <w:r w:rsidRPr="0099037D">
              <w:rPr>
                <w:rFonts w:ascii="Arial" w:hAnsi="Arial" w:cs="Arial"/>
              </w:rPr>
              <w:t>РзПрз</w:t>
            </w:r>
            <w:proofErr w:type="spellEnd"/>
          </w:p>
        </w:tc>
        <w:tc>
          <w:tcPr>
            <w:tcW w:w="80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Целевая статья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2018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2019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2020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2021</w:t>
            </w:r>
          </w:p>
        </w:tc>
      </w:tr>
      <w:tr w:rsidR="00406C0C" w:rsidRPr="0099037D" w:rsidTr="00D23956">
        <w:trPr>
          <w:trHeight w:val="31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5F4735" w:rsidP="005F4735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5F4735" w:rsidP="005F473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5F4735" w:rsidP="005F473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5F4735" w:rsidP="005F473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4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5F4735" w:rsidP="005F473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5F4735" w:rsidP="005F473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5F4735" w:rsidP="005F473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5F4735" w:rsidP="005F473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5F4735" w:rsidP="005F473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5F4735" w:rsidP="005F473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5F4735" w:rsidP="005F473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11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5F4735" w:rsidP="005F473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556" w:rsidRPr="0099037D" w:rsidRDefault="005F4735" w:rsidP="005F473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13</w:t>
            </w:r>
          </w:p>
        </w:tc>
      </w:tr>
      <w:tr w:rsidR="00406C0C" w:rsidRPr="0099037D" w:rsidTr="00D23956">
        <w:trPr>
          <w:trHeight w:val="76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04BB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9037D">
              <w:rPr>
                <w:rFonts w:ascii="Arial" w:hAnsi="Arial" w:cs="Arial"/>
                <w:b/>
                <w:color w:val="000000"/>
              </w:rPr>
              <w:t>1.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Муниципальная программа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Обеспечение качественными услугами  жилищно-коммунального хозяйства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Администрация муниципального образования поселок Заполярный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406C0C" w:rsidP="00107460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4949492,54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D23956" w:rsidP="00406C0C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8160372,97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406C0C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2344000</w:t>
            </w:r>
            <w:r w:rsidR="00FF5556" w:rsidRPr="0099037D">
              <w:rPr>
                <w:rFonts w:ascii="Arial" w:hAnsi="Arial" w:cs="Arial"/>
                <w:b/>
                <w:bCs/>
              </w:rPr>
              <w:t>,00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5556" w:rsidRPr="0099037D" w:rsidRDefault="00296A6E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1770000,00</w:t>
            </w:r>
          </w:p>
        </w:tc>
      </w:tr>
      <w:tr w:rsidR="00406C0C" w:rsidRPr="0099037D" w:rsidTr="00D23956">
        <w:trPr>
          <w:trHeight w:val="720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04BB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Подпрограмма №2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Подпрограмма №2 "Энергосбережение и повышение энергетической эффективности муниципального образования поселок Заполярный"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Администрация муниципального образования поселок Заполярный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0502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6104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70</w:t>
            </w:r>
            <w:r w:rsidR="00E66D60" w:rsidRPr="0099037D">
              <w:rPr>
                <w:rFonts w:ascii="Arial" w:hAnsi="Arial" w:cs="Arial"/>
                <w:b/>
                <w:bCs/>
              </w:rPr>
              <w:t xml:space="preserve"> </w:t>
            </w:r>
            <w:r w:rsidRPr="0099037D">
              <w:rPr>
                <w:rFonts w:ascii="Arial" w:hAnsi="Arial" w:cs="Arial"/>
                <w:b/>
                <w:bCs/>
              </w:rPr>
              <w:t>000,00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222618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1</w:t>
            </w:r>
            <w:r w:rsidR="004D7D74" w:rsidRPr="0099037D">
              <w:rPr>
                <w:rFonts w:ascii="Arial" w:hAnsi="Arial" w:cs="Arial"/>
                <w:b/>
                <w:bCs/>
              </w:rPr>
              <w:t>1</w:t>
            </w:r>
            <w:r w:rsidR="00FF5556" w:rsidRPr="0099037D">
              <w:rPr>
                <w:rFonts w:ascii="Arial" w:hAnsi="Arial" w:cs="Arial"/>
                <w:b/>
                <w:bCs/>
              </w:rPr>
              <w:t>0</w:t>
            </w:r>
            <w:r w:rsidR="00E66D60" w:rsidRPr="0099037D">
              <w:rPr>
                <w:rFonts w:ascii="Arial" w:hAnsi="Arial" w:cs="Arial"/>
                <w:b/>
                <w:bCs/>
              </w:rPr>
              <w:t xml:space="preserve"> </w:t>
            </w:r>
            <w:r w:rsidR="00FF5556" w:rsidRPr="0099037D">
              <w:rPr>
                <w:rFonts w:ascii="Arial" w:hAnsi="Arial" w:cs="Arial"/>
                <w:b/>
                <w:bCs/>
              </w:rPr>
              <w:t>000,00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4D7D74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90</w:t>
            </w:r>
            <w:r w:rsidR="00E66D60" w:rsidRPr="0099037D">
              <w:rPr>
                <w:rFonts w:ascii="Arial" w:hAnsi="Arial" w:cs="Arial"/>
                <w:b/>
                <w:bCs/>
              </w:rPr>
              <w:t xml:space="preserve"> </w:t>
            </w:r>
            <w:r w:rsidR="00FF5556" w:rsidRPr="0099037D">
              <w:rPr>
                <w:rFonts w:ascii="Arial" w:hAnsi="Arial" w:cs="Arial"/>
                <w:b/>
                <w:bCs/>
              </w:rPr>
              <w:t>000,00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556" w:rsidRPr="0099037D" w:rsidRDefault="004D7D74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70</w:t>
            </w:r>
            <w:r w:rsidR="00E66D60" w:rsidRPr="0099037D">
              <w:rPr>
                <w:rFonts w:ascii="Arial" w:hAnsi="Arial" w:cs="Arial"/>
                <w:b/>
                <w:bCs/>
              </w:rPr>
              <w:t xml:space="preserve"> </w:t>
            </w:r>
            <w:r w:rsidRPr="0099037D">
              <w:rPr>
                <w:rFonts w:ascii="Arial" w:hAnsi="Arial" w:cs="Arial"/>
                <w:b/>
                <w:bCs/>
              </w:rPr>
              <w:t>000,00</w:t>
            </w:r>
          </w:p>
        </w:tc>
      </w:tr>
      <w:tr w:rsidR="00406C0C" w:rsidRPr="0099037D" w:rsidTr="00D23956">
        <w:trPr>
          <w:trHeight w:val="2232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5A" w:rsidRPr="0099037D" w:rsidRDefault="00AF475A" w:rsidP="00404BB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9037D">
              <w:rPr>
                <w:rFonts w:ascii="Arial" w:hAnsi="Arial" w:cs="Arial"/>
                <w:b/>
                <w:bCs/>
                <w:color w:val="000000"/>
              </w:rPr>
              <w:t>2.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5A" w:rsidRPr="0099037D" w:rsidRDefault="00AF475A" w:rsidP="004D35EF">
            <w:pPr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 xml:space="preserve">Основное мероприятие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5A" w:rsidRPr="0099037D" w:rsidRDefault="00AF475A" w:rsidP="004D35EF">
            <w:pPr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 xml:space="preserve">Снижение расходов бюджета на оплату коммунальных ресурсов и повышение энергетической эффективности зданий </w:t>
            </w:r>
            <w:r w:rsidRPr="0099037D">
              <w:rPr>
                <w:rFonts w:ascii="Arial" w:hAnsi="Arial" w:cs="Arial"/>
                <w:b/>
                <w:bCs/>
              </w:rPr>
              <w:lastRenderedPageBreak/>
              <w:t>муниципальной формы собственности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5A" w:rsidRPr="0099037D" w:rsidRDefault="00AF475A" w:rsidP="004D35E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lastRenderedPageBreak/>
              <w:t>Администрация муниципального образования поселок Заполярный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5A" w:rsidRPr="0099037D" w:rsidRDefault="00AF475A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0502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5A" w:rsidRPr="0099037D" w:rsidRDefault="00AF475A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5A" w:rsidRPr="0099037D" w:rsidRDefault="00AF475A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5A" w:rsidRPr="0099037D" w:rsidRDefault="00AF475A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5A" w:rsidRPr="0099037D" w:rsidRDefault="00AF475A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61040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5A" w:rsidRPr="0099037D" w:rsidRDefault="00AF475A" w:rsidP="004A4061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70</w:t>
            </w:r>
            <w:r w:rsidR="00E66D60" w:rsidRPr="0099037D">
              <w:rPr>
                <w:rFonts w:ascii="Arial" w:hAnsi="Arial" w:cs="Arial"/>
                <w:b/>
                <w:bCs/>
              </w:rPr>
              <w:t xml:space="preserve"> </w:t>
            </w:r>
            <w:r w:rsidRPr="0099037D">
              <w:rPr>
                <w:rFonts w:ascii="Arial" w:hAnsi="Arial" w:cs="Arial"/>
                <w:b/>
                <w:bCs/>
              </w:rPr>
              <w:t>000,00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5A" w:rsidRPr="0099037D" w:rsidRDefault="00222618" w:rsidP="004A4061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1</w:t>
            </w:r>
            <w:r w:rsidR="00AF475A" w:rsidRPr="0099037D">
              <w:rPr>
                <w:rFonts w:ascii="Arial" w:hAnsi="Arial" w:cs="Arial"/>
                <w:b/>
                <w:bCs/>
              </w:rPr>
              <w:t>10</w:t>
            </w:r>
            <w:r w:rsidR="00E66D60" w:rsidRPr="0099037D">
              <w:rPr>
                <w:rFonts w:ascii="Arial" w:hAnsi="Arial" w:cs="Arial"/>
                <w:b/>
                <w:bCs/>
              </w:rPr>
              <w:t xml:space="preserve"> </w:t>
            </w:r>
            <w:r w:rsidR="00AF475A" w:rsidRPr="0099037D">
              <w:rPr>
                <w:rFonts w:ascii="Arial" w:hAnsi="Arial" w:cs="Arial"/>
                <w:b/>
                <w:bCs/>
              </w:rPr>
              <w:t>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5A" w:rsidRPr="0099037D" w:rsidRDefault="00AF475A" w:rsidP="004A4061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90</w:t>
            </w:r>
            <w:r w:rsidR="00E66D60" w:rsidRPr="0099037D">
              <w:rPr>
                <w:rFonts w:ascii="Arial" w:hAnsi="Arial" w:cs="Arial"/>
                <w:b/>
                <w:bCs/>
              </w:rPr>
              <w:t xml:space="preserve"> </w:t>
            </w:r>
            <w:r w:rsidRPr="0099037D">
              <w:rPr>
                <w:rFonts w:ascii="Arial" w:hAnsi="Arial" w:cs="Arial"/>
                <w:b/>
                <w:bCs/>
              </w:rPr>
              <w:t>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75A" w:rsidRPr="0099037D" w:rsidRDefault="00AF475A" w:rsidP="004A4061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70</w:t>
            </w:r>
            <w:r w:rsidR="00E66D60" w:rsidRPr="0099037D">
              <w:rPr>
                <w:rFonts w:ascii="Arial" w:hAnsi="Arial" w:cs="Arial"/>
                <w:b/>
                <w:bCs/>
              </w:rPr>
              <w:t xml:space="preserve"> </w:t>
            </w:r>
            <w:r w:rsidRPr="0099037D">
              <w:rPr>
                <w:rFonts w:ascii="Arial" w:hAnsi="Arial" w:cs="Arial"/>
                <w:b/>
                <w:bCs/>
              </w:rPr>
              <w:t>000,00</w:t>
            </w:r>
          </w:p>
        </w:tc>
      </w:tr>
      <w:tr w:rsidR="00406C0C" w:rsidRPr="0099037D" w:rsidTr="00D23956">
        <w:trPr>
          <w:trHeight w:val="55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04BB6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lastRenderedPageBreak/>
              <w:t>2.1.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Мероприятие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Актуализация схемы водоснабжения и водоотведения поселка  Заполярный - проведение торгов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Администрация муниципального</w:t>
            </w:r>
            <w:r w:rsidR="00AF475A" w:rsidRPr="0099037D">
              <w:rPr>
                <w:rFonts w:ascii="Arial" w:hAnsi="Arial" w:cs="Arial"/>
              </w:rPr>
              <w:t xml:space="preserve"> образования поселок Заполярный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DF2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050</w:t>
            </w:r>
            <w:r w:rsidR="00DF25E7" w:rsidRPr="0099037D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61040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222618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60 000,00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296A6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55 000</w:t>
            </w:r>
            <w:r w:rsidR="00FF5556" w:rsidRPr="0099037D">
              <w:rPr>
                <w:rFonts w:ascii="Arial" w:hAnsi="Arial" w:cs="Arial"/>
              </w:rPr>
              <w:t>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556" w:rsidRPr="0099037D" w:rsidRDefault="00296A6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35 000,00</w:t>
            </w:r>
          </w:p>
        </w:tc>
      </w:tr>
      <w:tr w:rsidR="00406C0C" w:rsidRPr="0099037D" w:rsidTr="00D23956">
        <w:trPr>
          <w:trHeight w:val="1559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04BB6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2.2.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Мероприятие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Актуализация схемы теплоснабжения поселка  Заполярный - проведение торгов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Администрация муниципального образования поселок </w:t>
            </w:r>
            <w:r w:rsidR="00AF475A" w:rsidRPr="0099037D">
              <w:rPr>
                <w:rFonts w:ascii="Arial" w:hAnsi="Arial" w:cs="Arial"/>
              </w:rPr>
              <w:t>Заполярный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DF2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050</w:t>
            </w:r>
            <w:r w:rsidR="00DF25E7" w:rsidRPr="0099037D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61040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222618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50 000,00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296A6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35 000</w:t>
            </w:r>
            <w:r w:rsidR="00FF5556" w:rsidRPr="0099037D">
              <w:rPr>
                <w:rFonts w:ascii="Arial" w:hAnsi="Arial" w:cs="Arial"/>
              </w:rPr>
              <w:t>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556" w:rsidRPr="0099037D" w:rsidRDefault="00296A6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35 000,00</w:t>
            </w:r>
          </w:p>
        </w:tc>
      </w:tr>
      <w:tr w:rsidR="00406C0C" w:rsidRPr="0099037D" w:rsidTr="00D23956">
        <w:trPr>
          <w:trHeight w:val="140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A6E" w:rsidRPr="0099037D" w:rsidRDefault="00296A6E" w:rsidP="00404BB6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2.3.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6A6E" w:rsidRPr="0099037D" w:rsidRDefault="00296A6E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Мероприятие 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A6E" w:rsidRPr="0099037D" w:rsidRDefault="00296A6E" w:rsidP="004A406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Поверка счетчиков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A6E" w:rsidRPr="0099037D" w:rsidRDefault="00296A6E" w:rsidP="004D35E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Администрация муниципального образования поселок Заполярный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A6E" w:rsidRPr="0099037D" w:rsidRDefault="00296A6E" w:rsidP="00DF2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050</w:t>
            </w:r>
            <w:r w:rsidR="00DF25E7" w:rsidRPr="0099037D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A6E" w:rsidRPr="0099037D" w:rsidRDefault="00296A6E" w:rsidP="004A4061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A6E" w:rsidRPr="0099037D" w:rsidRDefault="00296A6E" w:rsidP="004A4061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A6E" w:rsidRPr="0099037D" w:rsidRDefault="00296A6E" w:rsidP="004A4061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A6E" w:rsidRPr="0099037D" w:rsidRDefault="00296A6E" w:rsidP="004A4061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61040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A6E" w:rsidRPr="0099037D" w:rsidRDefault="00296A6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65 000,00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A6E" w:rsidRPr="0099037D" w:rsidRDefault="00222618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A6E" w:rsidRPr="0099037D" w:rsidRDefault="00296A6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A6E" w:rsidRPr="0099037D" w:rsidRDefault="00296A6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406C0C" w:rsidRPr="0099037D" w:rsidTr="00D23956">
        <w:trPr>
          <w:trHeight w:val="100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A6E" w:rsidRPr="0099037D" w:rsidRDefault="00296A6E" w:rsidP="00404BB6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2.4.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6A6E" w:rsidRPr="0099037D" w:rsidRDefault="00296A6E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Мероприятие 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A6E" w:rsidRPr="0099037D" w:rsidRDefault="00296A6E" w:rsidP="004A406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Приобретение стартера на светильники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A6E" w:rsidRPr="0099037D" w:rsidRDefault="00296A6E" w:rsidP="004D35E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Администрация муниципального образования поселок Заполярный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A6E" w:rsidRPr="0099037D" w:rsidRDefault="00296A6E" w:rsidP="00DF2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050</w:t>
            </w:r>
            <w:r w:rsidR="00DF25E7" w:rsidRPr="0099037D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A6E" w:rsidRPr="0099037D" w:rsidRDefault="00296A6E" w:rsidP="004A4061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A6E" w:rsidRPr="0099037D" w:rsidRDefault="00296A6E" w:rsidP="004A4061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A6E" w:rsidRPr="0099037D" w:rsidRDefault="00296A6E" w:rsidP="004A4061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A6E" w:rsidRPr="0099037D" w:rsidRDefault="00296A6E" w:rsidP="004A4061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61040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A6E" w:rsidRPr="0099037D" w:rsidRDefault="00296A6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5 000,00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A6E" w:rsidRPr="0099037D" w:rsidRDefault="00296A6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A6E" w:rsidRPr="0099037D" w:rsidRDefault="00296A6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A6E" w:rsidRPr="0099037D" w:rsidRDefault="00296A6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406C0C" w:rsidRPr="0099037D" w:rsidTr="00D23956">
        <w:trPr>
          <w:trHeight w:val="163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A6E" w:rsidRPr="0099037D" w:rsidRDefault="00296A6E" w:rsidP="00404BB6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2.5.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6A6E" w:rsidRPr="0099037D" w:rsidRDefault="00296A6E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Мероприятие 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A6E" w:rsidRPr="0099037D" w:rsidRDefault="00296A6E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Организация постановки в установленном порядке таких объектов на учет в качестве бесхозяйных объектов недвижимого имущества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A6E" w:rsidRPr="0099037D" w:rsidRDefault="00296A6E" w:rsidP="004D35E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Администрация муниципального образования поселок Заполярный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A6E" w:rsidRPr="0099037D" w:rsidRDefault="00296A6E" w:rsidP="00DF2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050</w:t>
            </w:r>
            <w:r w:rsidR="00DF25E7" w:rsidRPr="0099037D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A6E" w:rsidRPr="0099037D" w:rsidRDefault="00296A6E" w:rsidP="004A4061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A6E" w:rsidRPr="0099037D" w:rsidRDefault="00296A6E" w:rsidP="004A4061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A6E" w:rsidRPr="0099037D" w:rsidRDefault="00296A6E" w:rsidP="004A4061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A6E" w:rsidRPr="0099037D" w:rsidRDefault="00296A6E" w:rsidP="004A4061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61040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A6E" w:rsidRPr="0099037D" w:rsidRDefault="00296A6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A6E" w:rsidRPr="0099037D" w:rsidRDefault="00296A6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A6E" w:rsidRPr="0099037D" w:rsidRDefault="00296A6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A6E" w:rsidRPr="0099037D" w:rsidRDefault="00296A6E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406C0C" w:rsidRPr="0099037D" w:rsidTr="00D23956">
        <w:trPr>
          <w:trHeight w:val="915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C0C" w:rsidRPr="0099037D" w:rsidRDefault="00406C0C" w:rsidP="00404BB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C0C" w:rsidRPr="0099037D" w:rsidRDefault="00406C0C" w:rsidP="004D35EF">
            <w:pPr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Подпрограмма № 3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C0C" w:rsidRPr="0099037D" w:rsidRDefault="00406C0C" w:rsidP="004D35EF">
            <w:pPr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Подпрограмма № 3 Комплексное благоустройство территории муниципального образования поселок Заполярный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C0C" w:rsidRPr="0099037D" w:rsidRDefault="00406C0C" w:rsidP="004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Администрация муниципального образования поселок Заполярный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C0C" w:rsidRPr="0099037D" w:rsidRDefault="00406C0C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0503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C0C" w:rsidRPr="0099037D" w:rsidRDefault="00406C0C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C0C" w:rsidRPr="0099037D" w:rsidRDefault="00406C0C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C0C" w:rsidRPr="0099037D" w:rsidRDefault="00406C0C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C0C" w:rsidRPr="0099037D" w:rsidRDefault="00406C0C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61340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6C0C" w:rsidRPr="0099037D" w:rsidRDefault="00406C0C" w:rsidP="004A4061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4700594,08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6C0C" w:rsidRPr="0099037D" w:rsidRDefault="00D23956" w:rsidP="004A4061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6616120,54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6C0C" w:rsidRPr="0099037D" w:rsidRDefault="00406C0C" w:rsidP="004A4061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2254000,00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6C0C" w:rsidRPr="0099037D" w:rsidRDefault="00406C0C" w:rsidP="004A4061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1700000,00</w:t>
            </w:r>
          </w:p>
        </w:tc>
      </w:tr>
      <w:tr w:rsidR="00406C0C" w:rsidRPr="0099037D" w:rsidTr="00D23956">
        <w:trPr>
          <w:trHeight w:val="61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04BB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9037D">
              <w:rPr>
                <w:rFonts w:ascii="Arial" w:hAnsi="Arial" w:cs="Arial"/>
                <w:b/>
                <w:bCs/>
                <w:color w:val="000000"/>
              </w:rPr>
              <w:t>3.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 xml:space="preserve">Основное мероприятие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Повышения уровня благоустройства  муниципального образования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Администрация муниципального образования поселок Заполярный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0503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61340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296A6E" w:rsidP="00107460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4700594,08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D23956" w:rsidP="00DF2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6616120,54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406C0C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2254000</w:t>
            </w:r>
            <w:r w:rsidR="00FF5556" w:rsidRPr="0099037D">
              <w:rPr>
                <w:rFonts w:ascii="Arial" w:hAnsi="Arial" w:cs="Arial"/>
                <w:b/>
                <w:bCs/>
              </w:rPr>
              <w:t>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5556" w:rsidRPr="0099037D" w:rsidRDefault="00406C0C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1700000,00</w:t>
            </w:r>
          </w:p>
        </w:tc>
      </w:tr>
      <w:tr w:rsidR="00406C0C" w:rsidRPr="0099037D" w:rsidTr="00D23956">
        <w:trPr>
          <w:trHeight w:val="480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04BB6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3.1.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Мероприятие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Приобретение элементов благоустройства 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Администрация муниципального образования поселок Заполярный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0503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61340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FF5556" w:rsidP="00FB297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85 000,00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D23956" w:rsidP="00BF4CE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827156,54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4F16BA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500</w:t>
            </w:r>
            <w:r w:rsidR="00FF5556" w:rsidRPr="0099037D">
              <w:rPr>
                <w:rFonts w:ascii="Arial" w:hAnsi="Arial" w:cs="Arial"/>
              </w:rPr>
              <w:t xml:space="preserve">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5556" w:rsidRPr="0099037D" w:rsidRDefault="00406C0C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300 000,00</w:t>
            </w:r>
          </w:p>
        </w:tc>
      </w:tr>
      <w:tr w:rsidR="00406C0C" w:rsidRPr="0099037D" w:rsidTr="00D23956">
        <w:trPr>
          <w:trHeight w:val="88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04BB6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3.2.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Мероприятие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Приобретение новогодней иллюминации для жилых домов, административных зданий и фонарных столбов 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Администрация муниципального образования поселок Заполярный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0503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61340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406C0C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489</w:t>
            </w:r>
            <w:r w:rsidR="00FF5556" w:rsidRPr="0099037D">
              <w:rPr>
                <w:rFonts w:ascii="Arial" w:hAnsi="Arial" w:cs="Arial"/>
              </w:rPr>
              <w:t xml:space="preserve"> 000,00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5556" w:rsidRPr="0099037D" w:rsidRDefault="00406C0C" w:rsidP="00FF5556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406C0C" w:rsidRPr="0099037D" w:rsidTr="00D23956">
        <w:trPr>
          <w:trHeight w:val="450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04BB6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3.3.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Мероприятие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 Отлов безнадзорных животных 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Администрация муниципального образования поселок Заполярный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0503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61340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406C0C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50 00</w:t>
            </w:r>
            <w:r w:rsidR="00FF5556"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4F16BA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50 00</w:t>
            </w:r>
            <w:r w:rsidR="00FF5556"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5556" w:rsidRPr="0099037D" w:rsidRDefault="00406C0C" w:rsidP="00FF5556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55 000,00</w:t>
            </w:r>
          </w:p>
        </w:tc>
      </w:tr>
      <w:tr w:rsidR="00406C0C" w:rsidRPr="0099037D" w:rsidTr="00D23956">
        <w:trPr>
          <w:trHeight w:val="450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04BB6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3.4.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Мероприятие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 Озеленение поселка Заполярный 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Администрация муниципального образования поселок Заполярный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0503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61340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406C0C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170</w:t>
            </w:r>
            <w:r w:rsidR="00FF5556" w:rsidRPr="0099037D">
              <w:rPr>
                <w:rFonts w:ascii="Arial" w:hAnsi="Arial" w:cs="Arial"/>
              </w:rPr>
              <w:t xml:space="preserve"> 000,00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E66D6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160</w:t>
            </w:r>
            <w:r w:rsidR="00FF5556" w:rsidRPr="0099037D">
              <w:rPr>
                <w:rFonts w:ascii="Arial" w:hAnsi="Arial" w:cs="Arial"/>
              </w:rPr>
              <w:t xml:space="preserve">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505 000,00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5556" w:rsidRPr="0099037D" w:rsidRDefault="00406C0C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500 000,00</w:t>
            </w:r>
          </w:p>
        </w:tc>
      </w:tr>
      <w:tr w:rsidR="0056426A" w:rsidRPr="0099037D" w:rsidTr="00D23956">
        <w:trPr>
          <w:trHeight w:val="660"/>
        </w:trPr>
        <w:tc>
          <w:tcPr>
            <w:tcW w:w="22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26A" w:rsidRPr="0099037D" w:rsidRDefault="0056426A" w:rsidP="00404BB6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3.5.</w:t>
            </w:r>
          </w:p>
        </w:tc>
        <w:tc>
          <w:tcPr>
            <w:tcW w:w="49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26A" w:rsidRPr="0099037D" w:rsidRDefault="0056426A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Мероприятие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26A" w:rsidRPr="0099037D" w:rsidRDefault="0056426A" w:rsidP="00EC5D64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Выполнение работ по ремонту и содержанию  детских площадок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26A" w:rsidRPr="0099037D" w:rsidRDefault="0056426A" w:rsidP="004D35E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Администрация муниципального образования поселок </w:t>
            </w:r>
            <w:r w:rsidRPr="0099037D">
              <w:rPr>
                <w:rFonts w:ascii="Arial" w:hAnsi="Arial" w:cs="Arial"/>
              </w:rPr>
              <w:lastRenderedPageBreak/>
              <w:t>Заполярный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26A" w:rsidRPr="0099037D" w:rsidRDefault="0056426A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lastRenderedPageBreak/>
              <w:t>0503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26A" w:rsidRPr="0099037D" w:rsidRDefault="0056426A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26A" w:rsidRPr="0099037D" w:rsidRDefault="0056426A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26A" w:rsidRPr="0099037D" w:rsidRDefault="0056426A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26A" w:rsidRPr="0099037D" w:rsidRDefault="0056426A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71510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26A" w:rsidRPr="0099037D" w:rsidRDefault="0056426A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300 000,00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26A" w:rsidRPr="0099037D" w:rsidRDefault="0056426A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500 000,00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26A" w:rsidRPr="0099037D" w:rsidRDefault="0056426A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500 000,00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426A" w:rsidRPr="0099037D" w:rsidRDefault="0056426A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500 000,00</w:t>
            </w:r>
          </w:p>
        </w:tc>
      </w:tr>
      <w:tr w:rsidR="0056426A" w:rsidRPr="0099037D" w:rsidTr="00D23956">
        <w:trPr>
          <w:trHeight w:val="615"/>
        </w:trPr>
        <w:tc>
          <w:tcPr>
            <w:tcW w:w="2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26A" w:rsidRPr="0099037D" w:rsidRDefault="0056426A" w:rsidP="00404B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26A" w:rsidRPr="0099037D" w:rsidRDefault="0056426A" w:rsidP="004D35EF">
            <w:pPr>
              <w:rPr>
                <w:rFonts w:ascii="Arial" w:hAnsi="Arial" w:cs="Arial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26A" w:rsidRPr="0099037D" w:rsidRDefault="0056426A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Выполнение работ по ремонту и содержанию  детских площадок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26A" w:rsidRPr="0099037D" w:rsidRDefault="0056426A" w:rsidP="004D35E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Администрация муниципального образования поселок Заполярный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26A" w:rsidRPr="0099037D" w:rsidRDefault="0056426A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0503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26A" w:rsidRPr="0099037D" w:rsidRDefault="0056426A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26A" w:rsidRPr="0099037D" w:rsidRDefault="0056426A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26A" w:rsidRPr="0099037D" w:rsidRDefault="0056426A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26A" w:rsidRPr="0099037D" w:rsidRDefault="0056426A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S1510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26A" w:rsidRPr="0099037D" w:rsidRDefault="0056426A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22 000,00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26A" w:rsidRPr="0099037D" w:rsidRDefault="0056426A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27 000,00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26A" w:rsidRPr="0099037D" w:rsidRDefault="0056426A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27 000,00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426A" w:rsidRPr="0099037D" w:rsidRDefault="0056426A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27 000,00</w:t>
            </w:r>
          </w:p>
        </w:tc>
      </w:tr>
      <w:tr w:rsidR="00406C0C" w:rsidRPr="0099037D" w:rsidTr="00D23956">
        <w:trPr>
          <w:trHeight w:val="615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04BB6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3.6.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Мероприятие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 Приобретение материальных запасов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Администрация муниципального образования поселок Заполярный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0503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61340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406C0C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10</w:t>
            </w:r>
            <w:r w:rsidR="00FF5556" w:rsidRPr="0099037D">
              <w:rPr>
                <w:rFonts w:ascii="Arial" w:hAnsi="Arial" w:cs="Arial"/>
              </w:rPr>
              <w:t>6 000,00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0824EC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240</w:t>
            </w:r>
            <w:r w:rsidR="00FF5556" w:rsidRPr="0099037D">
              <w:rPr>
                <w:rFonts w:ascii="Arial" w:hAnsi="Arial" w:cs="Arial"/>
              </w:rPr>
              <w:t xml:space="preserve"> 000,00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4F16BA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329 000</w:t>
            </w:r>
            <w:r w:rsidR="00FF5556" w:rsidRPr="0099037D">
              <w:rPr>
                <w:rFonts w:ascii="Arial" w:hAnsi="Arial" w:cs="Arial"/>
              </w:rPr>
              <w:t>,00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5556" w:rsidRPr="0099037D" w:rsidRDefault="00406C0C" w:rsidP="00FF5556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68 000,00</w:t>
            </w:r>
          </w:p>
        </w:tc>
      </w:tr>
      <w:tr w:rsidR="0056426A" w:rsidRPr="0099037D" w:rsidTr="00D23956">
        <w:trPr>
          <w:trHeight w:val="926"/>
        </w:trPr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26A" w:rsidRPr="0099037D" w:rsidRDefault="0056426A" w:rsidP="00404BB6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3.7.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26A" w:rsidRPr="0099037D" w:rsidRDefault="0056426A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Мероприятие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26A" w:rsidRPr="0099037D" w:rsidRDefault="0056426A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Снос аварийного жилья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26A" w:rsidRPr="0099037D" w:rsidRDefault="0056426A" w:rsidP="004D35E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Администрация муниципального образования поселок Заполярный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26A" w:rsidRPr="0099037D" w:rsidRDefault="0056426A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0503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26A" w:rsidRPr="0099037D" w:rsidRDefault="0056426A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26A" w:rsidRPr="0099037D" w:rsidRDefault="0056426A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26A" w:rsidRPr="0099037D" w:rsidRDefault="0056426A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26A" w:rsidRPr="0099037D" w:rsidRDefault="0056426A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61340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26A" w:rsidRPr="0099037D" w:rsidRDefault="0056426A" w:rsidP="00107460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2 734 594,08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26A" w:rsidRPr="0099037D" w:rsidRDefault="0056426A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26A" w:rsidRPr="0099037D" w:rsidRDefault="0056426A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426A" w:rsidRPr="0099037D" w:rsidRDefault="0056426A" w:rsidP="00FF5556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56426A" w:rsidRPr="0099037D" w:rsidTr="00D23956">
        <w:trPr>
          <w:trHeight w:val="326"/>
        </w:trPr>
        <w:tc>
          <w:tcPr>
            <w:tcW w:w="2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26A" w:rsidRPr="0099037D" w:rsidRDefault="0056426A" w:rsidP="00404B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26A" w:rsidRPr="0099037D" w:rsidRDefault="0056426A" w:rsidP="004A4061">
            <w:pPr>
              <w:rPr>
                <w:rFonts w:ascii="Arial" w:hAnsi="Arial" w:cs="Arial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26A" w:rsidRPr="0099037D" w:rsidRDefault="0056426A" w:rsidP="004A406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Снос аварийного жилья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26A" w:rsidRPr="0099037D" w:rsidRDefault="0056426A" w:rsidP="004D35E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Администрация муниципального образования поселок Заполярный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26A" w:rsidRPr="0099037D" w:rsidRDefault="0056426A" w:rsidP="004A4061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0503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26A" w:rsidRPr="0099037D" w:rsidRDefault="0056426A" w:rsidP="004A4061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26A" w:rsidRPr="0099037D" w:rsidRDefault="0056426A" w:rsidP="004A4061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26A" w:rsidRPr="0099037D" w:rsidRDefault="0056426A" w:rsidP="004A4061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26A" w:rsidRPr="0099037D" w:rsidRDefault="0056426A" w:rsidP="004A4061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  <w:lang w:val="en-US"/>
              </w:rPr>
              <w:t>S</w:t>
            </w:r>
            <w:r w:rsidRPr="0099037D">
              <w:rPr>
                <w:rFonts w:ascii="Arial" w:hAnsi="Arial" w:cs="Arial"/>
                <w:b/>
                <w:bCs/>
              </w:rPr>
              <w:t>1600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26A" w:rsidRPr="0099037D" w:rsidRDefault="0056426A" w:rsidP="00107460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144 000,00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26A" w:rsidRPr="0099037D" w:rsidRDefault="0056426A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26A" w:rsidRPr="0099037D" w:rsidRDefault="0056426A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426A" w:rsidRPr="0099037D" w:rsidRDefault="0056426A" w:rsidP="00FF5556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406C0C" w:rsidRPr="0099037D" w:rsidTr="00D23956">
        <w:trPr>
          <w:trHeight w:val="615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56426A" w:rsidP="00404BB6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3.8</w:t>
            </w:r>
            <w:r w:rsidR="00FF5556" w:rsidRPr="0099037D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Мероприятие 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Похоронное дело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Администрация муниципального образования поселок Заполярный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0503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61340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5556" w:rsidRPr="0099037D" w:rsidRDefault="004F16BA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406C0C" w:rsidRPr="0099037D" w:rsidTr="00D23956">
        <w:trPr>
          <w:trHeight w:val="61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4F16BA" w:rsidP="00404BB6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3.</w:t>
            </w:r>
            <w:r w:rsidR="0056426A" w:rsidRPr="0099037D">
              <w:rPr>
                <w:rFonts w:ascii="Arial" w:hAnsi="Arial" w:cs="Arial"/>
                <w:color w:val="000000"/>
              </w:rPr>
              <w:t>9</w:t>
            </w:r>
            <w:r w:rsidR="00FF5556" w:rsidRPr="0099037D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Мероприятие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Приобретение стендов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Администрация муниципального образования поселок Заполярный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0503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61340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5556" w:rsidRPr="0099037D" w:rsidRDefault="004F16BA" w:rsidP="00FF5556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406C0C" w:rsidRPr="0099037D" w:rsidTr="00D23956">
        <w:trPr>
          <w:trHeight w:val="1110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4F16BA" w:rsidP="00404BB6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3.1</w:t>
            </w:r>
            <w:r w:rsidR="0056426A" w:rsidRPr="0099037D">
              <w:rPr>
                <w:rFonts w:ascii="Arial" w:hAnsi="Arial" w:cs="Arial"/>
                <w:color w:val="000000"/>
              </w:rPr>
              <w:t>0</w:t>
            </w:r>
            <w:r w:rsidR="00FF5556" w:rsidRPr="0099037D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Мероприятие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Выполнение работ по ремонту и содержанию  объектов благоустройства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Администрация муниципального образования поселок Заполярный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0503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61340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190 000,00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5556" w:rsidRPr="0099037D" w:rsidRDefault="004F16BA" w:rsidP="00FF5556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250 000,00</w:t>
            </w:r>
          </w:p>
        </w:tc>
      </w:tr>
      <w:tr w:rsidR="00406C0C" w:rsidRPr="0099037D" w:rsidTr="00D23956">
        <w:trPr>
          <w:trHeight w:val="926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4F16BA" w:rsidP="00404BB6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lastRenderedPageBreak/>
              <w:t>3.1</w:t>
            </w:r>
            <w:r w:rsidR="0056426A" w:rsidRPr="0099037D">
              <w:rPr>
                <w:rFonts w:ascii="Arial" w:hAnsi="Arial" w:cs="Arial"/>
                <w:color w:val="000000"/>
              </w:rPr>
              <w:t>1</w:t>
            </w:r>
            <w:r w:rsidR="00FF5556" w:rsidRPr="0099037D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Мероприятие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E66D60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Выполнение работ по устройству общественной территории </w:t>
            </w:r>
            <w:r w:rsidR="00FF5556" w:rsidRPr="0099037D">
              <w:rPr>
                <w:rFonts w:ascii="Arial" w:hAnsi="Arial" w:cs="Arial"/>
              </w:rPr>
              <w:t>«Адреналин»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Администрация муниципального образования поселок </w:t>
            </w:r>
            <w:r w:rsidR="00E66D60" w:rsidRPr="0099037D">
              <w:rPr>
                <w:rFonts w:ascii="Arial" w:hAnsi="Arial" w:cs="Arial"/>
              </w:rPr>
              <w:t>Заполярный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0503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61340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4F16BA" w:rsidP="00BF7754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461 00</w:t>
            </w:r>
            <w:r w:rsidR="00FF5556"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5556" w:rsidRPr="0099037D" w:rsidRDefault="004F16BA" w:rsidP="00FF5556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E66D60" w:rsidRPr="0099037D" w:rsidTr="00D23956">
        <w:trPr>
          <w:trHeight w:val="989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D60" w:rsidRPr="0099037D" w:rsidRDefault="00E66D60" w:rsidP="00404BB6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3.1</w:t>
            </w:r>
            <w:r w:rsidR="0056426A" w:rsidRPr="0099037D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D60" w:rsidRPr="0099037D" w:rsidRDefault="00E66D60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Мероприятие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D60" w:rsidRPr="0099037D" w:rsidRDefault="00E66D60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Разработка </w:t>
            </w:r>
            <w:proofErr w:type="spellStart"/>
            <w:r w:rsidRPr="0099037D">
              <w:rPr>
                <w:rFonts w:ascii="Arial" w:hAnsi="Arial" w:cs="Arial"/>
              </w:rPr>
              <w:t>дизайн-проекта</w:t>
            </w:r>
            <w:proofErr w:type="spellEnd"/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D60" w:rsidRPr="0099037D" w:rsidRDefault="00E66D60" w:rsidP="004D35E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Администрация муниципального образования поселок </w:t>
            </w:r>
            <w:r w:rsidR="0056426A" w:rsidRPr="0099037D">
              <w:rPr>
                <w:rFonts w:ascii="Arial" w:hAnsi="Arial" w:cs="Arial"/>
              </w:rPr>
              <w:t>Заполярный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D60" w:rsidRPr="0099037D" w:rsidRDefault="00E66D60" w:rsidP="00E66D60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0503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D60" w:rsidRPr="0099037D" w:rsidRDefault="00E66D60" w:rsidP="00E66D60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D60" w:rsidRPr="0099037D" w:rsidRDefault="00E66D60" w:rsidP="00E66D60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D60" w:rsidRPr="0099037D" w:rsidRDefault="00E66D60" w:rsidP="00E66D60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D60" w:rsidRPr="0099037D" w:rsidRDefault="00E66D60" w:rsidP="00E66D60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61340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D60" w:rsidRPr="0099037D" w:rsidRDefault="00E66D60" w:rsidP="00BF7754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D60" w:rsidRPr="0099037D" w:rsidRDefault="00E66D60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500 000,00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D60" w:rsidRPr="0099037D" w:rsidRDefault="00E66D60" w:rsidP="00E66D60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D60" w:rsidRPr="0099037D" w:rsidRDefault="00E66D60" w:rsidP="00E66D60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512FB5" w:rsidRPr="0099037D" w:rsidTr="00D23956">
        <w:trPr>
          <w:trHeight w:val="964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FB5" w:rsidRPr="0099037D" w:rsidRDefault="00512FB5" w:rsidP="00404BB6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3.13.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FB5" w:rsidRPr="0099037D" w:rsidRDefault="00512FB5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Мероприятие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FB5" w:rsidRPr="0099037D" w:rsidRDefault="00512FB5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Приобретение контейнеров для ТКО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FB5" w:rsidRPr="0099037D" w:rsidRDefault="00512FB5" w:rsidP="004D35E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Администрация муниципального образования поселок </w:t>
            </w:r>
            <w:r w:rsidR="00C531FF" w:rsidRPr="0099037D">
              <w:rPr>
                <w:rFonts w:ascii="Arial" w:hAnsi="Arial" w:cs="Arial"/>
              </w:rPr>
              <w:t>Заполярный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FB5" w:rsidRPr="0099037D" w:rsidRDefault="00512FB5" w:rsidP="00A6107C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0503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FB5" w:rsidRPr="0099037D" w:rsidRDefault="00512FB5" w:rsidP="00A6107C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FB5" w:rsidRPr="0099037D" w:rsidRDefault="00512FB5" w:rsidP="00A6107C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FB5" w:rsidRPr="0099037D" w:rsidRDefault="00512FB5" w:rsidP="00A6107C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FB5" w:rsidRPr="0099037D" w:rsidRDefault="00512FB5" w:rsidP="00A6107C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61340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FB5" w:rsidRPr="0099037D" w:rsidRDefault="00512FB5" w:rsidP="00BF7754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FB5" w:rsidRPr="0099037D" w:rsidRDefault="00512FB5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681 964,00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FB5" w:rsidRPr="0099037D" w:rsidRDefault="00512FB5" w:rsidP="00E66D60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FB5" w:rsidRPr="0099037D" w:rsidRDefault="00512FB5" w:rsidP="00E66D60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C531FF" w:rsidRPr="0099037D" w:rsidTr="00D23956">
        <w:trPr>
          <w:trHeight w:val="1014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FF" w:rsidRPr="0099037D" w:rsidRDefault="00C531FF" w:rsidP="00404BB6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3.14.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FF" w:rsidRPr="0099037D" w:rsidRDefault="00C531FF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Мероприятие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1FF" w:rsidRPr="0099037D" w:rsidRDefault="00DF25E7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Выполнение работ по благоустройству мемориала</w:t>
            </w:r>
            <w:r w:rsidR="00C531FF" w:rsidRPr="0099037D">
              <w:rPr>
                <w:rFonts w:ascii="Arial" w:hAnsi="Arial" w:cs="Arial"/>
              </w:rPr>
              <w:t xml:space="preserve"> «Вечная память»</w:t>
            </w:r>
            <w:r w:rsidRPr="0099037D">
              <w:rPr>
                <w:rFonts w:ascii="Arial" w:hAnsi="Arial" w:cs="Arial"/>
              </w:rPr>
              <w:t xml:space="preserve"> в п. Заполярный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FF" w:rsidRPr="0099037D" w:rsidRDefault="00C531FF" w:rsidP="004D35E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Администрация муниципального образования поселок </w:t>
            </w:r>
            <w:r w:rsidR="00BB195D" w:rsidRPr="0099037D">
              <w:rPr>
                <w:rFonts w:ascii="Arial" w:hAnsi="Arial" w:cs="Arial"/>
              </w:rPr>
              <w:t>Заполярный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FF" w:rsidRPr="0099037D" w:rsidRDefault="00C531FF" w:rsidP="007D0F76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0503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FF" w:rsidRPr="0099037D" w:rsidRDefault="00C531FF" w:rsidP="007D0F76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FF" w:rsidRPr="0099037D" w:rsidRDefault="00C531FF" w:rsidP="007D0F76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FF" w:rsidRPr="0099037D" w:rsidRDefault="00C531FF" w:rsidP="007D0F76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FF" w:rsidRPr="0099037D" w:rsidRDefault="00C531FF" w:rsidP="007D0F76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61340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1FF" w:rsidRPr="0099037D" w:rsidRDefault="00C531FF" w:rsidP="00BF7754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1FF" w:rsidRPr="0099037D" w:rsidRDefault="00DF25E7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213</w:t>
            </w:r>
            <w:r w:rsidR="00C531FF" w:rsidRPr="0099037D">
              <w:rPr>
                <w:rFonts w:ascii="Arial" w:hAnsi="Arial" w:cs="Arial"/>
              </w:rPr>
              <w:t>0000,00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1FF" w:rsidRPr="0099037D" w:rsidRDefault="00C531FF" w:rsidP="00E66D60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31FF" w:rsidRPr="0099037D" w:rsidRDefault="00C531FF" w:rsidP="00E66D60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BB195D" w:rsidRPr="0099037D" w:rsidTr="00D23956">
        <w:trPr>
          <w:trHeight w:val="238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5D" w:rsidRPr="0099037D" w:rsidRDefault="00BB195D" w:rsidP="00404BB6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3.15.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5D" w:rsidRPr="0099037D" w:rsidRDefault="00BB195D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Мероприятие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95D" w:rsidRPr="0099037D" w:rsidRDefault="00462CF7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Устройство контейнерных площадок для ТКО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5D" w:rsidRPr="0099037D" w:rsidRDefault="00BB195D" w:rsidP="004D35E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Администрация муниципального образования поселок Заполярный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5D" w:rsidRPr="0099037D" w:rsidRDefault="00BB195D" w:rsidP="00BB1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0503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5D" w:rsidRPr="0099037D" w:rsidRDefault="00BB195D" w:rsidP="00BB1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5D" w:rsidRPr="0099037D" w:rsidRDefault="00BB195D" w:rsidP="00BB1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5D" w:rsidRPr="0099037D" w:rsidRDefault="00BB195D" w:rsidP="00BB1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5D" w:rsidRPr="0099037D" w:rsidRDefault="00BB195D" w:rsidP="00BB1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61340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95D" w:rsidRPr="0099037D" w:rsidRDefault="00BB195D" w:rsidP="00BF7754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95D" w:rsidRPr="0099037D" w:rsidRDefault="00BB195D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1500000,00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95D" w:rsidRPr="0099037D" w:rsidRDefault="00BB195D" w:rsidP="00E66D60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95D" w:rsidRPr="0099037D" w:rsidRDefault="00BB195D" w:rsidP="00E66D60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406C0C" w:rsidRPr="0099037D" w:rsidTr="00D23956">
        <w:trPr>
          <w:trHeight w:val="1245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04BB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Подпрограмма №</w:t>
            </w:r>
            <w:r w:rsidR="00D235DE" w:rsidRPr="0099037D">
              <w:rPr>
                <w:rFonts w:ascii="Arial" w:hAnsi="Arial" w:cs="Arial"/>
                <w:b/>
                <w:bCs/>
              </w:rPr>
              <w:t xml:space="preserve"> </w:t>
            </w:r>
            <w:r w:rsidRPr="0099037D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Подпрограмма №5 "Капитальный ремонт  жилищного фонда и объектов жилищно-коммунального хозяйства"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Администрация муниципального образования поселок Заполярный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0501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6420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AF475A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178 898,46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222618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1434252,43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556" w:rsidRPr="0099037D" w:rsidRDefault="004F16BA" w:rsidP="00FF5556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406C0C" w:rsidRPr="0099037D" w:rsidTr="00D23956">
        <w:trPr>
          <w:trHeight w:val="555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04BB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9037D">
              <w:rPr>
                <w:rFonts w:ascii="Arial" w:hAnsi="Arial" w:cs="Arial"/>
                <w:b/>
                <w:bCs/>
                <w:color w:val="000000"/>
              </w:rPr>
              <w:t>5.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 xml:space="preserve">Основное мероприятие 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 xml:space="preserve">Привидение жилищного фонда в соответствие санитарно-гигиеническими, экологическими, </w:t>
            </w:r>
            <w:proofErr w:type="spellStart"/>
            <w:r w:rsidRPr="0099037D">
              <w:rPr>
                <w:rFonts w:ascii="Arial" w:hAnsi="Arial" w:cs="Arial"/>
                <w:b/>
                <w:bCs/>
              </w:rPr>
              <w:lastRenderedPageBreak/>
              <w:t>архитектурно-градостраительными</w:t>
            </w:r>
            <w:proofErr w:type="spellEnd"/>
            <w:r w:rsidRPr="0099037D">
              <w:rPr>
                <w:rFonts w:ascii="Arial" w:hAnsi="Arial" w:cs="Arial"/>
                <w:b/>
                <w:bCs/>
              </w:rPr>
              <w:t xml:space="preserve">, противопожарными и эксплуатационными требованиями. 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lastRenderedPageBreak/>
              <w:t>Администрация муниципального образования поселок Заполярный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0501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64200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AF475A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178 898,46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222618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1434252,43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556" w:rsidRPr="0099037D" w:rsidRDefault="00AF475A" w:rsidP="00FF5556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406C0C" w:rsidRPr="0099037D" w:rsidTr="00D23956">
        <w:trPr>
          <w:trHeight w:val="61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04BB6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lastRenderedPageBreak/>
              <w:t>5.1.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Мероприятие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Проведение капитального ремонта дома 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Администрация муниципального образования поселок Заполярный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0501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64200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AF475A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222618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  <w:bCs/>
              </w:rPr>
              <w:t>1434252,43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556" w:rsidRPr="0099037D" w:rsidRDefault="00AF475A" w:rsidP="00FF5556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406C0C" w:rsidRPr="0099037D" w:rsidTr="00D23956">
        <w:trPr>
          <w:trHeight w:val="1064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04BB6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5.2.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Мероприятие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Разработка проектно-сметной документации по домам 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4D35E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Администрация муниципального образования поселок </w:t>
            </w:r>
            <w:r w:rsidR="00AF475A" w:rsidRPr="0099037D">
              <w:rPr>
                <w:rFonts w:ascii="Arial" w:hAnsi="Arial" w:cs="Arial"/>
              </w:rPr>
              <w:t>Заполярный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0501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64200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AF475A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163 478</w:t>
            </w:r>
            <w:r w:rsidR="00FF5556" w:rsidRPr="0099037D">
              <w:rPr>
                <w:rFonts w:ascii="Arial" w:hAnsi="Arial" w:cs="Arial"/>
              </w:rPr>
              <w:t>,46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56" w:rsidRPr="0099037D" w:rsidRDefault="00FF5556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556" w:rsidRPr="0099037D" w:rsidRDefault="00AF475A" w:rsidP="00FF5556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406C0C" w:rsidRPr="0099037D" w:rsidTr="00D23956">
        <w:trPr>
          <w:trHeight w:val="127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5A" w:rsidRPr="0099037D" w:rsidRDefault="00AF475A" w:rsidP="00404BB6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5.3.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5A" w:rsidRPr="0099037D" w:rsidRDefault="00AF475A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Мероприятие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5A" w:rsidRPr="0099037D" w:rsidRDefault="00AF475A" w:rsidP="004A4061">
            <w:pPr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Разработка проектно-сметной документации по домам 8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5A" w:rsidRPr="0099037D" w:rsidRDefault="00AF475A" w:rsidP="004D35E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Администрация муниципального образования поселок Заполярный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5A" w:rsidRPr="0099037D" w:rsidRDefault="00AF475A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0501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5A" w:rsidRPr="0099037D" w:rsidRDefault="00AF475A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5A" w:rsidRPr="0099037D" w:rsidRDefault="00AF475A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5A" w:rsidRPr="0099037D" w:rsidRDefault="00AF475A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5A" w:rsidRPr="0099037D" w:rsidRDefault="00AF475A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  <w:lang w:val="en-US"/>
              </w:rPr>
              <w:t>S</w:t>
            </w:r>
            <w:r w:rsidRPr="0099037D">
              <w:rPr>
                <w:rFonts w:ascii="Arial" w:hAnsi="Arial" w:cs="Arial"/>
                <w:b/>
                <w:bCs/>
              </w:rPr>
              <w:t>1620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5A" w:rsidRPr="0099037D" w:rsidRDefault="00AF475A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  <w:lang w:val="en-US"/>
              </w:rPr>
              <w:t>8920</w:t>
            </w:r>
            <w:r w:rsidRPr="0099037D">
              <w:rPr>
                <w:rFonts w:ascii="Arial" w:hAnsi="Arial" w:cs="Arial"/>
              </w:rPr>
              <w:t>,00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5A" w:rsidRPr="0099037D" w:rsidRDefault="00AF475A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5A" w:rsidRPr="0099037D" w:rsidRDefault="00AF475A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75A" w:rsidRPr="0099037D" w:rsidRDefault="00AF475A" w:rsidP="00FF5556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406C0C" w:rsidRPr="0099037D" w:rsidTr="00D23956">
        <w:trPr>
          <w:trHeight w:val="163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5A" w:rsidRPr="0099037D" w:rsidRDefault="00AF475A" w:rsidP="00404BB6">
            <w:pPr>
              <w:jc w:val="center"/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5.4.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5A" w:rsidRPr="0099037D" w:rsidRDefault="00AF475A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Мероприятие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5A" w:rsidRPr="0099037D" w:rsidRDefault="00AF475A" w:rsidP="004A4061">
            <w:pPr>
              <w:rPr>
                <w:rFonts w:ascii="Arial" w:hAnsi="Arial" w:cs="Arial"/>
                <w:color w:val="000000"/>
              </w:rPr>
            </w:pPr>
            <w:r w:rsidRPr="0099037D">
              <w:rPr>
                <w:rFonts w:ascii="Arial" w:hAnsi="Arial" w:cs="Arial"/>
                <w:color w:val="000000"/>
              </w:rPr>
              <w:t>Разработка проектно-сметной документации по домам 8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5A" w:rsidRPr="0099037D" w:rsidRDefault="00AF475A" w:rsidP="004D35E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Администрация муниципального образования поселок Заполярный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5A" w:rsidRPr="0099037D" w:rsidRDefault="00AF475A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0501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5A" w:rsidRPr="0099037D" w:rsidRDefault="00AF475A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5A" w:rsidRPr="0099037D" w:rsidRDefault="00AF475A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5A" w:rsidRPr="0099037D" w:rsidRDefault="00AF475A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5A" w:rsidRPr="0099037D" w:rsidRDefault="00AF475A" w:rsidP="00034CDB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64200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5A" w:rsidRPr="0099037D" w:rsidRDefault="00AF475A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6500,00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5A" w:rsidRPr="0099037D" w:rsidRDefault="00AF475A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5A" w:rsidRPr="0099037D" w:rsidRDefault="00AF475A" w:rsidP="00034CD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75A" w:rsidRPr="0099037D" w:rsidRDefault="00AF475A" w:rsidP="00FF5556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034CDB" w:rsidRPr="0099037D" w:rsidTr="00404BB6">
        <w:trPr>
          <w:trHeight w:val="330"/>
        </w:trPr>
        <w:tc>
          <w:tcPr>
            <w:tcW w:w="5000" w:type="pct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F475A" w:rsidRPr="0099037D" w:rsidRDefault="00AF475A" w:rsidP="00034CDB">
            <w:pPr>
              <w:rPr>
                <w:rFonts w:ascii="Arial" w:hAnsi="Arial" w:cs="Arial"/>
              </w:rPr>
            </w:pPr>
          </w:p>
          <w:p w:rsidR="00034CDB" w:rsidRPr="0099037D" w:rsidRDefault="00586D18" w:rsidP="00586D18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Заведующий сектором жизнеобеспечения</w:t>
            </w:r>
            <w:r w:rsidR="00034CDB" w:rsidRPr="0099037D">
              <w:rPr>
                <w:rFonts w:ascii="Arial" w:hAnsi="Arial" w:cs="Arial"/>
              </w:rPr>
              <w:t xml:space="preserve"> муниципального образования</w:t>
            </w:r>
            <w:r w:rsidR="000824EC" w:rsidRPr="0099037D">
              <w:rPr>
                <w:rFonts w:ascii="Arial" w:hAnsi="Arial" w:cs="Arial"/>
              </w:rPr>
              <w:t xml:space="preserve"> </w:t>
            </w:r>
            <w:r w:rsidR="00034CDB" w:rsidRPr="0099037D">
              <w:rPr>
                <w:rFonts w:ascii="Arial" w:hAnsi="Arial" w:cs="Arial"/>
              </w:rPr>
              <w:t xml:space="preserve">поселок Заполярный      </w:t>
            </w:r>
            <w:r w:rsidR="000824EC" w:rsidRPr="0099037D">
              <w:rPr>
                <w:rFonts w:ascii="Arial" w:hAnsi="Arial" w:cs="Arial"/>
              </w:rPr>
              <w:t xml:space="preserve"> </w:t>
            </w:r>
            <w:r w:rsidR="00034CDB" w:rsidRPr="0099037D">
              <w:rPr>
                <w:rFonts w:ascii="Arial" w:hAnsi="Arial" w:cs="Arial"/>
              </w:rPr>
              <w:t xml:space="preserve">                     </w:t>
            </w:r>
            <w:r w:rsidR="000824EC" w:rsidRPr="0099037D">
              <w:rPr>
                <w:rFonts w:ascii="Arial" w:hAnsi="Arial" w:cs="Arial"/>
              </w:rPr>
              <w:t xml:space="preserve">                                </w:t>
            </w:r>
            <w:r w:rsidRPr="0099037D">
              <w:rPr>
                <w:rFonts w:ascii="Arial" w:hAnsi="Arial" w:cs="Arial"/>
              </w:rPr>
              <w:t xml:space="preserve"> </w:t>
            </w:r>
            <w:r w:rsidR="00404BB6" w:rsidRPr="0099037D">
              <w:rPr>
                <w:rFonts w:ascii="Arial" w:hAnsi="Arial" w:cs="Arial"/>
              </w:rPr>
              <w:t xml:space="preserve">              </w:t>
            </w:r>
            <w:r w:rsidRPr="0099037D">
              <w:rPr>
                <w:rFonts w:ascii="Arial" w:hAnsi="Arial" w:cs="Arial"/>
              </w:rPr>
              <w:t>О.Д. Шакирова</w:t>
            </w:r>
          </w:p>
        </w:tc>
      </w:tr>
      <w:tr w:rsidR="00034CDB" w:rsidRPr="0099037D" w:rsidTr="00404BB6">
        <w:trPr>
          <w:trHeight w:val="322"/>
        </w:trPr>
        <w:tc>
          <w:tcPr>
            <w:tcW w:w="5000" w:type="pct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4CDB" w:rsidRPr="0099037D" w:rsidRDefault="00034CDB" w:rsidP="00034CDB">
            <w:pPr>
              <w:rPr>
                <w:rFonts w:ascii="Arial" w:hAnsi="Arial" w:cs="Arial"/>
              </w:rPr>
            </w:pPr>
          </w:p>
        </w:tc>
      </w:tr>
      <w:tr w:rsidR="00034CDB" w:rsidRPr="0099037D" w:rsidTr="00404BB6">
        <w:trPr>
          <w:trHeight w:val="36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34CDB" w:rsidRPr="0099037D" w:rsidRDefault="000824EC" w:rsidP="000824EC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Заведующий сектором </w:t>
            </w:r>
            <w:proofErr w:type="spellStart"/>
            <w:r w:rsidRPr="0099037D">
              <w:rPr>
                <w:rFonts w:ascii="Arial" w:hAnsi="Arial" w:cs="Arial"/>
              </w:rPr>
              <w:t>ЭиБУ</w:t>
            </w:r>
            <w:proofErr w:type="spellEnd"/>
            <w:r w:rsidRPr="0099037D">
              <w:rPr>
                <w:rFonts w:ascii="Arial" w:hAnsi="Arial" w:cs="Arial"/>
              </w:rPr>
              <w:t xml:space="preserve"> Администрации муниципального образования поселок Заполярный                                         </w:t>
            </w:r>
            <w:r w:rsidR="00404BB6" w:rsidRPr="0099037D">
              <w:rPr>
                <w:rFonts w:ascii="Arial" w:hAnsi="Arial" w:cs="Arial"/>
              </w:rPr>
              <w:t xml:space="preserve">                           </w:t>
            </w:r>
            <w:r w:rsidR="00034CDB" w:rsidRPr="0099037D">
              <w:rPr>
                <w:rFonts w:ascii="Arial" w:hAnsi="Arial" w:cs="Arial"/>
              </w:rPr>
              <w:t>О.В. Савельева</w:t>
            </w:r>
          </w:p>
        </w:tc>
      </w:tr>
      <w:tr w:rsidR="00034CDB" w:rsidRPr="0099037D" w:rsidTr="00404BB6">
        <w:trPr>
          <w:trHeight w:val="315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CDB" w:rsidRPr="0099037D" w:rsidRDefault="000824EC" w:rsidP="00034CDB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Главный с</w:t>
            </w:r>
            <w:r w:rsidR="00034CDB" w:rsidRPr="0099037D">
              <w:rPr>
                <w:rFonts w:ascii="Arial" w:hAnsi="Arial" w:cs="Arial"/>
              </w:rPr>
              <w:t xml:space="preserve">пециалист </w:t>
            </w:r>
            <w:r w:rsidRPr="0099037D">
              <w:rPr>
                <w:rFonts w:ascii="Arial" w:hAnsi="Arial" w:cs="Arial"/>
              </w:rPr>
              <w:t>А</w:t>
            </w:r>
            <w:r w:rsidR="00034CDB" w:rsidRPr="0099037D">
              <w:rPr>
                <w:rFonts w:ascii="Arial" w:hAnsi="Arial" w:cs="Arial"/>
              </w:rPr>
              <w:t>дминистрации  муниципального</w:t>
            </w:r>
            <w:r w:rsidRPr="0099037D">
              <w:rPr>
                <w:rFonts w:ascii="Arial" w:hAnsi="Arial" w:cs="Arial"/>
              </w:rPr>
              <w:t xml:space="preserve"> </w:t>
            </w:r>
            <w:r w:rsidR="00034CDB" w:rsidRPr="0099037D">
              <w:rPr>
                <w:rFonts w:ascii="Arial" w:hAnsi="Arial" w:cs="Arial"/>
              </w:rPr>
              <w:t xml:space="preserve">образования поселок Заполярный               </w:t>
            </w:r>
            <w:r w:rsidRPr="0099037D">
              <w:rPr>
                <w:rFonts w:ascii="Arial" w:hAnsi="Arial" w:cs="Arial"/>
              </w:rPr>
              <w:t xml:space="preserve">            </w:t>
            </w:r>
            <w:r w:rsidR="00034CDB" w:rsidRPr="0099037D">
              <w:rPr>
                <w:rFonts w:ascii="Arial" w:hAnsi="Arial" w:cs="Arial"/>
              </w:rPr>
              <w:t xml:space="preserve">                  </w:t>
            </w:r>
            <w:r w:rsidR="004D35EF" w:rsidRPr="0099037D">
              <w:rPr>
                <w:rFonts w:ascii="Arial" w:hAnsi="Arial" w:cs="Arial"/>
              </w:rPr>
              <w:t xml:space="preserve">    </w:t>
            </w:r>
            <w:r w:rsidR="00404BB6" w:rsidRPr="0099037D">
              <w:rPr>
                <w:rFonts w:ascii="Arial" w:hAnsi="Arial" w:cs="Arial"/>
              </w:rPr>
              <w:t xml:space="preserve">                             </w:t>
            </w:r>
            <w:r w:rsidR="00034CDB" w:rsidRPr="0099037D">
              <w:rPr>
                <w:rFonts w:ascii="Arial" w:hAnsi="Arial" w:cs="Arial"/>
              </w:rPr>
              <w:t>Н.В. Кононенко</w:t>
            </w:r>
            <w:r w:rsidR="009613C1" w:rsidRPr="0099037D">
              <w:rPr>
                <w:rFonts w:ascii="Arial" w:hAnsi="Arial" w:cs="Arial"/>
              </w:rPr>
              <w:t>»</w:t>
            </w:r>
            <w:r w:rsidR="00034CDB" w:rsidRPr="0099037D">
              <w:rPr>
                <w:rFonts w:ascii="Arial" w:hAnsi="Arial" w:cs="Arial"/>
              </w:rPr>
              <w:t xml:space="preserve">                                             </w:t>
            </w:r>
          </w:p>
        </w:tc>
      </w:tr>
    </w:tbl>
    <w:p w:rsidR="00BF4CE7" w:rsidRPr="0099037D" w:rsidRDefault="00BF4CE7" w:rsidP="00512FB5">
      <w:pPr>
        <w:spacing w:after="200" w:line="276" w:lineRule="auto"/>
        <w:rPr>
          <w:rFonts w:ascii="Arial" w:hAnsi="Arial" w:cs="Arial"/>
          <w:b/>
        </w:rPr>
      </w:pPr>
    </w:p>
    <w:p w:rsidR="00C531FF" w:rsidRPr="0099037D" w:rsidRDefault="00C531FF" w:rsidP="000824EC">
      <w:pPr>
        <w:spacing w:after="200" w:line="276" w:lineRule="auto"/>
        <w:ind w:firstLine="10490"/>
        <w:rPr>
          <w:rFonts w:ascii="Arial" w:hAnsi="Arial" w:cs="Arial"/>
          <w:b/>
        </w:rPr>
      </w:pPr>
    </w:p>
    <w:p w:rsidR="00C531FF" w:rsidRPr="0099037D" w:rsidRDefault="00C531FF" w:rsidP="000824EC">
      <w:pPr>
        <w:spacing w:after="200" w:line="276" w:lineRule="auto"/>
        <w:ind w:firstLine="10490"/>
        <w:rPr>
          <w:rFonts w:ascii="Arial" w:hAnsi="Arial" w:cs="Arial"/>
          <w:b/>
        </w:rPr>
      </w:pPr>
    </w:p>
    <w:p w:rsidR="00C531FF" w:rsidRPr="0099037D" w:rsidRDefault="00C531FF" w:rsidP="000824EC">
      <w:pPr>
        <w:spacing w:after="200" w:line="276" w:lineRule="auto"/>
        <w:ind w:firstLine="10490"/>
        <w:rPr>
          <w:rFonts w:ascii="Arial" w:hAnsi="Arial" w:cs="Arial"/>
          <w:b/>
        </w:rPr>
      </w:pPr>
    </w:p>
    <w:p w:rsidR="00C531FF" w:rsidRPr="0099037D" w:rsidRDefault="00C531FF" w:rsidP="000824EC">
      <w:pPr>
        <w:spacing w:after="200" w:line="276" w:lineRule="auto"/>
        <w:ind w:firstLine="10490"/>
        <w:rPr>
          <w:rFonts w:ascii="Arial" w:hAnsi="Arial" w:cs="Arial"/>
          <w:b/>
        </w:rPr>
      </w:pPr>
    </w:p>
    <w:p w:rsidR="00C531FF" w:rsidRPr="0099037D" w:rsidRDefault="00C531FF" w:rsidP="000824EC">
      <w:pPr>
        <w:spacing w:after="200" w:line="276" w:lineRule="auto"/>
        <w:ind w:firstLine="10490"/>
        <w:rPr>
          <w:rFonts w:ascii="Arial" w:hAnsi="Arial" w:cs="Arial"/>
          <w:b/>
        </w:rPr>
      </w:pPr>
    </w:p>
    <w:p w:rsidR="00C531FF" w:rsidRPr="0099037D" w:rsidRDefault="00C531FF" w:rsidP="000824EC">
      <w:pPr>
        <w:spacing w:after="200" w:line="276" w:lineRule="auto"/>
        <w:ind w:firstLine="10490"/>
        <w:rPr>
          <w:rFonts w:ascii="Arial" w:hAnsi="Arial" w:cs="Arial"/>
          <w:b/>
        </w:rPr>
      </w:pPr>
    </w:p>
    <w:p w:rsidR="00C531FF" w:rsidRPr="0099037D" w:rsidRDefault="00C531FF" w:rsidP="000824EC">
      <w:pPr>
        <w:spacing w:after="200" w:line="276" w:lineRule="auto"/>
        <w:ind w:firstLine="10490"/>
        <w:rPr>
          <w:rFonts w:ascii="Arial" w:hAnsi="Arial" w:cs="Arial"/>
          <w:b/>
        </w:rPr>
      </w:pPr>
    </w:p>
    <w:p w:rsidR="00C531FF" w:rsidRPr="0099037D" w:rsidRDefault="00C531FF" w:rsidP="000824EC">
      <w:pPr>
        <w:spacing w:after="200" w:line="276" w:lineRule="auto"/>
        <w:ind w:firstLine="10490"/>
        <w:rPr>
          <w:rFonts w:ascii="Arial" w:hAnsi="Arial" w:cs="Arial"/>
          <w:b/>
        </w:rPr>
      </w:pPr>
    </w:p>
    <w:p w:rsidR="00C531FF" w:rsidRPr="0099037D" w:rsidRDefault="00C531FF" w:rsidP="000824EC">
      <w:pPr>
        <w:spacing w:after="200" w:line="276" w:lineRule="auto"/>
        <w:ind w:firstLine="10490"/>
        <w:rPr>
          <w:rFonts w:ascii="Arial" w:hAnsi="Arial" w:cs="Arial"/>
          <w:b/>
        </w:rPr>
      </w:pPr>
    </w:p>
    <w:p w:rsidR="00C531FF" w:rsidRPr="0099037D" w:rsidRDefault="00C531FF" w:rsidP="000824EC">
      <w:pPr>
        <w:spacing w:after="200" w:line="276" w:lineRule="auto"/>
        <w:ind w:firstLine="10490"/>
        <w:rPr>
          <w:rFonts w:ascii="Arial" w:hAnsi="Arial" w:cs="Arial"/>
          <w:b/>
        </w:rPr>
      </w:pPr>
    </w:p>
    <w:p w:rsidR="00C531FF" w:rsidRPr="0099037D" w:rsidRDefault="00C531FF" w:rsidP="00CC0FD3">
      <w:pPr>
        <w:spacing w:after="200" w:line="276" w:lineRule="auto"/>
        <w:rPr>
          <w:rFonts w:ascii="Arial" w:hAnsi="Arial" w:cs="Arial"/>
          <w:b/>
        </w:rPr>
      </w:pPr>
    </w:p>
    <w:p w:rsidR="004D35EF" w:rsidRPr="0099037D" w:rsidRDefault="004D35EF" w:rsidP="008526A2">
      <w:pPr>
        <w:spacing w:after="200" w:line="276" w:lineRule="auto"/>
        <w:ind w:left="10490"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>Приложение № 6</w:t>
      </w:r>
    </w:p>
    <w:p w:rsidR="004D35EF" w:rsidRPr="0099037D" w:rsidRDefault="004D35EF" w:rsidP="008526A2">
      <w:pPr>
        <w:spacing w:after="200" w:line="276" w:lineRule="auto"/>
        <w:ind w:left="10490"/>
        <w:contextualSpacing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>к постановлению Администрации</w:t>
      </w:r>
    </w:p>
    <w:p w:rsidR="004D35EF" w:rsidRPr="0099037D" w:rsidRDefault="004D35EF" w:rsidP="008526A2">
      <w:pPr>
        <w:ind w:left="10490"/>
        <w:contextualSpacing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>муниципального образования</w:t>
      </w:r>
    </w:p>
    <w:p w:rsidR="004D35EF" w:rsidRPr="0099037D" w:rsidRDefault="004D35EF" w:rsidP="008526A2">
      <w:pPr>
        <w:ind w:left="10490"/>
        <w:contextualSpacing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>поселок Заполярный</w:t>
      </w:r>
    </w:p>
    <w:p w:rsidR="004D35EF" w:rsidRPr="0099037D" w:rsidRDefault="00874D58" w:rsidP="008526A2">
      <w:pPr>
        <w:ind w:left="10490"/>
        <w:contextualSpacing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 xml:space="preserve">от </w:t>
      </w:r>
      <w:r w:rsidR="000E040C" w:rsidRPr="0099037D">
        <w:rPr>
          <w:rFonts w:ascii="Arial" w:hAnsi="Arial" w:cs="Arial"/>
          <w:b/>
        </w:rPr>
        <w:t>21</w:t>
      </w:r>
      <w:r w:rsidR="00C531FF" w:rsidRPr="0099037D">
        <w:rPr>
          <w:rFonts w:ascii="Arial" w:hAnsi="Arial" w:cs="Arial"/>
          <w:b/>
        </w:rPr>
        <w:t xml:space="preserve"> июня</w:t>
      </w:r>
      <w:r w:rsidRPr="0099037D">
        <w:rPr>
          <w:rFonts w:ascii="Arial" w:hAnsi="Arial" w:cs="Arial"/>
          <w:b/>
        </w:rPr>
        <w:t xml:space="preserve"> 201</w:t>
      </w:r>
      <w:r w:rsidR="00767EBA" w:rsidRPr="0099037D">
        <w:rPr>
          <w:rFonts w:ascii="Arial" w:hAnsi="Arial" w:cs="Arial"/>
          <w:b/>
        </w:rPr>
        <w:t>9</w:t>
      </w:r>
      <w:r w:rsidRPr="0099037D">
        <w:rPr>
          <w:rFonts w:ascii="Arial" w:hAnsi="Arial" w:cs="Arial"/>
          <w:b/>
        </w:rPr>
        <w:t xml:space="preserve"> года № </w:t>
      </w:r>
      <w:r w:rsidR="000E040C" w:rsidRPr="0099037D">
        <w:rPr>
          <w:rFonts w:ascii="Arial" w:hAnsi="Arial" w:cs="Arial"/>
          <w:b/>
        </w:rPr>
        <w:t>106</w:t>
      </w:r>
    </w:p>
    <w:p w:rsidR="004D35EF" w:rsidRPr="0099037D" w:rsidRDefault="004D35EF" w:rsidP="004D35EF">
      <w:pPr>
        <w:contextualSpacing/>
        <w:jc w:val="both"/>
        <w:rPr>
          <w:rFonts w:ascii="Arial" w:hAnsi="Arial" w:cs="Arial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56"/>
        <w:gridCol w:w="4613"/>
      </w:tblGrid>
      <w:tr w:rsidR="004D35EF" w:rsidRPr="0099037D" w:rsidTr="004D35EF">
        <w:tc>
          <w:tcPr>
            <w:tcW w:w="10456" w:type="dxa"/>
          </w:tcPr>
          <w:p w:rsidR="004D35EF" w:rsidRPr="0099037D" w:rsidRDefault="004D35EF" w:rsidP="00EE2406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13" w:type="dxa"/>
          </w:tcPr>
          <w:p w:rsidR="004D35EF" w:rsidRPr="0099037D" w:rsidRDefault="009613C1" w:rsidP="00BF4CE7">
            <w:pPr>
              <w:rPr>
                <w:rFonts w:ascii="Arial" w:hAnsi="Arial" w:cs="Arial"/>
                <w:sz w:val="24"/>
                <w:szCs w:val="24"/>
              </w:rPr>
            </w:pPr>
            <w:r w:rsidRPr="0099037D">
              <w:rPr>
                <w:rFonts w:ascii="Arial" w:hAnsi="Arial" w:cs="Arial"/>
                <w:b/>
                <w:bCs/>
                <w:sz w:val="24"/>
                <w:szCs w:val="24"/>
              </w:rPr>
              <w:t>«</w:t>
            </w:r>
            <w:r w:rsidR="004D35EF" w:rsidRPr="0099037D">
              <w:rPr>
                <w:rFonts w:ascii="Arial" w:hAnsi="Arial" w:cs="Arial"/>
                <w:b/>
                <w:bCs/>
                <w:sz w:val="24"/>
                <w:szCs w:val="24"/>
              </w:rPr>
              <w:t>Приложение № 5</w:t>
            </w:r>
          </w:p>
          <w:p w:rsidR="004D35EF" w:rsidRPr="0099037D" w:rsidRDefault="004D35EF" w:rsidP="004D35EF">
            <w:pPr>
              <w:spacing w:after="20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9037D">
              <w:rPr>
                <w:rFonts w:ascii="Arial" w:hAnsi="Arial" w:cs="Arial"/>
                <w:sz w:val="24"/>
                <w:szCs w:val="24"/>
              </w:rPr>
              <w:t>к муниципальной программе  муниципального образования поселок Заполярный «Обеспечение качественными услугами  жилищно-коммунального хозяйства»</w:t>
            </w:r>
          </w:p>
        </w:tc>
      </w:tr>
    </w:tbl>
    <w:tbl>
      <w:tblPr>
        <w:tblW w:w="5152" w:type="pct"/>
        <w:tblInd w:w="-459" w:type="dxa"/>
        <w:tblLayout w:type="fixed"/>
        <w:tblLook w:val="04A0"/>
      </w:tblPr>
      <w:tblGrid>
        <w:gridCol w:w="569"/>
        <w:gridCol w:w="1416"/>
        <w:gridCol w:w="1040"/>
        <w:gridCol w:w="944"/>
        <w:gridCol w:w="1584"/>
        <w:gridCol w:w="543"/>
        <w:gridCol w:w="1587"/>
        <w:gridCol w:w="115"/>
        <w:gridCol w:w="1416"/>
        <w:gridCol w:w="832"/>
        <w:gridCol w:w="236"/>
        <w:gridCol w:w="351"/>
        <w:gridCol w:w="1416"/>
        <w:gridCol w:w="525"/>
        <w:gridCol w:w="292"/>
        <w:gridCol w:w="742"/>
        <w:gridCol w:w="1919"/>
      </w:tblGrid>
      <w:tr w:rsidR="004D35EF" w:rsidRPr="0099037D" w:rsidTr="00F44FF0">
        <w:trPr>
          <w:trHeight w:val="300"/>
        </w:trPr>
        <w:tc>
          <w:tcPr>
            <w:tcW w:w="5000" w:type="pct"/>
            <w:gridSpan w:val="17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D35EF" w:rsidRPr="0099037D" w:rsidRDefault="004D35EF" w:rsidP="00FF5791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Расходы</w:t>
            </w:r>
            <w:r w:rsidRPr="0099037D">
              <w:rPr>
                <w:rFonts w:ascii="Arial" w:hAnsi="Arial" w:cs="Arial"/>
                <w:b/>
                <w:bCs/>
              </w:rPr>
              <w:br/>
              <w:t>бюджета поселка, федерального и областного бюджетов, и внебюджетных источников на реализацию  программы</w:t>
            </w:r>
          </w:p>
        </w:tc>
      </w:tr>
      <w:tr w:rsidR="004D35EF" w:rsidRPr="0099037D" w:rsidTr="00F44FF0">
        <w:trPr>
          <w:trHeight w:val="315"/>
        </w:trPr>
        <w:tc>
          <w:tcPr>
            <w:tcW w:w="5000" w:type="pct"/>
            <w:gridSpan w:val="17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D35EF" w:rsidRPr="0099037D" w:rsidRDefault="004D35EF" w:rsidP="00FF5791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D35EF" w:rsidRPr="0099037D" w:rsidTr="00F44FF0">
        <w:trPr>
          <w:trHeight w:val="276"/>
        </w:trPr>
        <w:tc>
          <w:tcPr>
            <w:tcW w:w="5000" w:type="pct"/>
            <w:gridSpan w:val="17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D35EF" w:rsidRPr="0099037D" w:rsidRDefault="004D35EF" w:rsidP="00FF5791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F44FF0" w:rsidRPr="0099037D" w:rsidTr="00175D87">
        <w:trPr>
          <w:trHeight w:val="975"/>
        </w:trPr>
        <w:tc>
          <w:tcPr>
            <w:tcW w:w="1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5EF" w:rsidRPr="0099037D" w:rsidRDefault="004D35EF" w:rsidP="00FF5791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№      </w:t>
            </w:r>
            <w:proofErr w:type="spellStart"/>
            <w:r w:rsidRPr="0099037D">
              <w:rPr>
                <w:rFonts w:ascii="Arial" w:hAnsi="Arial" w:cs="Arial"/>
              </w:rPr>
              <w:t>п</w:t>
            </w:r>
            <w:proofErr w:type="spellEnd"/>
            <w:r w:rsidRPr="0099037D">
              <w:rPr>
                <w:rFonts w:ascii="Arial" w:hAnsi="Arial" w:cs="Arial"/>
              </w:rPr>
              <w:t>/</w:t>
            </w:r>
            <w:proofErr w:type="spellStart"/>
            <w:r w:rsidRPr="0099037D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45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35EF" w:rsidRPr="0099037D" w:rsidRDefault="004D35EF" w:rsidP="00FF5791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Статус</w:t>
            </w:r>
          </w:p>
        </w:tc>
        <w:tc>
          <w:tcPr>
            <w:tcW w:w="63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5EF" w:rsidRPr="0099037D" w:rsidRDefault="004D35EF" w:rsidP="00FF5791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Наименование  муниципальной  программы, </w:t>
            </w:r>
            <w:r w:rsidRPr="0099037D">
              <w:rPr>
                <w:rFonts w:ascii="Arial" w:hAnsi="Arial" w:cs="Arial"/>
              </w:rPr>
              <w:lastRenderedPageBreak/>
              <w:t>подпрограммы муниципальной программы</w:t>
            </w:r>
          </w:p>
        </w:tc>
        <w:tc>
          <w:tcPr>
            <w:tcW w:w="68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35EF" w:rsidRPr="0099037D" w:rsidRDefault="004D35EF" w:rsidP="00FF5791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lastRenderedPageBreak/>
              <w:t>Ответственный исполнитель, соисполнители</w:t>
            </w:r>
          </w:p>
        </w:tc>
        <w:tc>
          <w:tcPr>
            <w:tcW w:w="54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5EF" w:rsidRPr="0099037D" w:rsidRDefault="004D35EF" w:rsidP="00FF5791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187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D35EF" w:rsidRPr="0099037D" w:rsidRDefault="004D35EF" w:rsidP="00FF5791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РАСХОДЫ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5EF" w:rsidRPr="0099037D" w:rsidRDefault="004D35EF" w:rsidP="00FF5791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Итого</w:t>
            </w:r>
          </w:p>
        </w:tc>
      </w:tr>
      <w:tr w:rsidR="00F44FF0" w:rsidRPr="0099037D" w:rsidTr="00175D87">
        <w:trPr>
          <w:trHeight w:val="472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</w:p>
        </w:tc>
        <w:tc>
          <w:tcPr>
            <w:tcW w:w="63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</w:p>
        </w:tc>
        <w:tc>
          <w:tcPr>
            <w:tcW w:w="68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</w:p>
        </w:tc>
        <w:tc>
          <w:tcPr>
            <w:tcW w:w="54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5F" w:rsidRPr="0099037D" w:rsidRDefault="00E9255F" w:rsidP="00FF5791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2018</w:t>
            </w:r>
          </w:p>
        </w:tc>
        <w:tc>
          <w:tcPr>
            <w:tcW w:w="45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5F" w:rsidRPr="0099037D" w:rsidRDefault="00E9255F" w:rsidP="00FF5791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2019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5F" w:rsidRPr="0099037D" w:rsidRDefault="00E9255F" w:rsidP="00FF5791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2020</w:t>
            </w:r>
          </w:p>
        </w:tc>
        <w:tc>
          <w:tcPr>
            <w:tcW w:w="5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255F" w:rsidRPr="0099037D" w:rsidRDefault="00F44FF0" w:rsidP="00E9255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2021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 </w:t>
            </w:r>
          </w:p>
        </w:tc>
      </w:tr>
      <w:tr w:rsidR="00F44FF0" w:rsidRPr="0099037D" w:rsidTr="000824EC">
        <w:trPr>
          <w:trHeight w:val="315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F" w:rsidRPr="0099037D" w:rsidRDefault="00E9255F" w:rsidP="000824EC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F" w:rsidRPr="0099037D" w:rsidRDefault="00E9255F" w:rsidP="000824EC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</w:t>
            </w:r>
          </w:p>
        </w:tc>
        <w:tc>
          <w:tcPr>
            <w:tcW w:w="6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F" w:rsidRPr="0099037D" w:rsidRDefault="00E9255F" w:rsidP="000824EC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F" w:rsidRPr="0099037D" w:rsidRDefault="00E9255F" w:rsidP="000824EC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4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F" w:rsidRPr="0099037D" w:rsidRDefault="00E9255F" w:rsidP="000824EC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55F" w:rsidRPr="0099037D" w:rsidRDefault="000824EC" w:rsidP="000824EC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6</w:t>
            </w:r>
          </w:p>
        </w:tc>
        <w:tc>
          <w:tcPr>
            <w:tcW w:w="45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55F" w:rsidRPr="0099037D" w:rsidRDefault="000824EC" w:rsidP="000824EC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7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55F" w:rsidRPr="0099037D" w:rsidRDefault="000824EC" w:rsidP="000824EC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8</w:t>
            </w:r>
          </w:p>
        </w:tc>
        <w:tc>
          <w:tcPr>
            <w:tcW w:w="5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255F" w:rsidRPr="0099037D" w:rsidRDefault="000824EC" w:rsidP="000824EC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55F" w:rsidRPr="0099037D" w:rsidRDefault="000824EC" w:rsidP="000824EC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10</w:t>
            </w:r>
          </w:p>
        </w:tc>
      </w:tr>
      <w:tr w:rsidR="00E858B1" w:rsidRPr="0099037D" w:rsidTr="00E858B1">
        <w:trPr>
          <w:trHeight w:val="315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8B1" w:rsidRPr="0099037D" w:rsidRDefault="00E858B1" w:rsidP="00FF579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1. </w:t>
            </w:r>
          </w:p>
          <w:p w:rsidR="00E858B1" w:rsidRPr="0099037D" w:rsidRDefault="00E858B1" w:rsidP="00FF579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 </w:t>
            </w:r>
          </w:p>
          <w:p w:rsidR="00E858B1" w:rsidRPr="0099037D" w:rsidRDefault="00E858B1" w:rsidP="00FF579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 </w:t>
            </w:r>
          </w:p>
          <w:p w:rsidR="00E858B1" w:rsidRPr="0099037D" w:rsidRDefault="00E858B1" w:rsidP="00FF579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 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8B1" w:rsidRPr="0099037D" w:rsidRDefault="00E858B1" w:rsidP="00FF5791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Муниципальная программа</w:t>
            </w:r>
          </w:p>
        </w:tc>
        <w:tc>
          <w:tcPr>
            <w:tcW w:w="6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8B1" w:rsidRPr="0099037D" w:rsidRDefault="00E858B1" w:rsidP="00FF5791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Обеспечение качественными  услугами  жилищно-коммунального хозяйства</w:t>
            </w:r>
          </w:p>
        </w:tc>
        <w:tc>
          <w:tcPr>
            <w:tcW w:w="6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8B1" w:rsidRPr="0099037D" w:rsidRDefault="00E858B1" w:rsidP="00FF5791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Администрация муниципального образования поселок Заполярный, УК НЛПУ МГ, Надымский филиал «Газпром энерго» 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8B1" w:rsidRPr="0099037D" w:rsidRDefault="00E858B1" w:rsidP="00FF579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всего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8B1" w:rsidRPr="0099037D" w:rsidRDefault="00E858B1" w:rsidP="00107460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99037D">
              <w:rPr>
                <w:rFonts w:ascii="Arial" w:hAnsi="Arial" w:cs="Arial"/>
                <w:b/>
              </w:rPr>
              <w:t>4</w:t>
            </w:r>
            <w:r w:rsidR="008C76C2" w:rsidRPr="0099037D">
              <w:rPr>
                <w:rFonts w:ascii="Arial" w:hAnsi="Arial" w:cs="Arial"/>
                <w:b/>
              </w:rPr>
              <w:t> </w:t>
            </w:r>
            <w:r w:rsidRPr="0099037D">
              <w:rPr>
                <w:rFonts w:ascii="Arial" w:hAnsi="Arial" w:cs="Arial"/>
                <w:b/>
              </w:rPr>
              <w:t>949</w:t>
            </w:r>
            <w:r w:rsidR="008C76C2" w:rsidRPr="0099037D">
              <w:rPr>
                <w:rFonts w:ascii="Arial" w:hAnsi="Arial" w:cs="Arial"/>
                <w:b/>
              </w:rPr>
              <w:t xml:space="preserve"> </w:t>
            </w:r>
            <w:r w:rsidRPr="0099037D">
              <w:rPr>
                <w:rFonts w:ascii="Arial" w:hAnsi="Arial" w:cs="Arial"/>
                <w:b/>
              </w:rPr>
              <w:t>492,54</w:t>
            </w:r>
          </w:p>
        </w:tc>
        <w:tc>
          <w:tcPr>
            <w:tcW w:w="45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8B1" w:rsidRPr="0099037D" w:rsidRDefault="00D23956" w:rsidP="00D26DC6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99037D">
              <w:rPr>
                <w:rFonts w:ascii="Arial" w:hAnsi="Arial" w:cs="Arial"/>
                <w:b/>
                <w:bCs/>
              </w:rPr>
              <w:t>8 160 372,97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8B1" w:rsidRPr="0099037D" w:rsidRDefault="00E858B1" w:rsidP="00FF5791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99037D">
              <w:rPr>
                <w:rFonts w:ascii="Arial" w:hAnsi="Arial" w:cs="Arial"/>
                <w:b/>
                <w:bCs/>
              </w:rPr>
              <w:t>2</w:t>
            </w:r>
            <w:r w:rsidR="008C76C2" w:rsidRPr="0099037D">
              <w:rPr>
                <w:rFonts w:ascii="Arial" w:hAnsi="Arial" w:cs="Arial"/>
                <w:b/>
                <w:bCs/>
              </w:rPr>
              <w:t> </w:t>
            </w:r>
            <w:r w:rsidRPr="0099037D">
              <w:rPr>
                <w:rFonts w:ascii="Arial" w:hAnsi="Arial" w:cs="Arial"/>
                <w:b/>
                <w:bCs/>
              </w:rPr>
              <w:t>344</w:t>
            </w:r>
            <w:r w:rsidR="008C76C2" w:rsidRPr="0099037D">
              <w:rPr>
                <w:rFonts w:ascii="Arial" w:hAnsi="Arial" w:cs="Arial"/>
                <w:b/>
                <w:bCs/>
              </w:rPr>
              <w:t xml:space="preserve"> </w:t>
            </w:r>
            <w:r w:rsidRPr="0099037D">
              <w:rPr>
                <w:rFonts w:ascii="Arial" w:hAnsi="Arial" w:cs="Arial"/>
                <w:b/>
                <w:bCs/>
              </w:rPr>
              <w:t>000,00</w:t>
            </w:r>
          </w:p>
        </w:tc>
        <w:tc>
          <w:tcPr>
            <w:tcW w:w="5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58B1" w:rsidRPr="0099037D" w:rsidRDefault="00E858B1" w:rsidP="00FF5791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1</w:t>
            </w:r>
            <w:r w:rsidR="008C76C2" w:rsidRPr="0099037D">
              <w:rPr>
                <w:rFonts w:ascii="Arial" w:hAnsi="Arial" w:cs="Arial"/>
                <w:b/>
                <w:bCs/>
              </w:rPr>
              <w:t> </w:t>
            </w:r>
            <w:r w:rsidRPr="0099037D">
              <w:rPr>
                <w:rFonts w:ascii="Arial" w:hAnsi="Arial" w:cs="Arial"/>
                <w:b/>
                <w:bCs/>
              </w:rPr>
              <w:t>770</w:t>
            </w:r>
            <w:r w:rsidR="008C76C2" w:rsidRPr="0099037D">
              <w:rPr>
                <w:rFonts w:ascii="Arial" w:hAnsi="Arial" w:cs="Arial"/>
                <w:b/>
                <w:bCs/>
              </w:rPr>
              <w:t xml:space="preserve"> </w:t>
            </w:r>
            <w:r w:rsidRPr="0099037D">
              <w:rPr>
                <w:rFonts w:ascii="Arial" w:hAnsi="Arial" w:cs="Arial"/>
                <w:b/>
                <w:bCs/>
              </w:rPr>
              <w:t>000,00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8B1" w:rsidRPr="0099037D" w:rsidRDefault="00D23956" w:rsidP="00D26DC6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99037D">
              <w:rPr>
                <w:rFonts w:ascii="Arial" w:hAnsi="Arial" w:cs="Arial"/>
                <w:b/>
                <w:bCs/>
              </w:rPr>
              <w:t>17 223 865,51</w:t>
            </w:r>
          </w:p>
        </w:tc>
      </w:tr>
      <w:tr w:rsidR="00E858B1" w:rsidRPr="0099037D" w:rsidTr="00E858B1">
        <w:trPr>
          <w:trHeight w:val="315"/>
        </w:trPr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8B1" w:rsidRPr="0099037D" w:rsidRDefault="00E858B1" w:rsidP="00FF5791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58B1" w:rsidRPr="0099037D" w:rsidRDefault="00E858B1" w:rsidP="00FF579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3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58B1" w:rsidRPr="0099037D" w:rsidRDefault="00E858B1" w:rsidP="00FF5791">
            <w:pPr>
              <w:rPr>
                <w:rFonts w:ascii="Arial" w:hAnsi="Arial" w:cs="Arial"/>
              </w:rPr>
            </w:pPr>
          </w:p>
        </w:tc>
        <w:tc>
          <w:tcPr>
            <w:tcW w:w="6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58B1" w:rsidRPr="0099037D" w:rsidRDefault="00E858B1" w:rsidP="00FF5791">
            <w:pPr>
              <w:rPr>
                <w:rFonts w:ascii="Arial" w:hAnsi="Arial" w:cs="Arial"/>
              </w:rPr>
            </w:pP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8B1" w:rsidRPr="0099037D" w:rsidRDefault="00E858B1" w:rsidP="00FF5791">
            <w:pPr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местный  бюджет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8B1" w:rsidRPr="0099037D" w:rsidRDefault="00E858B1" w:rsidP="00A07755">
            <w:pPr>
              <w:jc w:val="center"/>
              <w:rPr>
                <w:rFonts w:ascii="Arial" w:hAnsi="Arial" w:cs="Arial"/>
                <w:highlight w:val="yellow"/>
              </w:rPr>
            </w:pPr>
            <w:r w:rsidRPr="0099037D">
              <w:rPr>
                <w:rFonts w:ascii="Arial" w:hAnsi="Arial" w:cs="Arial"/>
              </w:rPr>
              <w:t>1 744 920,00</w:t>
            </w:r>
          </w:p>
        </w:tc>
        <w:tc>
          <w:tcPr>
            <w:tcW w:w="45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8B1" w:rsidRPr="0099037D" w:rsidRDefault="00D23956" w:rsidP="00D26DC6">
            <w:pPr>
              <w:jc w:val="center"/>
              <w:rPr>
                <w:rFonts w:ascii="Arial" w:hAnsi="Arial" w:cs="Arial"/>
                <w:highlight w:val="yellow"/>
              </w:rPr>
            </w:pPr>
            <w:r w:rsidRPr="0099037D">
              <w:rPr>
                <w:rFonts w:ascii="Arial" w:hAnsi="Arial" w:cs="Arial"/>
              </w:rPr>
              <w:t>5 574 471,54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8B1" w:rsidRPr="0099037D" w:rsidRDefault="00E858B1" w:rsidP="00696E17">
            <w:pPr>
              <w:jc w:val="center"/>
              <w:rPr>
                <w:rFonts w:ascii="Arial" w:hAnsi="Arial" w:cs="Arial"/>
                <w:highlight w:val="yellow"/>
              </w:rPr>
            </w:pPr>
            <w:r w:rsidRPr="0099037D">
              <w:rPr>
                <w:rFonts w:ascii="Arial" w:hAnsi="Arial" w:cs="Arial"/>
              </w:rPr>
              <w:t>1</w:t>
            </w:r>
            <w:r w:rsidR="008C76C2" w:rsidRPr="0099037D">
              <w:rPr>
                <w:rFonts w:ascii="Arial" w:hAnsi="Arial" w:cs="Arial"/>
              </w:rPr>
              <w:t> </w:t>
            </w:r>
            <w:r w:rsidRPr="0099037D">
              <w:rPr>
                <w:rFonts w:ascii="Arial" w:hAnsi="Arial" w:cs="Arial"/>
              </w:rPr>
              <w:t>844</w:t>
            </w:r>
            <w:r w:rsidR="008C76C2" w:rsidRPr="0099037D">
              <w:rPr>
                <w:rFonts w:ascii="Arial" w:hAnsi="Arial" w:cs="Arial"/>
              </w:rPr>
              <w:t xml:space="preserve"> </w:t>
            </w:r>
            <w:r w:rsidRPr="0099037D">
              <w:rPr>
                <w:rFonts w:ascii="Arial" w:hAnsi="Arial" w:cs="Arial"/>
              </w:rPr>
              <w:t>000,00</w:t>
            </w:r>
          </w:p>
        </w:tc>
        <w:tc>
          <w:tcPr>
            <w:tcW w:w="5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58B1" w:rsidRPr="0099037D" w:rsidRDefault="00E858B1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</w:t>
            </w:r>
            <w:r w:rsidR="008C76C2" w:rsidRPr="0099037D">
              <w:rPr>
                <w:rFonts w:ascii="Arial" w:hAnsi="Arial" w:cs="Arial"/>
              </w:rPr>
              <w:t> </w:t>
            </w:r>
            <w:r w:rsidRPr="0099037D">
              <w:rPr>
                <w:rFonts w:ascii="Arial" w:hAnsi="Arial" w:cs="Arial"/>
              </w:rPr>
              <w:t>270</w:t>
            </w:r>
            <w:r w:rsidR="008C76C2" w:rsidRPr="0099037D">
              <w:rPr>
                <w:rFonts w:ascii="Arial" w:hAnsi="Arial" w:cs="Arial"/>
              </w:rPr>
              <w:t xml:space="preserve"> </w:t>
            </w:r>
            <w:r w:rsidRPr="0099037D">
              <w:rPr>
                <w:rFonts w:ascii="Arial" w:hAnsi="Arial" w:cs="Arial"/>
              </w:rPr>
              <w:t>000,00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8B1" w:rsidRPr="0099037D" w:rsidRDefault="00AA62CB" w:rsidP="00D23956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10</w:t>
            </w:r>
            <w:r w:rsidR="00D23956" w:rsidRPr="0099037D">
              <w:rPr>
                <w:rFonts w:ascii="Arial" w:hAnsi="Arial" w:cs="Arial"/>
              </w:rPr>
              <w:t> </w:t>
            </w:r>
            <w:r w:rsidR="008C76C2" w:rsidRPr="0099037D">
              <w:rPr>
                <w:rFonts w:ascii="Arial" w:hAnsi="Arial" w:cs="Arial"/>
              </w:rPr>
              <w:t>4</w:t>
            </w:r>
            <w:r w:rsidR="006C6857" w:rsidRPr="0099037D">
              <w:rPr>
                <w:rFonts w:ascii="Arial" w:hAnsi="Arial" w:cs="Arial"/>
              </w:rPr>
              <w:t>3</w:t>
            </w:r>
            <w:r w:rsidR="00D23956" w:rsidRPr="0099037D">
              <w:rPr>
                <w:rFonts w:ascii="Arial" w:hAnsi="Arial" w:cs="Arial"/>
              </w:rPr>
              <w:t>3 391</w:t>
            </w:r>
            <w:r w:rsidR="00E858B1" w:rsidRPr="0099037D">
              <w:rPr>
                <w:rFonts w:ascii="Arial" w:hAnsi="Arial" w:cs="Arial"/>
              </w:rPr>
              <w:t>,</w:t>
            </w:r>
            <w:r w:rsidR="00D23956" w:rsidRPr="0099037D">
              <w:rPr>
                <w:rFonts w:ascii="Arial" w:hAnsi="Arial" w:cs="Arial"/>
              </w:rPr>
              <w:t>54</w:t>
            </w:r>
          </w:p>
        </w:tc>
      </w:tr>
      <w:tr w:rsidR="00E858B1" w:rsidRPr="0099037D" w:rsidTr="00E858B1">
        <w:trPr>
          <w:trHeight w:val="330"/>
        </w:trPr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8B1" w:rsidRPr="0099037D" w:rsidRDefault="00E858B1" w:rsidP="00FF5791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58B1" w:rsidRPr="0099037D" w:rsidRDefault="00E858B1" w:rsidP="00FF579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3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58B1" w:rsidRPr="0099037D" w:rsidRDefault="00E858B1" w:rsidP="00FF5791">
            <w:pPr>
              <w:rPr>
                <w:rFonts w:ascii="Arial" w:hAnsi="Arial" w:cs="Arial"/>
              </w:rPr>
            </w:pPr>
          </w:p>
        </w:tc>
        <w:tc>
          <w:tcPr>
            <w:tcW w:w="6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58B1" w:rsidRPr="0099037D" w:rsidRDefault="00E858B1" w:rsidP="00FF5791">
            <w:pPr>
              <w:rPr>
                <w:rFonts w:ascii="Arial" w:hAnsi="Arial" w:cs="Arial"/>
              </w:rPr>
            </w:pP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8B1" w:rsidRPr="0099037D" w:rsidRDefault="00E858B1" w:rsidP="00FF579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окружной бюджет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8B1" w:rsidRPr="0099037D" w:rsidRDefault="00E858B1" w:rsidP="002827C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</w:t>
            </w:r>
            <w:r w:rsidR="008C76C2" w:rsidRPr="0099037D">
              <w:rPr>
                <w:rFonts w:ascii="Arial" w:hAnsi="Arial" w:cs="Arial"/>
              </w:rPr>
              <w:t> </w:t>
            </w:r>
            <w:r w:rsidRPr="0099037D">
              <w:rPr>
                <w:rFonts w:ascii="Arial" w:hAnsi="Arial" w:cs="Arial"/>
              </w:rPr>
              <w:t>198</w:t>
            </w:r>
            <w:r w:rsidR="008C76C2" w:rsidRPr="0099037D">
              <w:rPr>
                <w:rFonts w:ascii="Arial" w:hAnsi="Arial" w:cs="Arial"/>
              </w:rPr>
              <w:t xml:space="preserve"> </w:t>
            </w:r>
            <w:r w:rsidRPr="0099037D">
              <w:rPr>
                <w:rFonts w:ascii="Arial" w:hAnsi="Arial" w:cs="Arial"/>
              </w:rPr>
              <w:t>072,54</w:t>
            </w:r>
          </w:p>
        </w:tc>
        <w:tc>
          <w:tcPr>
            <w:tcW w:w="45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8B1" w:rsidRPr="0099037D" w:rsidRDefault="00E858B1" w:rsidP="00D26DC6">
            <w:pPr>
              <w:jc w:val="center"/>
              <w:rPr>
                <w:rFonts w:ascii="Arial" w:hAnsi="Arial" w:cs="Arial"/>
                <w:highlight w:val="yellow"/>
              </w:rPr>
            </w:pPr>
            <w:r w:rsidRPr="0099037D">
              <w:rPr>
                <w:rFonts w:ascii="Arial" w:hAnsi="Arial" w:cs="Arial"/>
              </w:rPr>
              <w:t>2 </w:t>
            </w:r>
            <w:r w:rsidR="00D26DC6" w:rsidRPr="0099037D">
              <w:rPr>
                <w:rFonts w:ascii="Arial" w:hAnsi="Arial" w:cs="Arial"/>
              </w:rPr>
              <w:t>483</w:t>
            </w:r>
            <w:r w:rsidRPr="0099037D">
              <w:rPr>
                <w:rFonts w:ascii="Arial" w:hAnsi="Arial" w:cs="Arial"/>
              </w:rPr>
              <w:t xml:space="preserve"> 633,95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8B1" w:rsidRPr="0099037D" w:rsidRDefault="00E858B1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500 000,00</w:t>
            </w:r>
          </w:p>
        </w:tc>
        <w:tc>
          <w:tcPr>
            <w:tcW w:w="5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58B1" w:rsidRPr="0099037D" w:rsidRDefault="00E858B1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500 000,00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8B1" w:rsidRPr="0099037D" w:rsidRDefault="00AA62CB" w:rsidP="00AA62CB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6 681 706</w:t>
            </w:r>
            <w:r w:rsidR="008C76C2" w:rsidRPr="0099037D">
              <w:rPr>
                <w:rFonts w:ascii="Arial" w:hAnsi="Arial" w:cs="Arial"/>
              </w:rPr>
              <w:t>,49</w:t>
            </w:r>
          </w:p>
        </w:tc>
      </w:tr>
      <w:tr w:rsidR="00E858B1" w:rsidRPr="0099037D" w:rsidTr="00E858B1">
        <w:trPr>
          <w:trHeight w:val="375"/>
        </w:trPr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8B1" w:rsidRPr="0099037D" w:rsidRDefault="00E858B1" w:rsidP="00FF5791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58B1" w:rsidRPr="0099037D" w:rsidRDefault="00E858B1" w:rsidP="00FF579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3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58B1" w:rsidRPr="0099037D" w:rsidRDefault="00E858B1" w:rsidP="00FF5791">
            <w:pPr>
              <w:rPr>
                <w:rFonts w:ascii="Arial" w:hAnsi="Arial" w:cs="Arial"/>
              </w:rPr>
            </w:pPr>
          </w:p>
        </w:tc>
        <w:tc>
          <w:tcPr>
            <w:tcW w:w="6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58B1" w:rsidRPr="0099037D" w:rsidRDefault="00E858B1" w:rsidP="00FF5791">
            <w:pPr>
              <w:rPr>
                <w:rFonts w:ascii="Arial" w:hAnsi="Arial" w:cs="Arial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8B1" w:rsidRPr="0099037D" w:rsidRDefault="00E858B1" w:rsidP="00FF579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бюджет района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8B1" w:rsidRPr="0099037D" w:rsidRDefault="00E858B1" w:rsidP="00FF5791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8B1" w:rsidRPr="0099037D" w:rsidRDefault="00D26DC6" w:rsidP="00FF5791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42 00</w:t>
            </w:r>
            <w:r w:rsidR="00E858B1"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8B1" w:rsidRPr="0099037D" w:rsidRDefault="00E858B1" w:rsidP="00FF5791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5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58B1" w:rsidRPr="0099037D" w:rsidRDefault="00E858B1" w:rsidP="00E9255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8B1" w:rsidRPr="0099037D" w:rsidRDefault="00D26DC6" w:rsidP="00FF5791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42 00</w:t>
            </w:r>
            <w:r w:rsidR="00E858B1" w:rsidRPr="0099037D">
              <w:rPr>
                <w:rFonts w:ascii="Arial" w:hAnsi="Arial" w:cs="Arial"/>
              </w:rPr>
              <w:t>0,00</w:t>
            </w:r>
          </w:p>
        </w:tc>
      </w:tr>
      <w:tr w:rsidR="00E858B1" w:rsidRPr="0099037D" w:rsidTr="00E858B1">
        <w:trPr>
          <w:trHeight w:val="315"/>
        </w:trPr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8B1" w:rsidRPr="0099037D" w:rsidRDefault="00E858B1" w:rsidP="00FF5791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8B1" w:rsidRPr="0099037D" w:rsidRDefault="00E858B1" w:rsidP="00FF579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3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8B1" w:rsidRPr="0099037D" w:rsidRDefault="00E858B1" w:rsidP="00FF5791">
            <w:pPr>
              <w:rPr>
                <w:rFonts w:ascii="Arial" w:hAnsi="Arial" w:cs="Arial"/>
              </w:rPr>
            </w:pPr>
          </w:p>
        </w:tc>
        <w:tc>
          <w:tcPr>
            <w:tcW w:w="6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8B1" w:rsidRPr="0099037D" w:rsidRDefault="00E858B1" w:rsidP="00FF5791">
            <w:pPr>
              <w:rPr>
                <w:rFonts w:ascii="Arial" w:hAnsi="Arial" w:cs="Arial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8B1" w:rsidRPr="0099037D" w:rsidRDefault="00E858B1" w:rsidP="00FF579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Иные поступления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8B1" w:rsidRPr="0099037D" w:rsidRDefault="00E858B1" w:rsidP="00FF5791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6 500,00</w:t>
            </w:r>
          </w:p>
        </w:tc>
        <w:tc>
          <w:tcPr>
            <w:tcW w:w="4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8B1" w:rsidRPr="0099037D" w:rsidRDefault="00E858B1" w:rsidP="00FF5791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60 267,48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8B1" w:rsidRPr="0099037D" w:rsidRDefault="00E858B1" w:rsidP="00E858B1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5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58B1" w:rsidRPr="0099037D" w:rsidRDefault="00E858B1" w:rsidP="00E858B1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8B1" w:rsidRPr="0099037D" w:rsidRDefault="008C76C2" w:rsidP="00FF5791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66 767,48</w:t>
            </w:r>
          </w:p>
        </w:tc>
      </w:tr>
      <w:tr w:rsidR="00F44FF0" w:rsidRPr="0099037D" w:rsidTr="000824EC">
        <w:trPr>
          <w:trHeight w:val="360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2.</w:t>
            </w:r>
          </w:p>
          <w:p w:rsidR="00E9255F" w:rsidRPr="0099037D" w:rsidRDefault="00E9255F" w:rsidP="00FF579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 </w:t>
            </w:r>
          </w:p>
          <w:p w:rsidR="00E9255F" w:rsidRPr="0099037D" w:rsidRDefault="00E9255F" w:rsidP="00FF579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 </w:t>
            </w:r>
          </w:p>
          <w:p w:rsidR="00E9255F" w:rsidRPr="0099037D" w:rsidRDefault="00E9255F" w:rsidP="00FF579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 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55F" w:rsidRPr="0099037D" w:rsidRDefault="00E9255F" w:rsidP="00696E17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 xml:space="preserve">Подпрограмма </w:t>
            </w:r>
          </w:p>
          <w:p w:rsidR="00E9255F" w:rsidRPr="0099037D" w:rsidRDefault="00E9255F" w:rsidP="00FF5791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№ 2</w:t>
            </w:r>
          </w:p>
        </w:tc>
        <w:tc>
          <w:tcPr>
            <w:tcW w:w="6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Энергосбережение и повышение энергетической эффективности муниципального образования поселок Заполярный</w:t>
            </w:r>
          </w:p>
        </w:tc>
        <w:tc>
          <w:tcPr>
            <w:tcW w:w="6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55F" w:rsidRPr="0099037D" w:rsidRDefault="00E9255F" w:rsidP="00FF5791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Администрация муниципального образования поселок Заполярный, УК НЛПУ МГ, Надымский филиал «Газпром энерго» 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всего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F" w:rsidRPr="0099037D" w:rsidRDefault="00E9255F" w:rsidP="00696E17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70</w:t>
            </w:r>
            <w:r w:rsidR="007215BC" w:rsidRPr="0099037D">
              <w:rPr>
                <w:rFonts w:ascii="Arial" w:hAnsi="Arial" w:cs="Arial"/>
                <w:b/>
                <w:bCs/>
              </w:rPr>
              <w:t> </w:t>
            </w:r>
            <w:r w:rsidRPr="0099037D">
              <w:rPr>
                <w:rFonts w:ascii="Arial" w:hAnsi="Arial" w:cs="Arial"/>
                <w:b/>
                <w:bCs/>
              </w:rPr>
              <w:t>000</w:t>
            </w:r>
            <w:r w:rsidR="007215BC" w:rsidRPr="0099037D">
              <w:rPr>
                <w:rFonts w:ascii="Arial" w:hAnsi="Arial" w:cs="Arial"/>
                <w:b/>
                <w:bCs/>
              </w:rPr>
              <w:t>,00</w:t>
            </w:r>
          </w:p>
        </w:tc>
        <w:tc>
          <w:tcPr>
            <w:tcW w:w="4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F" w:rsidRPr="0099037D" w:rsidRDefault="009D4A38" w:rsidP="00696E17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1</w:t>
            </w:r>
            <w:r w:rsidR="00F44FF0" w:rsidRPr="0099037D">
              <w:rPr>
                <w:rFonts w:ascii="Arial" w:hAnsi="Arial" w:cs="Arial"/>
                <w:b/>
                <w:bCs/>
              </w:rPr>
              <w:t>1</w:t>
            </w:r>
            <w:r w:rsidR="00E9255F" w:rsidRPr="0099037D">
              <w:rPr>
                <w:rFonts w:ascii="Arial" w:hAnsi="Arial" w:cs="Arial"/>
                <w:b/>
                <w:bCs/>
              </w:rPr>
              <w:t>0</w:t>
            </w:r>
            <w:r w:rsidR="007215BC" w:rsidRPr="0099037D">
              <w:rPr>
                <w:rFonts w:ascii="Arial" w:hAnsi="Arial" w:cs="Arial"/>
                <w:b/>
                <w:bCs/>
              </w:rPr>
              <w:t> </w:t>
            </w:r>
            <w:r w:rsidR="00E9255F" w:rsidRPr="0099037D">
              <w:rPr>
                <w:rFonts w:ascii="Arial" w:hAnsi="Arial" w:cs="Arial"/>
                <w:b/>
                <w:bCs/>
              </w:rPr>
              <w:t>000</w:t>
            </w:r>
            <w:r w:rsidR="007215BC" w:rsidRPr="0099037D">
              <w:rPr>
                <w:rFonts w:ascii="Arial" w:hAnsi="Arial" w:cs="Arial"/>
                <w:b/>
                <w:bCs/>
              </w:rPr>
              <w:t>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F" w:rsidRPr="0099037D" w:rsidRDefault="00F44FF0" w:rsidP="00696E17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9</w:t>
            </w:r>
            <w:r w:rsidR="00E9255F" w:rsidRPr="0099037D">
              <w:rPr>
                <w:rFonts w:ascii="Arial" w:hAnsi="Arial" w:cs="Arial"/>
                <w:b/>
                <w:bCs/>
              </w:rPr>
              <w:t>0 000,00</w:t>
            </w:r>
          </w:p>
        </w:tc>
        <w:tc>
          <w:tcPr>
            <w:tcW w:w="5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55F" w:rsidRPr="0099037D" w:rsidRDefault="00F44FF0" w:rsidP="00696E17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70 000,00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55F" w:rsidRPr="0099037D" w:rsidRDefault="00D2668D" w:rsidP="00696E17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3</w:t>
            </w:r>
            <w:r w:rsidR="00F44FF0" w:rsidRPr="0099037D">
              <w:rPr>
                <w:rFonts w:ascii="Arial" w:hAnsi="Arial" w:cs="Arial"/>
                <w:b/>
                <w:bCs/>
              </w:rPr>
              <w:t xml:space="preserve">40 </w:t>
            </w:r>
            <w:r w:rsidR="00E9255F" w:rsidRPr="0099037D">
              <w:rPr>
                <w:rFonts w:ascii="Arial" w:hAnsi="Arial" w:cs="Arial"/>
                <w:b/>
                <w:bCs/>
              </w:rPr>
              <w:t>000,00</w:t>
            </w:r>
          </w:p>
        </w:tc>
      </w:tr>
      <w:tr w:rsidR="00F44FF0" w:rsidRPr="0099037D" w:rsidTr="000824EC">
        <w:trPr>
          <w:trHeight w:val="360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3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</w:p>
        </w:tc>
        <w:tc>
          <w:tcPr>
            <w:tcW w:w="6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местный  бюджет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55F" w:rsidRPr="0099037D" w:rsidRDefault="00E9255F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70 000,00</w:t>
            </w:r>
          </w:p>
        </w:tc>
        <w:tc>
          <w:tcPr>
            <w:tcW w:w="4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55F" w:rsidRPr="0099037D" w:rsidRDefault="009D4A38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</w:t>
            </w:r>
            <w:r w:rsidR="007215BC" w:rsidRPr="0099037D">
              <w:rPr>
                <w:rFonts w:ascii="Arial" w:hAnsi="Arial" w:cs="Arial"/>
              </w:rPr>
              <w:t>1</w:t>
            </w:r>
            <w:r w:rsidR="00E9255F" w:rsidRPr="0099037D">
              <w:rPr>
                <w:rFonts w:ascii="Arial" w:hAnsi="Arial" w:cs="Arial"/>
              </w:rPr>
              <w:t>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55F" w:rsidRPr="0099037D" w:rsidRDefault="007215BC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9</w:t>
            </w:r>
            <w:r w:rsidR="00E9255F" w:rsidRPr="0099037D">
              <w:rPr>
                <w:rFonts w:ascii="Arial" w:hAnsi="Arial" w:cs="Arial"/>
              </w:rPr>
              <w:t>0 000,00</w:t>
            </w:r>
          </w:p>
        </w:tc>
        <w:tc>
          <w:tcPr>
            <w:tcW w:w="5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255F" w:rsidRPr="0099037D" w:rsidRDefault="007215BC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70 000,00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55F" w:rsidRPr="0099037D" w:rsidRDefault="00D2668D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</w:t>
            </w:r>
            <w:r w:rsidR="007215BC" w:rsidRPr="0099037D">
              <w:rPr>
                <w:rFonts w:ascii="Arial" w:hAnsi="Arial" w:cs="Arial"/>
              </w:rPr>
              <w:t>4</w:t>
            </w:r>
            <w:r w:rsidR="00E9255F" w:rsidRPr="0099037D">
              <w:rPr>
                <w:rFonts w:ascii="Arial" w:hAnsi="Arial" w:cs="Arial"/>
              </w:rPr>
              <w:t>0 000,00</w:t>
            </w:r>
          </w:p>
        </w:tc>
      </w:tr>
      <w:tr w:rsidR="00F44FF0" w:rsidRPr="0099037D" w:rsidTr="00175D87">
        <w:trPr>
          <w:trHeight w:val="360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3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</w:p>
        </w:tc>
        <w:tc>
          <w:tcPr>
            <w:tcW w:w="6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</w:p>
        </w:tc>
        <w:tc>
          <w:tcPr>
            <w:tcW w:w="54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окружной бюджет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55F" w:rsidRPr="0099037D" w:rsidRDefault="00E9255F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5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55F" w:rsidRPr="0099037D" w:rsidRDefault="00E9255F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55F" w:rsidRPr="0099037D" w:rsidRDefault="00E9255F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5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255F" w:rsidRPr="0099037D" w:rsidRDefault="007215BC" w:rsidP="00E9255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55F" w:rsidRPr="0099037D" w:rsidRDefault="00E9255F" w:rsidP="00696E17">
            <w:pPr>
              <w:jc w:val="center"/>
              <w:rPr>
                <w:rFonts w:ascii="Arial" w:hAnsi="Arial" w:cs="Arial"/>
                <w:bCs/>
              </w:rPr>
            </w:pPr>
            <w:r w:rsidRPr="0099037D">
              <w:rPr>
                <w:rFonts w:ascii="Arial" w:hAnsi="Arial" w:cs="Arial"/>
                <w:bCs/>
              </w:rPr>
              <w:t>0,00</w:t>
            </w:r>
          </w:p>
        </w:tc>
      </w:tr>
      <w:tr w:rsidR="00F44FF0" w:rsidRPr="0099037D" w:rsidTr="00175D87">
        <w:trPr>
          <w:trHeight w:val="795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3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</w:p>
        </w:tc>
        <w:tc>
          <w:tcPr>
            <w:tcW w:w="6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</w:p>
        </w:tc>
        <w:tc>
          <w:tcPr>
            <w:tcW w:w="54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бюджет района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55F" w:rsidRPr="0099037D" w:rsidRDefault="00E9255F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5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55F" w:rsidRPr="0099037D" w:rsidRDefault="00E9255F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55F" w:rsidRPr="0099037D" w:rsidRDefault="00E9255F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5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255F" w:rsidRPr="0099037D" w:rsidRDefault="007215BC" w:rsidP="00E9255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55F" w:rsidRPr="0099037D" w:rsidRDefault="00E9255F" w:rsidP="00696E17">
            <w:pPr>
              <w:jc w:val="center"/>
              <w:rPr>
                <w:rFonts w:ascii="Arial" w:hAnsi="Arial" w:cs="Arial"/>
                <w:bCs/>
              </w:rPr>
            </w:pPr>
            <w:r w:rsidRPr="0099037D">
              <w:rPr>
                <w:rFonts w:ascii="Arial" w:hAnsi="Arial" w:cs="Arial"/>
                <w:bCs/>
              </w:rPr>
              <w:t>0,00</w:t>
            </w:r>
          </w:p>
        </w:tc>
      </w:tr>
      <w:tr w:rsidR="007215BC" w:rsidRPr="0099037D" w:rsidTr="00175D87">
        <w:trPr>
          <w:trHeight w:val="360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5BC" w:rsidRPr="0099037D" w:rsidRDefault="007215BC" w:rsidP="00FF579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3.</w:t>
            </w:r>
          </w:p>
          <w:p w:rsidR="007215BC" w:rsidRPr="0099037D" w:rsidRDefault="007215BC" w:rsidP="00FF579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 </w:t>
            </w:r>
          </w:p>
          <w:p w:rsidR="007215BC" w:rsidRPr="0099037D" w:rsidRDefault="007215BC" w:rsidP="00FF579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 </w:t>
            </w:r>
          </w:p>
          <w:p w:rsidR="007215BC" w:rsidRPr="0099037D" w:rsidRDefault="007215BC" w:rsidP="00FF579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 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5BC" w:rsidRPr="0099037D" w:rsidRDefault="007215BC" w:rsidP="00FF5791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Подпрограмма № 3</w:t>
            </w:r>
          </w:p>
        </w:tc>
        <w:tc>
          <w:tcPr>
            <w:tcW w:w="6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5BC" w:rsidRPr="0099037D" w:rsidRDefault="007215BC" w:rsidP="00FF5791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Комплексное благоустройство территории муниципального образования поселок Заполярный</w:t>
            </w:r>
          </w:p>
        </w:tc>
        <w:tc>
          <w:tcPr>
            <w:tcW w:w="6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5BC" w:rsidRPr="0099037D" w:rsidRDefault="007215BC" w:rsidP="00FF5791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Администрация муниципального образования поселок Заполярный</w:t>
            </w:r>
          </w:p>
        </w:tc>
        <w:tc>
          <w:tcPr>
            <w:tcW w:w="54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5BC" w:rsidRPr="0099037D" w:rsidRDefault="007215BC" w:rsidP="00FF579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всего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5BC" w:rsidRPr="0099037D" w:rsidRDefault="00864A57" w:rsidP="00864A57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4</w:t>
            </w:r>
            <w:r w:rsidR="008C76C2" w:rsidRPr="0099037D">
              <w:rPr>
                <w:rFonts w:ascii="Arial" w:hAnsi="Arial" w:cs="Arial"/>
                <w:b/>
                <w:bCs/>
              </w:rPr>
              <w:t> </w:t>
            </w:r>
            <w:r w:rsidRPr="0099037D">
              <w:rPr>
                <w:rFonts w:ascii="Arial" w:hAnsi="Arial" w:cs="Arial"/>
                <w:b/>
                <w:bCs/>
              </w:rPr>
              <w:t>700</w:t>
            </w:r>
            <w:r w:rsidR="008C76C2" w:rsidRPr="0099037D">
              <w:rPr>
                <w:rFonts w:ascii="Arial" w:hAnsi="Arial" w:cs="Arial"/>
                <w:b/>
                <w:bCs/>
              </w:rPr>
              <w:t xml:space="preserve"> </w:t>
            </w:r>
            <w:r w:rsidRPr="0099037D">
              <w:rPr>
                <w:rFonts w:ascii="Arial" w:hAnsi="Arial" w:cs="Arial"/>
                <w:b/>
                <w:bCs/>
              </w:rPr>
              <w:t>594,08</w:t>
            </w:r>
          </w:p>
        </w:tc>
        <w:tc>
          <w:tcPr>
            <w:tcW w:w="45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5BC" w:rsidRPr="0099037D" w:rsidRDefault="008A7A87" w:rsidP="00696E17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99037D">
              <w:rPr>
                <w:rFonts w:ascii="Arial" w:hAnsi="Arial" w:cs="Arial"/>
                <w:b/>
                <w:bCs/>
              </w:rPr>
              <w:t>6 631 964</w:t>
            </w:r>
            <w:r w:rsidR="00864A57" w:rsidRPr="0099037D">
              <w:rPr>
                <w:rFonts w:ascii="Arial" w:hAnsi="Arial" w:cs="Arial"/>
                <w:b/>
                <w:bCs/>
              </w:rPr>
              <w:t>,00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5BC" w:rsidRPr="0099037D" w:rsidRDefault="00864A57" w:rsidP="00696E17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2</w:t>
            </w:r>
            <w:r w:rsidR="008C76C2" w:rsidRPr="0099037D">
              <w:rPr>
                <w:rFonts w:ascii="Arial" w:hAnsi="Arial" w:cs="Arial"/>
                <w:b/>
                <w:bCs/>
              </w:rPr>
              <w:t> </w:t>
            </w:r>
            <w:r w:rsidRPr="0099037D">
              <w:rPr>
                <w:rFonts w:ascii="Arial" w:hAnsi="Arial" w:cs="Arial"/>
                <w:b/>
                <w:bCs/>
              </w:rPr>
              <w:t>254</w:t>
            </w:r>
            <w:r w:rsidR="008C76C2" w:rsidRPr="0099037D">
              <w:rPr>
                <w:rFonts w:ascii="Arial" w:hAnsi="Arial" w:cs="Arial"/>
                <w:b/>
                <w:bCs/>
              </w:rPr>
              <w:t xml:space="preserve"> </w:t>
            </w:r>
            <w:r w:rsidRPr="0099037D">
              <w:rPr>
                <w:rFonts w:ascii="Arial" w:hAnsi="Arial" w:cs="Arial"/>
                <w:b/>
                <w:bCs/>
              </w:rPr>
              <w:t>000,00</w:t>
            </w:r>
          </w:p>
        </w:tc>
        <w:tc>
          <w:tcPr>
            <w:tcW w:w="5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15BC" w:rsidRPr="0099037D" w:rsidRDefault="00864A57" w:rsidP="00696E17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1</w:t>
            </w:r>
            <w:r w:rsidR="008C76C2" w:rsidRPr="0099037D">
              <w:rPr>
                <w:rFonts w:ascii="Arial" w:hAnsi="Arial" w:cs="Arial"/>
                <w:b/>
                <w:bCs/>
              </w:rPr>
              <w:t> </w:t>
            </w:r>
            <w:r w:rsidRPr="0099037D">
              <w:rPr>
                <w:rFonts w:ascii="Arial" w:hAnsi="Arial" w:cs="Arial"/>
                <w:b/>
                <w:bCs/>
              </w:rPr>
              <w:t>700</w:t>
            </w:r>
            <w:r w:rsidR="008C76C2" w:rsidRPr="0099037D">
              <w:rPr>
                <w:rFonts w:ascii="Arial" w:hAnsi="Arial" w:cs="Arial"/>
                <w:b/>
                <w:bCs/>
              </w:rPr>
              <w:t xml:space="preserve"> </w:t>
            </w:r>
            <w:r w:rsidRPr="0099037D">
              <w:rPr>
                <w:rFonts w:ascii="Arial" w:hAnsi="Arial" w:cs="Arial"/>
                <w:b/>
                <w:bCs/>
              </w:rPr>
              <w:t>000,00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5BC" w:rsidRPr="0099037D" w:rsidRDefault="00D26DC6" w:rsidP="00D26DC6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99037D">
              <w:rPr>
                <w:rFonts w:ascii="Arial" w:hAnsi="Arial" w:cs="Arial"/>
                <w:b/>
                <w:bCs/>
              </w:rPr>
              <w:t>15 286</w:t>
            </w:r>
            <w:r w:rsidR="008A7A87" w:rsidRPr="0099037D">
              <w:rPr>
                <w:rFonts w:ascii="Arial" w:hAnsi="Arial" w:cs="Arial"/>
                <w:b/>
                <w:bCs/>
              </w:rPr>
              <w:t xml:space="preserve"> 558</w:t>
            </w:r>
            <w:r w:rsidR="008C76C2" w:rsidRPr="0099037D">
              <w:rPr>
                <w:rFonts w:ascii="Arial" w:hAnsi="Arial" w:cs="Arial"/>
                <w:b/>
                <w:bCs/>
              </w:rPr>
              <w:t>,08</w:t>
            </w:r>
          </w:p>
        </w:tc>
      </w:tr>
      <w:tr w:rsidR="007215BC" w:rsidRPr="0099037D" w:rsidTr="00175D87">
        <w:trPr>
          <w:trHeight w:val="360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5BC" w:rsidRPr="0099037D" w:rsidRDefault="007215BC" w:rsidP="00FF5791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5BC" w:rsidRPr="0099037D" w:rsidRDefault="007215BC" w:rsidP="00FF579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3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5BC" w:rsidRPr="0099037D" w:rsidRDefault="007215BC" w:rsidP="00FF5791">
            <w:pPr>
              <w:rPr>
                <w:rFonts w:ascii="Arial" w:hAnsi="Arial" w:cs="Arial"/>
              </w:rPr>
            </w:pPr>
          </w:p>
        </w:tc>
        <w:tc>
          <w:tcPr>
            <w:tcW w:w="6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5BC" w:rsidRPr="0099037D" w:rsidRDefault="007215BC" w:rsidP="00FF5791">
            <w:pPr>
              <w:rPr>
                <w:rFonts w:ascii="Arial" w:hAnsi="Arial" w:cs="Arial"/>
              </w:rPr>
            </w:pPr>
          </w:p>
        </w:tc>
        <w:tc>
          <w:tcPr>
            <w:tcW w:w="54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5BC" w:rsidRPr="0099037D" w:rsidRDefault="007215BC" w:rsidP="00FF5791">
            <w:pPr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местный  бюджет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5BC" w:rsidRPr="0099037D" w:rsidRDefault="00864A57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</w:t>
            </w:r>
            <w:r w:rsidR="000824EC" w:rsidRPr="0099037D">
              <w:rPr>
                <w:rFonts w:ascii="Arial" w:hAnsi="Arial" w:cs="Arial"/>
              </w:rPr>
              <w:t> </w:t>
            </w:r>
            <w:r w:rsidRPr="0099037D">
              <w:rPr>
                <w:rFonts w:ascii="Arial" w:hAnsi="Arial" w:cs="Arial"/>
              </w:rPr>
              <w:t>666</w:t>
            </w:r>
            <w:r w:rsidR="000824EC" w:rsidRPr="0099037D">
              <w:rPr>
                <w:rFonts w:ascii="Arial" w:hAnsi="Arial" w:cs="Arial"/>
              </w:rPr>
              <w:t xml:space="preserve"> </w:t>
            </w:r>
            <w:r w:rsidRPr="0099037D">
              <w:rPr>
                <w:rFonts w:ascii="Arial" w:hAnsi="Arial" w:cs="Arial"/>
              </w:rPr>
              <w:t>000,00</w:t>
            </w:r>
          </w:p>
        </w:tc>
        <w:tc>
          <w:tcPr>
            <w:tcW w:w="45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5BC" w:rsidRPr="0099037D" w:rsidRDefault="00707D48" w:rsidP="00707D4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5 408 000</w:t>
            </w:r>
            <w:r w:rsidR="00864A57" w:rsidRPr="0099037D">
              <w:rPr>
                <w:rFonts w:ascii="Arial" w:hAnsi="Arial" w:cs="Arial"/>
              </w:rPr>
              <w:t>,00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5BC" w:rsidRPr="0099037D" w:rsidRDefault="00864A57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</w:t>
            </w:r>
            <w:r w:rsidR="000824EC" w:rsidRPr="0099037D">
              <w:rPr>
                <w:rFonts w:ascii="Arial" w:hAnsi="Arial" w:cs="Arial"/>
              </w:rPr>
              <w:t> </w:t>
            </w:r>
            <w:r w:rsidRPr="0099037D">
              <w:rPr>
                <w:rFonts w:ascii="Arial" w:hAnsi="Arial" w:cs="Arial"/>
              </w:rPr>
              <w:t>754</w:t>
            </w:r>
            <w:r w:rsidR="000824EC" w:rsidRPr="0099037D">
              <w:rPr>
                <w:rFonts w:ascii="Arial" w:hAnsi="Arial" w:cs="Arial"/>
              </w:rPr>
              <w:t xml:space="preserve"> </w:t>
            </w:r>
            <w:r w:rsidRPr="0099037D">
              <w:rPr>
                <w:rFonts w:ascii="Arial" w:hAnsi="Arial" w:cs="Arial"/>
              </w:rPr>
              <w:t>0</w:t>
            </w:r>
            <w:r w:rsidR="007215BC" w:rsidRPr="0099037D">
              <w:rPr>
                <w:rFonts w:ascii="Arial" w:hAnsi="Arial" w:cs="Arial"/>
              </w:rPr>
              <w:t>00,00</w:t>
            </w:r>
          </w:p>
        </w:tc>
        <w:tc>
          <w:tcPr>
            <w:tcW w:w="5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15BC" w:rsidRPr="0099037D" w:rsidRDefault="005A3B81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</w:t>
            </w:r>
            <w:r w:rsidR="000824EC" w:rsidRPr="0099037D">
              <w:rPr>
                <w:rFonts w:ascii="Arial" w:hAnsi="Arial" w:cs="Arial"/>
              </w:rPr>
              <w:t> </w:t>
            </w:r>
            <w:r w:rsidRPr="0099037D">
              <w:rPr>
                <w:rFonts w:ascii="Arial" w:hAnsi="Arial" w:cs="Arial"/>
              </w:rPr>
              <w:t>200</w:t>
            </w:r>
            <w:r w:rsidR="000824EC" w:rsidRPr="0099037D">
              <w:rPr>
                <w:rFonts w:ascii="Arial" w:hAnsi="Arial" w:cs="Arial"/>
              </w:rPr>
              <w:t xml:space="preserve"> </w:t>
            </w:r>
            <w:r w:rsidRPr="0099037D">
              <w:rPr>
                <w:rFonts w:ascii="Arial" w:hAnsi="Arial" w:cs="Arial"/>
              </w:rPr>
              <w:t>000,00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5BC" w:rsidRPr="0099037D" w:rsidRDefault="00707D48" w:rsidP="00707D48">
            <w:pPr>
              <w:jc w:val="center"/>
              <w:rPr>
                <w:rFonts w:ascii="Arial" w:hAnsi="Arial" w:cs="Arial"/>
                <w:highlight w:val="yellow"/>
              </w:rPr>
            </w:pPr>
            <w:r w:rsidRPr="0099037D">
              <w:rPr>
                <w:rFonts w:ascii="Arial" w:hAnsi="Arial" w:cs="Arial"/>
              </w:rPr>
              <w:t>10 028 000</w:t>
            </w:r>
            <w:r w:rsidR="008C76C2" w:rsidRPr="0099037D">
              <w:rPr>
                <w:rFonts w:ascii="Arial" w:hAnsi="Arial" w:cs="Arial"/>
              </w:rPr>
              <w:t>,00</w:t>
            </w:r>
          </w:p>
        </w:tc>
      </w:tr>
      <w:tr w:rsidR="007215BC" w:rsidRPr="0099037D" w:rsidTr="00175D87">
        <w:trPr>
          <w:trHeight w:val="360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5BC" w:rsidRPr="0099037D" w:rsidRDefault="007215BC" w:rsidP="00FF5791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5BC" w:rsidRPr="0099037D" w:rsidRDefault="007215BC" w:rsidP="00FF579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3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5BC" w:rsidRPr="0099037D" w:rsidRDefault="007215BC" w:rsidP="00FF5791">
            <w:pPr>
              <w:rPr>
                <w:rFonts w:ascii="Arial" w:hAnsi="Arial" w:cs="Arial"/>
              </w:rPr>
            </w:pPr>
          </w:p>
        </w:tc>
        <w:tc>
          <w:tcPr>
            <w:tcW w:w="6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5BC" w:rsidRPr="0099037D" w:rsidRDefault="007215BC" w:rsidP="00FF5791">
            <w:pPr>
              <w:rPr>
                <w:rFonts w:ascii="Arial" w:hAnsi="Arial" w:cs="Arial"/>
              </w:rPr>
            </w:pPr>
          </w:p>
        </w:tc>
        <w:tc>
          <w:tcPr>
            <w:tcW w:w="54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5BC" w:rsidRPr="0099037D" w:rsidRDefault="007215BC" w:rsidP="00FF579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окружной бюджет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5BC" w:rsidRPr="0099037D" w:rsidRDefault="00864A57" w:rsidP="002827C5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3</w:t>
            </w:r>
            <w:r w:rsidR="000824EC" w:rsidRPr="0099037D">
              <w:rPr>
                <w:rFonts w:ascii="Arial" w:hAnsi="Arial" w:cs="Arial"/>
              </w:rPr>
              <w:t> </w:t>
            </w:r>
            <w:r w:rsidRPr="0099037D">
              <w:rPr>
                <w:rFonts w:ascii="Arial" w:hAnsi="Arial" w:cs="Arial"/>
              </w:rPr>
              <w:t>034</w:t>
            </w:r>
            <w:r w:rsidR="000824EC" w:rsidRPr="0099037D">
              <w:rPr>
                <w:rFonts w:ascii="Arial" w:hAnsi="Arial" w:cs="Arial"/>
              </w:rPr>
              <w:t xml:space="preserve"> </w:t>
            </w:r>
            <w:r w:rsidRPr="0099037D">
              <w:rPr>
                <w:rFonts w:ascii="Arial" w:hAnsi="Arial" w:cs="Arial"/>
              </w:rPr>
              <w:t>594,08</w:t>
            </w:r>
          </w:p>
        </w:tc>
        <w:tc>
          <w:tcPr>
            <w:tcW w:w="45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5BC" w:rsidRPr="0099037D" w:rsidRDefault="000824EC" w:rsidP="00707D48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</w:t>
            </w:r>
            <w:r w:rsidR="00BF4CE7" w:rsidRPr="0099037D">
              <w:rPr>
                <w:rFonts w:ascii="Arial" w:hAnsi="Arial" w:cs="Arial"/>
              </w:rPr>
              <w:t> </w:t>
            </w:r>
            <w:r w:rsidR="00707D48" w:rsidRPr="0099037D">
              <w:rPr>
                <w:rFonts w:ascii="Arial" w:hAnsi="Arial" w:cs="Arial"/>
              </w:rPr>
              <w:t>1</w:t>
            </w:r>
            <w:r w:rsidR="00BF4CE7" w:rsidRPr="0099037D">
              <w:rPr>
                <w:rFonts w:ascii="Arial" w:hAnsi="Arial" w:cs="Arial"/>
              </w:rPr>
              <w:t>81 964</w:t>
            </w:r>
            <w:r w:rsidR="007215BC" w:rsidRPr="0099037D">
              <w:rPr>
                <w:rFonts w:ascii="Arial" w:hAnsi="Arial" w:cs="Arial"/>
              </w:rPr>
              <w:t>,00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5BC" w:rsidRPr="0099037D" w:rsidRDefault="00864A57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</w:t>
            </w:r>
            <w:r w:rsidR="007215BC" w:rsidRPr="0099037D">
              <w:rPr>
                <w:rFonts w:ascii="Arial" w:hAnsi="Arial" w:cs="Arial"/>
              </w:rPr>
              <w:t>00 000,00</w:t>
            </w:r>
          </w:p>
        </w:tc>
        <w:tc>
          <w:tcPr>
            <w:tcW w:w="5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15BC" w:rsidRPr="0099037D" w:rsidRDefault="005A3B81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500 000,00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5BC" w:rsidRPr="0099037D" w:rsidRDefault="009474B3" w:rsidP="00D26DC6">
            <w:pPr>
              <w:jc w:val="center"/>
              <w:rPr>
                <w:rFonts w:ascii="Arial" w:hAnsi="Arial" w:cs="Arial"/>
                <w:highlight w:val="yellow"/>
              </w:rPr>
            </w:pPr>
            <w:r w:rsidRPr="0099037D">
              <w:rPr>
                <w:rFonts w:ascii="Arial" w:hAnsi="Arial" w:cs="Arial"/>
              </w:rPr>
              <w:t>5 </w:t>
            </w:r>
            <w:r w:rsidR="00D26DC6" w:rsidRPr="0099037D">
              <w:rPr>
                <w:rFonts w:ascii="Arial" w:hAnsi="Arial" w:cs="Arial"/>
              </w:rPr>
              <w:t>216</w:t>
            </w:r>
            <w:r w:rsidRPr="0099037D">
              <w:rPr>
                <w:rFonts w:ascii="Arial" w:hAnsi="Arial" w:cs="Arial"/>
              </w:rPr>
              <w:t xml:space="preserve"> 558</w:t>
            </w:r>
            <w:r w:rsidR="007215BC" w:rsidRPr="0099037D">
              <w:rPr>
                <w:rFonts w:ascii="Arial" w:hAnsi="Arial" w:cs="Arial"/>
              </w:rPr>
              <w:t>,08</w:t>
            </w:r>
          </w:p>
        </w:tc>
      </w:tr>
      <w:tr w:rsidR="00F44FF0" w:rsidRPr="0099037D" w:rsidTr="00707D48">
        <w:trPr>
          <w:trHeight w:val="325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3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</w:p>
        </w:tc>
        <w:tc>
          <w:tcPr>
            <w:tcW w:w="6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</w:p>
        </w:tc>
        <w:tc>
          <w:tcPr>
            <w:tcW w:w="54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бюджет района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55F" w:rsidRPr="0099037D" w:rsidRDefault="00E9255F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5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55F" w:rsidRPr="0099037D" w:rsidRDefault="00707D48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42 000</w:t>
            </w:r>
            <w:r w:rsidR="00E9255F" w:rsidRPr="0099037D">
              <w:rPr>
                <w:rFonts w:ascii="Arial" w:hAnsi="Arial" w:cs="Arial"/>
              </w:rPr>
              <w:t>,00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55F" w:rsidRPr="0099037D" w:rsidRDefault="00E9255F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5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255F" w:rsidRPr="0099037D" w:rsidRDefault="005A3B81" w:rsidP="00E9255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55F" w:rsidRPr="0099037D" w:rsidRDefault="00D26DC6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42 00</w:t>
            </w:r>
            <w:r w:rsidR="00E9255F" w:rsidRPr="0099037D">
              <w:rPr>
                <w:rFonts w:ascii="Arial" w:hAnsi="Arial" w:cs="Arial"/>
              </w:rPr>
              <w:t>0,00</w:t>
            </w:r>
          </w:p>
        </w:tc>
      </w:tr>
      <w:tr w:rsidR="00F44FF0" w:rsidRPr="0099037D" w:rsidTr="00175D87">
        <w:trPr>
          <w:trHeight w:val="390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5.</w:t>
            </w:r>
          </w:p>
          <w:p w:rsidR="00E9255F" w:rsidRPr="0099037D" w:rsidRDefault="00E9255F" w:rsidP="00FF579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 </w:t>
            </w:r>
          </w:p>
          <w:p w:rsidR="00E9255F" w:rsidRPr="0099037D" w:rsidRDefault="00E9255F" w:rsidP="00FF579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 </w:t>
            </w:r>
          </w:p>
          <w:p w:rsidR="00E9255F" w:rsidRPr="0099037D" w:rsidRDefault="00E9255F" w:rsidP="00FF579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 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55F" w:rsidRPr="0099037D" w:rsidRDefault="00E9255F" w:rsidP="00FF5791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Подпрограмма № 5</w:t>
            </w:r>
          </w:p>
        </w:tc>
        <w:tc>
          <w:tcPr>
            <w:tcW w:w="6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55F" w:rsidRPr="0099037D" w:rsidRDefault="00E9255F" w:rsidP="00FF5791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Капитальный ремонт жилищного фонда и объектов ЖКХ</w:t>
            </w:r>
          </w:p>
        </w:tc>
        <w:tc>
          <w:tcPr>
            <w:tcW w:w="6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55F" w:rsidRPr="0099037D" w:rsidRDefault="00E9255F" w:rsidP="00FF5791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Администрация муниципального образования поселок Заполярный</w:t>
            </w:r>
          </w:p>
        </w:tc>
        <w:tc>
          <w:tcPr>
            <w:tcW w:w="54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всего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F" w:rsidRPr="0099037D" w:rsidRDefault="00864A57" w:rsidP="00696E17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178 898,46</w:t>
            </w:r>
          </w:p>
        </w:tc>
        <w:tc>
          <w:tcPr>
            <w:tcW w:w="45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F" w:rsidRPr="0099037D" w:rsidRDefault="009D4A38" w:rsidP="00696E17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1</w:t>
            </w:r>
            <w:r w:rsidR="008C76C2" w:rsidRPr="0099037D">
              <w:rPr>
                <w:rFonts w:ascii="Arial" w:hAnsi="Arial" w:cs="Arial"/>
                <w:b/>
                <w:bCs/>
              </w:rPr>
              <w:t> </w:t>
            </w:r>
            <w:r w:rsidRPr="0099037D">
              <w:rPr>
                <w:rFonts w:ascii="Arial" w:hAnsi="Arial" w:cs="Arial"/>
                <w:b/>
                <w:bCs/>
              </w:rPr>
              <w:t>434</w:t>
            </w:r>
            <w:r w:rsidR="008C76C2" w:rsidRPr="0099037D">
              <w:rPr>
                <w:rFonts w:ascii="Arial" w:hAnsi="Arial" w:cs="Arial"/>
                <w:b/>
                <w:bCs/>
              </w:rPr>
              <w:t xml:space="preserve"> </w:t>
            </w:r>
            <w:r w:rsidRPr="0099037D">
              <w:rPr>
                <w:rFonts w:ascii="Arial" w:hAnsi="Arial" w:cs="Arial"/>
                <w:b/>
                <w:bCs/>
              </w:rPr>
              <w:t>252,43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F" w:rsidRPr="0099037D" w:rsidRDefault="00E9255F" w:rsidP="00696E17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5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55F" w:rsidRPr="0099037D" w:rsidRDefault="005A3B81" w:rsidP="00E9255F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F" w:rsidRPr="0099037D" w:rsidRDefault="009D4A38" w:rsidP="00696E17">
            <w:pPr>
              <w:jc w:val="center"/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1</w:t>
            </w:r>
            <w:r w:rsidR="008C76C2" w:rsidRPr="0099037D">
              <w:rPr>
                <w:rFonts w:ascii="Arial" w:hAnsi="Arial" w:cs="Arial"/>
                <w:b/>
                <w:bCs/>
              </w:rPr>
              <w:t> </w:t>
            </w:r>
            <w:r w:rsidRPr="0099037D">
              <w:rPr>
                <w:rFonts w:ascii="Arial" w:hAnsi="Arial" w:cs="Arial"/>
                <w:b/>
                <w:bCs/>
              </w:rPr>
              <w:t>613</w:t>
            </w:r>
            <w:r w:rsidR="008C76C2" w:rsidRPr="0099037D">
              <w:rPr>
                <w:rFonts w:ascii="Arial" w:hAnsi="Arial" w:cs="Arial"/>
                <w:b/>
                <w:bCs/>
              </w:rPr>
              <w:t xml:space="preserve"> </w:t>
            </w:r>
            <w:r w:rsidRPr="0099037D">
              <w:rPr>
                <w:rFonts w:ascii="Arial" w:hAnsi="Arial" w:cs="Arial"/>
                <w:b/>
                <w:bCs/>
              </w:rPr>
              <w:t>150,89</w:t>
            </w:r>
          </w:p>
        </w:tc>
      </w:tr>
      <w:tr w:rsidR="00F44FF0" w:rsidRPr="0099037D" w:rsidTr="00175D87">
        <w:trPr>
          <w:trHeight w:val="360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3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</w:p>
        </w:tc>
        <w:tc>
          <w:tcPr>
            <w:tcW w:w="6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</w:p>
        </w:tc>
        <w:tc>
          <w:tcPr>
            <w:tcW w:w="54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  <w:b/>
                <w:bCs/>
              </w:rPr>
            </w:pPr>
            <w:r w:rsidRPr="0099037D">
              <w:rPr>
                <w:rFonts w:ascii="Arial" w:hAnsi="Arial" w:cs="Arial"/>
                <w:b/>
                <w:bCs/>
              </w:rPr>
              <w:t>местный  бюджет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F" w:rsidRPr="0099037D" w:rsidRDefault="00864A57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8 920</w:t>
            </w:r>
            <w:r w:rsidR="00E9255F" w:rsidRPr="0099037D">
              <w:rPr>
                <w:rFonts w:ascii="Arial" w:hAnsi="Arial" w:cs="Arial"/>
              </w:rPr>
              <w:t>,00</w:t>
            </w:r>
          </w:p>
        </w:tc>
        <w:tc>
          <w:tcPr>
            <w:tcW w:w="45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F" w:rsidRPr="0099037D" w:rsidRDefault="009D4A38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72 315,00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F" w:rsidRPr="0099037D" w:rsidRDefault="00E9255F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5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55F" w:rsidRPr="0099037D" w:rsidRDefault="005A3B81" w:rsidP="00E9255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F" w:rsidRPr="0099037D" w:rsidRDefault="009D4A38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81</w:t>
            </w:r>
            <w:r w:rsidR="008A7A87" w:rsidRPr="0099037D">
              <w:rPr>
                <w:rFonts w:ascii="Arial" w:hAnsi="Arial" w:cs="Arial"/>
              </w:rPr>
              <w:t xml:space="preserve"> </w:t>
            </w:r>
            <w:r w:rsidRPr="0099037D">
              <w:rPr>
                <w:rFonts w:ascii="Arial" w:hAnsi="Arial" w:cs="Arial"/>
              </w:rPr>
              <w:t>235,00</w:t>
            </w:r>
          </w:p>
        </w:tc>
      </w:tr>
      <w:tr w:rsidR="00F44FF0" w:rsidRPr="0099037D" w:rsidTr="00864A57">
        <w:trPr>
          <w:trHeight w:val="400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3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</w:p>
        </w:tc>
        <w:tc>
          <w:tcPr>
            <w:tcW w:w="6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</w:p>
        </w:tc>
        <w:tc>
          <w:tcPr>
            <w:tcW w:w="54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окружной бюджет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F" w:rsidRPr="0099037D" w:rsidRDefault="00864A57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163 478</w:t>
            </w:r>
            <w:r w:rsidR="00E9255F" w:rsidRPr="0099037D">
              <w:rPr>
                <w:rFonts w:ascii="Arial" w:hAnsi="Arial" w:cs="Arial"/>
              </w:rPr>
              <w:t>,46</w:t>
            </w:r>
          </w:p>
        </w:tc>
        <w:tc>
          <w:tcPr>
            <w:tcW w:w="45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F" w:rsidRPr="0099037D" w:rsidRDefault="009D4A38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</w:t>
            </w:r>
            <w:r w:rsidR="00E858B1" w:rsidRPr="0099037D">
              <w:rPr>
                <w:rFonts w:ascii="Arial" w:hAnsi="Arial" w:cs="Arial"/>
              </w:rPr>
              <w:t> </w:t>
            </w:r>
            <w:r w:rsidRPr="0099037D">
              <w:rPr>
                <w:rFonts w:ascii="Arial" w:hAnsi="Arial" w:cs="Arial"/>
              </w:rPr>
              <w:t>301</w:t>
            </w:r>
            <w:r w:rsidR="00E858B1" w:rsidRPr="0099037D">
              <w:rPr>
                <w:rFonts w:ascii="Arial" w:hAnsi="Arial" w:cs="Arial"/>
              </w:rPr>
              <w:t xml:space="preserve"> </w:t>
            </w:r>
            <w:r w:rsidRPr="0099037D">
              <w:rPr>
                <w:rFonts w:ascii="Arial" w:hAnsi="Arial" w:cs="Arial"/>
              </w:rPr>
              <w:t>669,95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F" w:rsidRPr="0099037D" w:rsidRDefault="00E9255F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5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55F" w:rsidRPr="0099037D" w:rsidRDefault="005A3B81" w:rsidP="00E9255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F" w:rsidRPr="0099037D" w:rsidRDefault="009D4A38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1</w:t>
            </w:r>
            <w:r w:rsidR="008A7A87" w:rsidRPr="0099037D">
              <w:rPr>
                <w:rFonts w:ascii="Arial" w:hAnsi="Arial" w:cs="Arial"/>
              </w:rPr>
              <w:t> </w:t>
            </w:r>
            <w:r w:rsidRPr="0099037D">
              <w:rPr>
                <w:rFonts w:ascii="Arial" w:hAnsi="Arial" w:cs="Arial"/>
              </w:rPr>
              <w:t>465</w:t>
            </w:r>
            <w:r w:rsidR="008A7A87" w:rsidRPr="0099037D">
              <w:rPr>
                <w:rFonts w:ascii="Arial" w:hAnsi="Arial" w:cs="Arial"/>
              </w:rPr>
              <w:t xml:space="preserve"> 148,4</w:t>
            </w:r>
            <w:r w:rsidRPr="0099037D">
              <w:rPr>
                <w:rFonts w:ascii="Arial" w:hAnsi="Arial" w:cs="Arial"/>
              </w:rPr>
              <w:t>1</w:t>
            </w:r>
          </w:p>
        </w:tc>
      </w:tr>
      <w:tr w:rsidR="00864A57" w:rsidRPr="0099037D" w:rsidTr="00864A57">
        <w:trPr>
          <w:trHeight w:val="139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4A57" w:rsidRPr="0099037D" w:rsidRDefault="00864A57" w:rsidP="00FF5791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57" w:rsidRPr="0099037D" w:rsidRDefault="00864A57" w:rsidP="00FF579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3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57" w:rsidRPr="0099037D" w:rsidRDefault="00864A57" w:rsidP="00FF5791">
            <w:pPr>
              <w:rPr>
                <w:rFonts w:ascii="Arial" w:hAnsi="Arial" w:cs="Arial"/>
              </w:rPr>
            </w:pPr>
          </w:p>
        </w:tc>
        <w:tc>
          <w:tcPr>
            <w:tcW w:w="6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57" w:rsidRPr="0099037D" w:rsidRDefault="00864A57" w:rsidP="00FF5791">
            <w:pPr>
              <w:rPr>
                <w:rFonts w:ascii="Arial" w:hAnsi="Arial" w:cs="Arial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4A57" w:rsidRPr="0099037D" w:rsidRDefault="00864A57" w:rsidP="00FF579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Иные поступления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57" w:rsidRPr="0099037D" w:rsidRDefault="00864A57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6 500,00</w:t>
            </w:r>
          </w:p>
        </w:tc>
        <w:tc>
          <w:tcPr>
            <w:tcW w:w="4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57" w:rsidRPr="0099037D" w:rsidRDefault="009D4A38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60 267,48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57" w:rsidRPr="0099037D" w:rsidRDefault="00864A57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5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A57" w:rsidRPr="0099037D" w:rsidRDefault="00864A57" w:rsidP="00E9255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57" w:rsidRPr="0099037D" w:rsidRDefault="009D4A38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66</w:t>
            </w:r>
            <w:r w:rsidR="008A7A87" w:rsidRPr="0099037D">
              <w:rPr>
                <w:rFonts w:ascii="Arial" w:hAnsi="Arial" w:cs="Arial"/>
              </w:rPr>
              <w:t xml:space="preserve"> </w:t>
            </w:r>
            <w:r w:rsidRPr="0099037D">
              <w:rPr>
                <w:rFonts w:ascii="Arial" w:hAnsi="Arial" w:cs="Arial"/>
              </w:rPr>
              <w:t>767,48</w:t>
            </w:r>
          </w:p>
        </w:tc>
      </w:tr>
      <w:tr w:rsidR="00F44FF0" w:rsidRPr="0099037D" w:rsidTr="00175D87">
        <w:trPr>
          <w:trHeight w:val="315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3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</w:p>
        </w:tc>
        <w:tc>
          <w:tcPr>
            <w:tcW w:w="6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</w:p>
        </w:tc>
        <w:tc>
          <w:tcPr>
            <w:tcW w:w="54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55F" w:rsidRPr="0099037D" w:rsidRDefault="00E9255F" w:rsidP="00FF5791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бюджет района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F" w:rsidRPr="0099037D" w:rsidRDefault="00E9255F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5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F" w:rsidRPr="0099037D" w:rsidRDefault="00E9255F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F" w:rsidRPr="0099037D" w:rsidRDefault="00E9255F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5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55F" w:rsidRPr="0099037D" w:rsidRDefault="005A3B81" w:rsidP="00E9255F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F" w:rsidRPr="0099037D" w:rsidRDefault="00E9255F" w:rsidP="00696E17">
            <w:pPr>
              <w:jc w:val="center"/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0,00</w:t>
            </w:r>
          </w:p>
        </w:tc>
      </w:tr>
      <w:tr w:rsidR="000824EC" w:rsidRPr="0099037D" w:rsidTr="000824EC">
        <w:trPr>
          <w:trHeight w:val="31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24EC" w:rsidRPr="0099037D" w:rsidRDefault="000824EC" w:rsidP="00FF5791">
            <w:pPr>
              <w:rPr>
                <w:rFonts w:ascii="Arial" w:hAnsi="Arial" w:cs="Arial"/>
              </w:rPr>
            </w:pPr>
          </w:p>
        </w:tc>
        <w:tc>
          <w:tcPr>
            <w:tcW w:w="4817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4B8D" w:rsidRPr="0099037D" w:rsidRDefault="00EE4B8D" w:rsidP="00EE4B8D">
            <w:pPr>
              <w:rPr>
                <w:rFonts w:ascii="Arial" w:hAnsi="Arial" w:cs="Arial"/>
              </w:rPr>
            </w:pPr>
          </w:p>
          <w:p w:rsidR="000824EC" w:rsidRPr="0099037D" w:rsidRDefault="000824EC" w:rsidP="00EE4B8D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Заведующий сектором жизнеобеспечения Администрации муниципального образования поселок Заполярный                          </w:t>
            </w:r>
            <w:r w:rsidR="00EE4B8D" w:rsidRPr="0099037D">
              <w:rPr>
                <w:rFonts w:ascii="Arial" w:hAnsi="Arial" w:cs="Arial"/>
              </w:rPr>
              <w:t xml:space="preserve">     </w:t>
            </w:r>
            <w:r w:rsidRPr="0099037D">
              <w:rPr>
                <w:rFonts w:ascii="Arial" w:hAnsi="Arial" w:cs="Arial"/>
              </w:rPr>
              <w:t>Шакирова О.Д.</w:t>
            </w:r>
          </w:p>
        </w:tc>
      </w:tr>
      <w:tr w:rsidR="004D35EF" w:rsidRPr="0099037D" w:rsidTr="00F44FF0">
        <w:trPr>
          <w:trHeight w:val="16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35EF" w:rsidRPr="0099037D" w:rsidRDefault="004D35EF" w:rsidP="00FF579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5EF" w:rsidRPr="0099037D" w:rsidRDefault="004D35EF" w:rsidP="00FF5791">
            <w:pPr>
              <w:rPr>
                <w:rFonts w:ascii="Arial" w:hAnsi="Arial" w:cs="Arial"/>
              </w:rPr>
            </w:pPr>
          </w:p>
        </w:tc>
        <w:tc>
          <w:tcPr>
            <w:tcW w:w="8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5EF" w:rsidRPr="0099037D" w:rsidRDefault="004D35EF" w:rsidP="00FF5791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5EF" w:rsidRPr="0099037D" w:rsidRDefault="004D35EF" w:rsidP="00FF5791">
            <w:pPr>
              <w:rPr>
                <w:rFonts w:ascii="Arial" w:hAnsi="Arial" w:cs="Arial"/>
              </w:rPr>
            </w:pPr>
          </w:p>
        </w:tc>
        <w:tc>
          <w:tcPr>
            <w:tcW w:w="7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5EF" w:rsidRPr="0099037D" w:rsidRDefault="004D35EF" w:rsidP="00FF5791">
            <w:pPr>
              <w:rPr>
                <w:rFonts w:ascii="Arial" w:hAnsi="Arial" w:cs="Arial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5EF" w:rsidRPr="0099037D" w:rsidRDefault="004D35EF" w:rsidP="00FF5791">
            <w:pPr>
              <w:rPr>
                <w:rFonts w:ascii="Arial" w:hAnsi="Arial" w:cs="Arial"/>
              </w:rPr>
            </w:pPr>
          </w:p>
        </w:tc>
        <w:tc>
          <w:tcPr>
            <w:tcW w:w="7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5EF" w:rsidRPr="0099037D" w:rsidRDefault="004D35EF" w:rsidP="00FF5791">
            <w:pPr>
              <w:rPr>
                <w:rFonts w:ascii="Arial" w:hAnsi="Arial" w:cs="Arial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5EF" w:rsidRPr="0099037D" w:rsidRDefault="004D35EF" w:rsidP="00FF5791">
            <w:pPr>
              <w:rPr>
                <w:rFonts w:ascii="Arial" w:hAnsi="Arial" w:cs="Arial"/>
              </w:rPr>
            </w:pPr>
          </w:p>
        </w:tc>
        <w:tc>
          <w:tcPr>
            <w:tcW w:w="8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5EF" w:rsidRPr="0099037D" w:rsidRDefault="004D35EF" w:rsidP="00FF5791">
            <w:pPr>
              <w:rPr>
                <w:rFonts w:ascii="Arial" w:hAnsi="Arial" w:cs="Arial"/>
              </w:rPr>
            </w:pPr>
          </w:p>
        </w:tc>
      </w:tr>
      <w:tr w:rsidR="00EE4B8D" w:rsidRPr="0099037D" w:rsidTr="00EE4B8D">
        <w:trPr>
          <w:trHeight w:val="31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4B8D" w:rsidRPr="0099037D" w:rsidRDefault="00EE4B8D" w:rsidP="00FF579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817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4B8D" w:rsidRPr="0099037D" w:rsidRDefault="00EE4B8D" w:rsidP="00EE4B8D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 xml:space="preserve">Заведующий сектором </w:t>
            </w:r>
            <w:proofErr w:type="spellStart"/>
            <w:r w:rsidRPr="0099037D">
              <w:rPr>
                <w:rFonts w:ascii="Arial" w:hAnsi="Arial" w:cs="Arial"/>
              </w:rPr>
              <w:t>ЭиБУ</w:t>
            </w:r>
            <w:proofErr w:type="spellEnd"/>
            <w:r w:rsidRPr="0099037D">
              <w:rPr>
                <w:rFonts w:ascii="Arial" w:hAnsi="Arial" w:cs="Arial"/>
              </w:rPr>
              <w:t xml:space="preserve"> Администрации муниципального образования поселок Заполярный                                                     Савельева О.В.</w:t>
            </w:r>
          </w:p>
        </w:tc>
      </w:tr>
      <w:tr w:rsidR="004D35EF" w:rsidRPr="0099037D" w:rsidTr="00F44FF0">
        <w:trPr>
          <w:trHeight w:val="16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35EF" w:rsidRPr="0099037D" w:rsidRDefault="004D35EF" w:rsidP="00FF579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5EF" w:rsidRPr="0099037D" w:rsidRDefault="004D35EF" w:rsidP="00FF5791">
            <w:pPr>
              <w:rPr>
                <w:rFonts w:ascii="Arial" w:hAnsi="Arial" w:cs="Arial"/>
              </w:rPr>
            </w:pPr>
          </w:p>
        </w:tc>
        <w:tc>
          <w:tcPr>
            <w:tcW w:w="8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5EF" w:rsidRPr="0099037D" w:rsidRDefault="004D35EF" w:rsidP="00FF5791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5EF" w:rsidRPr="0099037D" w:rsidRDefault="004D35EF" w:rsidP="00FF5791">
            <w:pPr>
              <w:rPr>
                <w:rFonts w:ascii="Arial" w:hAnsi="Arial" w:cs="Arial"/>
              </w:rPr>
            </w:pPr>
          </w:p>
        </w:tc>
        <w:tc>
          <w:tcPr>
            <w:tcW w:w="7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5EF" w:rsidRPr="0099037D" w:rsidRDefault="004D35EF" w:rsidP="00FF5791">
            <w:pPr>
              <w:rPr>
                <w:rFonts w:ascii="Arial" w:hAnsi="Arial" w:cs="Arial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5EF" w:rsidRPr="0099037D" w:rsidRDefault="004D35EF" w:rsidP="00FF5791">
            <w:pPr>
              <w:rPr>
                <w:rFonts w:ascii="Arial" w:hAnsi="Arial" w:cs="Arial"/>
              </w:rPr>
            </w:pPr>
          </w:p>
        </w:tc>
        <w:tc>
          <w:tcPr>
            <w:tcW w:w="7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5EF" w:rsidRPr="0099037D" w:rsidRDefault="004D35EF" w:rsidP="00FF5791">
            <w:pPr>
              <w:rPr>
                <w:rFonts w:ascii="Arial" w:hAnsi="Arial" w:cs="Arial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5EF" w:rsidRPr="0099037D" w:rsidRDefault="004D35EF" w:rsidP="00FF5791">
            <w:pPr>
              <w:rPr>
                <w:rFonts w:ascii="Arial" w:hAnsi="Arial" w:cs="Arial"/>
              </w:rPr>
            </w:pPr>
          </w:p>
        </w:tc>
        <w:tc>
          <w:tcPr>
            <w:tcW w:w="8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5EF" w:rsidRPr="0099037D" w:rsidRDefault="004D35EF" w:rsidP="00FF5791">
            <w:pPr>
              <w:rPr>
                <w:rFonts w:ascii="Arial" w:hAnsi="Arial" w:cs="Arial"/>
              </w:rPr>
            </w:pPr>
          </w:p>
        </w:tc>
      </w:tr>
      <w:tr w:rsidR="00EE4B8D" w:rsidRPr="0099037D" w:rsidTr="00EE4B8D">
        <w:trPr>
          <w:trHeight w:val="31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4B8D" w:rsidRPr="0099037D" w:rsidRDefault="00EE4B8D" w:rsidP="00FF579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817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4B8D" w:rsidRPr="0099037D" w:rsidRDefault="00EE4B8D" w:rsidP="00EE4B8D">
            <w:pPr>
              <w:rPr>
                <w:rFonts w:ascii="Arial" w:hAnsi="Arial" w:cs="Arial"/>
              </w:rPr>
            </w:pPr>
            <w:r w:rsidRPr="0099037D">
              <w:rPr>
                <w:rFonts w:ascii="Arial" w:hAnsi="Arial" w:cs="Arial"/>
              </w:rPr>
              <w:t>Главный специалист Администрации муниципального образования поселок Заполярный                                                                  Кононенко Н.В.</w:t>
            </w:r>
          </w:p>
        </w:tc>
      </w:tr>
    </w:tbl>
    <w:p w:rsidR="004D35EF" w:rsidRPr="0099037D" w:rsidRDefault="004D35EF" w:rsidP="00EE2406">
      <w:pPr>
        <w:spacing w:after="200" w:line="276" w:lineRule="auto"/>
        <w:rPr>
          <w:rFonts w:ascii="Arial" w:hAnsi="Arial" w:cs="Arial"/>
        </w:rPr>
      </w:pPr>
    </w:p>
    <w:p w:rsidR="00DB55F9" w:rsidRPr="0099037D" w:rsidRDefault="00DB55F9" w:rsidP="00DB55F9">
      <w:pPr>
        <w:ind w:firstLine="284"/>
        <w:jc w:val="both"/>
        <w:rPr>
          <w:rFonts w:ascii="Arial" w:hAnsi="Arial" w:cs="Arial"/>
        </w:rPr>
        <w:sectPr w:rsidR="00DB55F9" w:rsidRPr="0099037D" w:rsidSect="00DB55F9">
          <w:pgSz w:w="16838" w:h="11906" w:orient="landscape"/>
          <w:pgMar w:top="567" w:right="567" w:bottom="567" w:left="1418" w:header="709" w:footer="709" w:gutter="0"/>
          <w:cols w:space="708"/>
          <w:docGrid w:linePitch="360"/>
        </w:sectPr>
      </w:pPr>
    </w:p>
    <w:p w:rsidR="00B56DE1" w:rsidRPr="0099037D" w:rsidRDefault="00B56DE1" w:rsidP="00DB55F9">
      <w:pPr>
        <w:ind w:firstLine="284"/>
        <w:jc w:val="center"/>
        <w:rPr>
          <w:rFonts w:ascii="Arial" w:hAnsi="Arial" w:cs="Arial"/>
          <w:b/>
        </w:rPr>
      </w:pPr>
    </w:p>
    <w:p w:rsidR="0013322D" w:rsidRPr="0099037D" w:rsidRDefault="0013322D" w:rsidP="00DB55F9">
      <w:pPr>
        <w:ind w:firstLine="284"/>
        <w:jc w:val="center"/>
        <w:rPr>
          <w:rFonts w:ascii="Arial" w:hAnsi="Arial" w:cs="Arial"/>
          <w:b/>
        </w:rPr>
      </w:pPr>
    </w:p>
    <w:p w:rsidR="00DB55F9" w:rsidRPr="0099037D" w:rsidRDefault="00DB55F9" w:rsidP="00DB55F9">
      <w:pPr>
        <w:ind w:firstLine="284"/>
        <w:jc w:val="center"/>
        <w:rPr>
          <w:rFonts w:ascii="Arial" w:hAnsi="Arial" w:cs="Arial"/>
        </w:rPr>
      </w:pPr>
      <w:r w:rsidRPr="0099037D">
        <w:rPr>
          <w:rFonts w:ascii="Arial" w:hAnsi="Arial" w:cs="Arial"/>
          <w:b/>
        </w:rPr>
        <w:t>Общая характеристика текущего состояния соответствующей сферы социально-экономического развития поселка Заполярный</w:t>
      </w:r>
      <w:r w:rsidR="008507B8" w:rsidRPr="0099037D">
        <w:rPr>
          <w:rFonts w:ascii="Arial" w:hAnsi="Arial" w:cs="Arial"/>
          <w:b/>
        </w:rPr>
        <w:t>.</w:t>
      </w:r>
    </w:p>
    <w:p w:rsidR="00DB55F9" w:rsidRPr="0099037D" w:rsidRDefault="00DB55F9" w:rsidP="00DB55F9">
      <w:pPr>
        <w:ind w:firstLine="284"/>
        <w:jc w:val="both"/>
        <w:rPr>
          <w:rFonts w:ascii="Arial" w:hAnsi="Arial" w:cs="Arial"/>
        </w:rPr>
      </w:pPr>
    </w:p>
    <w:p w:rsidR="00DB55F9" w:rsidRPr="0099037D" w:rsidRDefault="00DB55F9" w:rsidP="008507B8">
      <w:pPr>
        <w:ind w:firstLine="709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>Создание современной и надежной инфраструктуры, обеспечивающей возможности для экономического развития и комфортные условия для проживания</w:t>
      </w:r>
      <w:r w:rsidR="008507B8" w:rsidRPr="0099037D">
        <w:rPr>
          <w:rFonts w:ascii="Arial" w:hAnsi="Arial" w:cs="Arial"/>
        </w:rPr>
        <w:t xml:space="preserve"> реализуется в соответствии со с</w:t>
      </w:r>
      <w:r w:rsidRPr="0099037D">
        <w:rPr>
          <w:rFonts w:ascii="Arial" w:hAnsi="Arial" w:cs="Arial"/>
        </w:rPr>
        <w:t>тратегией социально-экономического развития Надымского</w:t>
      </w:r>
      <w:r w:rsidR="00AC233B" w:rsidRPr="0099037D">
        <w:rPr>
          <w:rFonts w:ascii="Arial" w:hAnsi="Arial" w:cs="Arial"/>
        </w:rPr>
        <w:t xml:space="preserve"> района на период до 2020 года.</w:t>
      </w:r>
    </w:p>
    <w:p w:rsidR="00DB55F9" w:rsidRPr="0099037D" w:rsidRDefault="00DB55F9" w:rsidP="008507B8">
      <w:pPr>
        <w:ind w:firstLine="709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 xml:space="preserve">Определяющее влияние на качество жизни людей оказывает состояние дел в жилищно-коммунальном хозяйстве. Это одна из самых сложных и проблемных сфер </w:t>
      </w:r>
      <w:r w:rsidR="003F3408" w:rsidRPr="0099037D">
        <w:rPr>
          <w:rFonts w:ascii="Arial" w:hAnsi="Arial" w:cs="Arial"/>
        </w:rPr>
        <w:t>поселка Заполярный</w:t>
      </w:r>
      <w:r w:rsidRPr="0099037D">
        <w:rPr>
          <w:rFonts w:ascii="Arial" w:hAnsi="Arial" w:cs="Arial"/>
        </w:rPr>
        <w:t>.</w:t>
      </w:r>
    </w:p>
    <w:p w:rsidR="003F3408" w:rsidRPr="0099037D" w:rsidRDefault="00DB55F9" w:rsidP="008507B8">
      <w:pPr>
        <w:ind w:firstLine="709"/>
        <w:jc w:val="both"/>
        <w:rPr>
          <w:rFonts w:ascii="Arial" w:hAnsi="Arial" w:cs="Arial"/>
        </w:rPr>
      </w:pPr>
      <w:r w:rsidRPr="0099037D">
        <w:rPr>
          <w:rFonts w:ascii="Arial" w:eastAsia="TimesNewRomanPSMT" w:hAnsi="Arial" w:cs="Arial"/>
        </w:rPr>
        <w:t xml:space="preserve">Сферой реализации программы является </w:t>
      </w:r>
      <w:r w:rsidRPr="0099037D">
        <w:rPr>
          <w:rFonts w:ascii="Arial" w:hAnsi="Arial" w:cs="Arial"/>
        </w:rPr>
        <w:t>повышение качества и надежности предоставления жилищно-коммунальных услуг населению, обеспечение нормативного качества жилищно-коммунальных услуг и нормативной надежности систем коммунальной инфраструктуры, повышение энергоэффективности систем коммунальной инфраструктуры и жилищного фонда, оптимизация затрат на производство коммунальных ресурсов и затрат по эксплуатации жилищного фонда.</w:t>
      </w:r>
      <w:r w:rsidR="008507B8" w:rsidRPr="0099037D">
        <w:rPr>
          <w:rFonts w:ascii="Arial" w:hAnsi="Arial" w:cs="Arial"/>
        </w:rPr>
        <w:t xml:space="preserve"> </w:t>
      </w:r>
    </w:p>
    <w:p w:rsidR="00F17AE9" w:rsidRPr="0099037D" w:rsidRDefault="00A42EFA" w:rsidP="00F17AE9">
      <w:pPr>
        <w:ind w:firstLine="709"/>
        <w:jc w:val="both"/>
        <w:rPr>
          <w:rFonts w:ascii="Arial" w:hAnsi="Arial" w:cs="Arial"/>
          <w:color w:val="FF0000"/>
        </w:rPr>
      </w:pPr>
      <w:r w:rsidRPr="0099037D">
        <w:rPr>
          <w:rFonts w:ascii="Arial" w:hAnsi="Arial" w:cs="Arial"/>
        </w:rPr>
        <w:t>Жилищный фонд</w:t>
      </w:r>
      <w:r w:rsidR="00DB55F9" w:rsidRPr="0099037D">
        <w:rPr>
          <w:rFonts w:ascii="Arial" w:hAnsi="Arial" w:cs="Arial"/>
        </w:rPr>
        <w:t xml:space="preserve"> </w:t>
      </w:r>
      <w:r w:rsidRPr="0099037D">
        <w:rPr>
          <w:rFonts w:ascii="Arial" w:hAnsi="Arial" w:cs="Arial"/>
        </w:rPr>
        <w:t xml:space="preserve">муниципального образования </w:t>
      </w:r>
      <w:r w:rsidR="00DB55F9" w:rsidRPr="0099037D">
        <w:rPr>
          <w:rFonts w:ascii="Arial" w:hAnsi="Arial" w:cs="Arial"/>
        </w:rPr>
        <w:t>посел</w:t>
      </w:r>
      <w:r w:rsidRPr="0099037D">
        <w:rPr>
          <w:rFonts w:ascii="Arial" w:hAnsi="Arial" w:cs="Arial"/>
        </w:rPr>
        <w:t>ок</w:t>
      </w:r>
      <w:r w:rsidR="00DB55F9" w:rsidRPr="0099037D">
        <w:rPr>
          <w:rFonts w:ascii="Arial" w:hAnsi="Arial" w:cs="Arial"/>
        </w:rPr>
        <w:t xml:space="preserve"> Заполярный</w:t>
      </w:r>
      <w:r w:rsidRPr="0099037D">
        <w:rPr>
          <w:rFonts w:ascii="Arial" w:hAnsi="Arial" w:cs="Arial"/>
        </w:rPr>
        <w:t xml:space="preserve"> име</w:t>
      </w:r>
      <w:r w:rsidR="00DB55F9" w:rsidRPr="0099037D">
        <w:rPr>
          <w:rFonts w:ascii="Arial" w:hAnsi="Arial" w:cs="Arial"/>
        </w:rPr>
        <w:t>е</w:t>
      </w:r>
      <w:r w:rsidRPr="0099037D">
        <w:rPr>
          <w:rFonts w:ascii="Arial" w:hAnsi="Arial" w:cs="Arial"/>
        </w:rPr>
        <w:t>т</w:t>
      </w:r>
      <w:r w:rsidR="00DB55F9" w:rsidRPr="0099037D">
        <w:rPr>
          <w:rFonts w:ascii="Arial" w:hAnsi="Arial" w:cs="Arial"/>
        </w:rPr>
        <w:t xml:space="preserve"> значительный процент физического износа. </w:t>
      </w:r>
      <w:r w:rsidR="00F17AE9" w:rsidRPr="0099037D">
        <w:rPr>
          <w:rFonts w:ascii="Arial" w:hAnsi="Arial" w:cs="Arial"/>
        </w:rPr>
        <w:t>В 2007 году в собственность Администрации муниципального образования поселок Заполярный было передано 8 многоквартирных домов со сроком эксплуатации более 25 лет.</w:t>
      </w:r>
      <w:r w:rsidR="00F17AE9" w:rsidRPr="0099037D">
        <w:rPr>
          <w:rFonts w:ascii="Arial" w:hAnsi="Arial" w:cs="Arial"/>
          <w:color w:val="FF0000"/>
        </w:rPr>
        <w:t xml:space="preserve"> </w:t>
      </w:r>
      <w:r w:rsidR="00F17AE9" w:rsidRPr="0099037D">
        <w:rPr>
          <w:rFonts w:ascii="Arial" w:hAnsi="Arial" w:cs="Arial"/>
        </w:rPr>
        <w:t>Общая  площадь переданного жилищного фонда составляла 7,4 тыс. м</w:t>
      </w:r>
      <w:r w:rsidR="00F17AE9" w:rsidRPr="0099037D">
        <w:rPr>
          <w:rFonts w:ascii="Arial" w:hAnsi="Arial" w:cs="Arial"/>
          <w:vertAlign w:val="superscript"/>
        </w:rPr>
        <w:t>2</w:t>
      </w:r>
      <w:r w:rsidR="00F17AE9" w:rsidRPr="0099037D">
        <w:rPr>
          <w:rFonts w:ascii="Arial" w:hAnsi="Arial" w:cs="Arial"/>
        </w:rPr>
        <w:t>. Это  шесть многоквартирных деревянных домов по 16 квартир  и два многоквартирных деревянных дома по 18 квартир. Капитальный ремонт за время эксплуатации не производился, что  привело к значительному ухудшению технического состояния домов.</w:t>
      </w:r>
      <w:r w:rsidR="00B56DE1" w:rsidRPr="0099037D">
        <w:rPr>
          <w:rFonts w:ascii="Arial" w:hAnsi="Arial" w:cs="Arial"/>
        </w:rPr>
        <w:t xml:space="preserve"> </w:t>
      </w:r>
      <w:r w:rsidR="00F17AE9" w:rsidRPr="0099037D">
        <w:rPr>
          <w:rFonts w:ascii="Arial" w:hAnsi="Arial" w:cs="Arial"/>
        </w:rPr>
        <w:t>23 многоквартирных дома из числа 16</w:t>
      </w:r>
      <w:r w:rsidR="00B56DE1" w:rsidRPr="0099037D">
        <w:rPr>
          <w:rFonts w:ascii="Arial" w:hAnsi="Arial" w:cs="Arial"/>
        </w:rPr>
        <w:t>-</w:t>
      </w:r>
      <w:r w:rsidR="00F17AE9" w:rsidRPr="0099037D">
        <w:rPr>
          <w:rFonts w:ascii="Arial" w:hAnsi="Arial" w:cs="Arial"/>
        </w:rPr>
        <w:t>ти квартирных домов (№ 1,4,6) признаны в установленном порядке аварийными подлежащими сносу – расселены</w:t>
      </w:r>
      <w:r w:rsidR="007F79DE" w:rsidRPr="0099037D">
        <w:rPr>
          <w:rFonts w:ascii="Arial" w:hAnsi="Arial" w:cs="Arial"/>
        </w:rPr>
        <w:t xml:space="preserve"> и снесены</w:t>
      </w:r>
      <w:r w:rsidR="00F17AE9" w:rsidRPr="0099037D">
        <w:rPr>
          <w:rFonts w:ascii="Arial" w:hAnsi="Arial" w:cs="Arial"/>
        </w:rPr>
        <w:t>.</w:t>
      </w:r>
    </w:p>
    <w:p w:rsidR="002C0850" w:rsidRPr="0099037D" w:rsidRDefault="00B442C3" w:rsidP="008507B8">
      <w:pPr>
        <w:ind w:firstLine="709"/>
        <w:jc w:val="both"/>
        <w:rPr>
          <w:rFonts w:ascii="Arial" w:hAnsi="Arial" w:cs="Arial"/>
          <w:color w:val="000000" w:themeColor="text1"/>
        </w:rPr>
      </w:pPr>
      <w:r w:rsidRPr="0099037D">
        <w:rPr>
          <w:rFonts w:ascii="Arial" w:hAnsi="Arial" w:cs="Arial"/>
          <w:color w:val="000000" w:themeColor="text1"/>
        </w:rPr>
        <w:t>В целях сохранения жилого фонда и</w:t>
      </w:r>
      <w:r w:rsidR="00F17AE9" w:rsidRPr="0099037D">
        <w:rPr>
          <w:rFonts w:ascii="Arial" w:hAnsi="Arial" w:cs="Arial"/>
          <w:color w:val="000000" w:themeColor="text1"/>
        </w:rPr>
        <w:t xml:space="preserve"> </w:t>
      </w:r>
      <w:r w:rsidR="00F17AE9" w:rsidRPr="0099037D">
        <w:rPr>
          <w:rFonts w:ascii="Arial" w:hAnsi="Arial" w:cs="Arial"/>
          <w:color w:val="000000" w:themeColor="text1"/>
          <w:shd w:val="clear" w:color="auto" w:fill="FFFFFF"/>
        </w:rPr>
        <w:t>поддерж</w:t>
      </w:r>
      <w:r w:rsidRPr="0099037D">
        <w:rPr>
          <w:rFonts w:ascii="Arial" w:hAnsi="Arial" w:cs="Arial"/>
          <w:color w:val="000000" w:themeColor="text1"/>
          <w:shd w:val="clear" w:color="auto" w:fill="FFFFFF"/>
        </w:rPr>
        <w:t>ания</w:t>
      </w:r>
      <w:r w:rsidR="00F17AE9" w:rsidRPr="0099037D">
        <w:rPr>
          <w:rFonts w:ascii="Arial" w:hAnsi="Arial" w:cs="Arial"/>
          <w:color w:val="000000" w:themeColor="text1"/>
          <w:shd w:val="clear" w:color="auto" w:fill="FFFFFF"/>
        </w:rPr>
        <w:t xml:space="preserve"> конструкци</w:t>
      </w:r>
      <w:r w:rsidRPr="0099037D">
        <w:rPr>
          <w:rFonts w:ascii="Arial" w:hAnsi="Arial" w:cs="Arial"/>
          <w:color w:val="000000" w:themeColor="text1"/>
          <w:shd w:val="clear" w:color="auto" w:fill="FFFFFF"/>
        </w:rPr>
        <w:t>й</w:t>
      </w:r>
      <w:r w:rsidR="00F17AE9" w:rsidRPr="0099037D">
        <w:rPr>
          <w:rFonts w:ascii="Arial" w:hAnsi="Arial" w:cs="Arial"/>
          <w:color w:val="000000" w:themeColor="text1"/>
          <w:shd w:val="clear" w:color="auto" w:fill="FFFFFF"/>
        </w:rPr>
        <w:t xml:space="preserve"> многоквартирных домов в рабочем, функциональном состоянии</w:t>
      </w:r>
      <w:r w:rsidR="00F17AE9" w:rsidRPr="0099037D">
        <w:rPr>
          <w:rFonts w:ascii="Arial" w:hAnsi="Arial" w:cs="Arial"/>
          <w:color w:val="222222"/>
          <w:shd w:val="clear" w:color="auto" w:fill="FFFFFF"/>
        </w:rPr>
        <w:t xml:space="preserve">, </w:t>
      </w:r>
      <w:r w:rsidR="00F17AE9" w:rsidRPr="0099037D">
        <w:rPr>
          <w:rFonts w:ascii="Arial" w:hAnsi="Arial" w:cs="Arial"/>
          <w:color w:val="000000" w:themeColor="text1"/>
          <w:shd w:val="clear" w:color="auto" w:fill="FFFFFF"/>
        </w:rPr>
        <w:t>как с точки зрения безопасного пользования жильцами всеми элементами постройки, так и обеспечения надлежащих санитарных условий внутри подъездов и объектов общего пользования</w:t>
      </w:r>
      <w:r w:rsidRPr="0099037D">
        <w:rPr>
          <w:rFonts w:ascii="Arial" w:hAnsi="Arial" w:cs="Arial"/>
          <w:color w:val="222222"/>
          <w:shd w:val="clear" w:color="auto" w:fill="FFFFFF"/>
        </w:rPr>
        <w:t xml:space="preserve"> </w:t>
      </w:r>
      <w:r w:rsidRPr="0099037D">
        <w:rPr>
          <w:rFonts w:ascii="Arial" w:hAnsi="Arial" w:cs="Arial"/>
          <w:color w:val="000000" w:themeColor="text1"/>
          <w:shd w:val="clear" w:color="auto" w:fill="FFFFFF"/>
        </w:rPr>
        <w:t>необходимо проведение капитального ремонта.</w:t>
      </w:r>
    </w:p>
    <w:p w:rsidR="00814153" w:rsidRPr="0099037D" w:rsidRDefault="002C0850" w:rsidP="00814153">
      <w:pPr>
        <w:ind w:firstLine="709"/>
        <w:jc w:val="both"/>
        <w:rPr>
          <w:rFonts w:ascii="Arial" w:hAnsi="Arial" w:cs="Arial"/>
        </w:rPr>
      </w:pPr>
      <w:r w:rsidRPr="0099037D">
        <w:rPr>
          <w:rFonts w:ascii="Arial" w:hAnsi="Arial" w:cs="Arial"/>
          <w:color w:val="000000"/>
          <w:shd w:val="clear" w:color="auto" w:fill="FFFFFF"/>
        </w:rPr>
        <w:t xml:space="preserve">Благоустройство – одна из актуальных проблем. Оно решает задачи создания благоприятной жизненной среды с обеспечением комфортных условий для всех видов деятельности населения. </w:t>
      </w:r>
      <w:r w:rsidRPr="0099037D">
        <w:rPr>
          <w:rFonts w:ascii="Arial" w:hAnsi="Arial" w:cs="Arial"/>
        </w:rPr>
        <w:t>Б</w:t>
      </w:r>
      <w:r w:rsidRPr="0099037D">
        <w:rPr>
          <w:rFonts w:ascii="Arial" w:hAnsi="Arial" w:cs="Arial"/>
          <w:color w:val="000000"/>
          <w:shd w:val="clear" w:color="auto" w:fill="FFFFFF"/>
        </w:rPr>
        <w:t>лагоустройство территории муниципального образования представляет собой комплекс мероприятий, направленных на создание благоприятных, здоровых и культурных условий жизни, трудовой деятельности и досуга населения в границах муниципального образования. Уровень развития благоустройства оказывает значительное влияние на условия труда и отдых населения.</w:t>
      </w:r>
      <w:r w:rsidRPr="0099037D">
        <w:rPr>
          <w:rFonts w:ascii="Arial" w:hAnsi="Arial" w:cs="Arial"/>
        </w:rPr>
        <w:t xml:space="preserve"> Благоустройство территорий является приоритетным направлением нашего поселка. </w:t>
      </w:r>
      <w:r w:rsidR="00037E53" w:rsidRPr="0099037D">
        <w:rPr>
          <w:rFonts w:ascii="Arial" w:hAnsi="Arial" w:cs="Arial"/>
        </w:rPr>
        <w:t xml:space="preserve">Ежегодно </w:t>
      </w:r>
      <w:r w:rsidR="00504A81" w:rsidRPr="0099037D">
        <w:rPr>
          <w:rFonts w:ascii="Arial" w:hAnsi="Arial" w:cs="Arial"/>
        </w:rPr>
        <w:t xml:space="preserve">проводится ремонт и замена некоторых элементов конструкции на </w:t>
      </w:r>
      <w:r w:rsidR="00037E53" w:rsidRPr="0099037D">
        <w:rPr>
          <w:rFonts w:ascii="Arial" w:hAnsi="Arial" w:cs="Arial"/>
        </w:rPr>
        <w:t>дет</w:t>
      </w:r>
      <w:r w:rsidR="00504A81" w:rsidRPr="0099037D">
        <w:rPr>
          <w:rFonts w:ascii="Arial" w:hAnsi="Arial" w:cs="Arial"/>
        </w:rPr>
        <w:t xml:space="preserve">ских игровых площадках, </w:t>
      </w:r>
      <w:r w:rsidRPr="0099037D">
        <w:rPr>
          <w:rFonts w:ascii="Arial" w:hAnsi="Arial" w:cs="Arial"/>
        </w:rPr>
        <w:t>при</w:t>
      </w:r>
      <w:r w:rsidR="00504A81" w:rsidRPr="0099037D">
        <w:rPr>
          <w:rFonts w:ascii="Arial" w:hAnsi="Arial" w:cs="Arial"/>
        </w:rPr>
        <w:t>обретаются</w:t>
      </w:r>
      <w:r w:rsidRPr="0099037D">
        <w:rPr>
          <w:rFonts w:ascii="Arial" w:hAnsi="Arial" w:cs="Arial"/>
        </w:rPr>
        <w:t xml:space="preserve"> </w:t>
      </w:r>
      <w:r w:rsidR="00504A81" w:rsidRPr="0099037D">
        <w:rPr>
          <w:rFonts w:ascii="Arial" w:hAnsi="Arial" w:cs="Arial"/>
        </w:rPr>
        <w:t>лакокрасочные материалы, малые архитектурные</w:t>
      </w:r>
      <w:r w:rsidRPr="0099037D">
        <w:rPr>
          <w:rFonts w:ascii="Arial" w:hAnsi="Arial" w:cs="Arial"/>
        </w:rPr>
        <w:t xml:space="preserve"> форм</w:t>
      </w:r>
      <w:r w:rsidR="00504A81" w:rsidRPr="0099037D">
        <w:rPr>
          <w:rFonts w:ascii="Arial" w:hAnsi="Arial" w:cs="Arial"/>
        </w:rPr>
        <w:t>ы</w:t>
      </w:r>
      <w:r w:rsidRPr="0099037D">
        <w:rPr>
          <w:rFonts w:ascii="Arial" w:hAnsi="Arial" w:cs="Arial"/>
        </w:rPr>
        <w:t>,</w:t>
      </w:r>
      <w:r w:rsidR="00504A81" w:rsidRPr="0099037D">
        <w:rPr>
          <w:rFonts w:ascii="Arial" w:hAnsi="Arial" w:cs="Arial"/>
        </w:rPr>
        <w:t xml:space="preserve"> высадка цветов в вазоны</w:t>
      </w:r>
      <w:r w:rsidRPr="0099037D">
        <w:rPr>
          <w:rFonts w:ascii="Arial" w:hAnsi="Arial" w:cs="Arial"/>
        </w:rPr>
        <w:t xml:space="preserve">, </w:t>
      </w:r>
      <w:r w:rsidR="00615AF8" w:rsidRPr="0099037D">
        <w:rPr>
          <w:rFonts w:ascii="Arial" w:hAnsi="Arial" w:cs="Arial"/>
        </w:rPr>
        <w:t>пров</w:t>
      </w:r>
      <w:r w:rsidR="00504A81" w:rsidRPr="0099037D">
        <w:rPr>
          <w:rFonts w:ascii="Arial" w:hAnsi="Arial" w:cs="Arial"/>
        </w:rPr>
        <w:t>одятся</w:t>
      </w:r>
      <w:r w:rsidR="00615AF8" w:rsidRPr="0099037D">
        <w:rPr>
          <w:rFonts w:ascii="Arial" w:hAnsi="Arial" w:cs="Arial"/>
        </w:rPr>
        <w:t xml:space="preserve"> </w:t>
      </w:r>
      <w:r w:rsidR="00504A81" w:rsidRPr="0099037D">
        <w:rPr>
          <w:rFonts w:ascii="Arial" w:hAnsi="Arial" w:cs="Arial"/>
        </w:rPr>
        <w:t>экологические</w:t>
      </w:r>
      <w:r w:rsidR="00037E53" w:rsidRPr="0099037D">
        <w:rPr>
          <w:rFonts w:ascii="Arial" w:hAnsi="Arial" w:cs="Arial"/>
        </w:rPr>
        <w:t xml:space="preserve"> </w:t>
      </w:r>
      <w:r w:rsidR="00504A81" w:rsidRPr="0099037D">
        <w:rPr>
          <w:rFonts w:ascii="Arial" w:hAnsi="Arial" w:cs="Arial"/>
        </w:rPr>
        <w:t>субботники</w:t>
      </w:r>
      <w:r w:rsidR="00615AF8" w:rsidRPr="0099037D">
        <w:rPr>
          <w:rFonts w:ascii="Arial" w:hAnsi="Arial" w:cs="Arial"/>
        </w:rPr>
        <w:t xml:space="preserve"> </w:t>
      </w:r>
      <w:r w:rsidR="00037E53" w:rsidRPr="0099037D">
        <w:rPr>
          <w:rFonts w:ascii="Arial" w:hAnsi="Arial" w:cs="Arial"/>
        </w:rPr>
        <w:t xml:space="preserve">по санитарной очистке и благоустройству </w:t>
      </w:r>
      <w:r w:rsidRPr="0099037D">
        <w:rPr>
          <w:rFonts w:ascii="Arial" w:hAnsi="Arial" w:cs="Arial"/>
        </w:rPr>
        <w:t>территории поселка</w:t>
      </w:r>
      <w:r w:rsidR="00814153" w:rsidRPr="0099037D">
        <w:rPr>
          <w:rFonts w:ascii="Arial" w:hAnsi="Arial" w:cs="Arial"/>
        </w:rPr>
        <w:t>.</w:t>
      </w:r>
    </w:p>
    <w:p w:rsidR="00814153" w:rsidRPr="0099037D" w:rsidRDefault="00814153" w:rsidP="00814153">
      <w:pPr>
        <w:ind w:firstLine="709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>Энергосбережение является актуальным и необходимым условием нормального функционирования Администрации  муниципального образования поселок Заполярный, так как повышение эффективности использования энергетических ресурсов при непрерывном росте цен на энергоресурсы и соответственно росте стоимости электрической, тепловой  энергии позволяет добиться существенной экономии,  как энергетических ресурсов, так и финансовых  ресурсов.</w:t>
      </w:r>
    </w:p>
    <w:p w:rsidR="00DB55F9" w:rsidRPr="0099037D" w:rsidRDefault="00DB55F9" w:rsidP="008507B8">
      <w:pPr>
        <w:ind w:firstLine="709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 xml:space="preserve">Задачи обеспеченности потребности </w:t>
      </w:r>
      <w:r w:rsidR="00504A81" w:rsidRPr="0099037D">
        <w:rPr>
          <w:rFonts w:ascii="Arial" w:hAnsi="Arial" w:cs="Arial"/>
        </w:rPr>
        <w:t>муниципального образования</w:t>
      </w:r>
      <w:r w:rsidRPr="0099037D">
        <w:rPr>
          <w:rFonts w:ascii="Arial" w:hAnsi="Arial" w:cs="Arial"/>
        </w:rPr>
        <w:t xml:space="preserve"> на высоком уровне функционирования объектов наружного освещения могут быть решены в рамках системного подхода управления процессами на основе жесткого структурирования функциональных элементов управления и поэтапного планирования мероприятий, имеющих четкие критерии эффективности их реализации.</w:t>
      </w:r>
    </w:p>
    <w:p w:rsidR="00DB55F9" w:rsidRPr="0099037D" w:rsidRDefault="00DB55F9" w:rsidP="00814153">
      <w:pPr>
        <w:ind w:firstLine="709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lastRenderedPageBreak/>
        <w:t>Характер программы  порождает ряд сле</w:t>
      </w:r>
      <w:r w:rsidR="00814153" w:rsidRPr="0099037D">
        <w:rPr>
          <w:rFonts w:ascii="Arial" w:hAnsi="Arial" w:cs="Arial"/>
        </w:rPr>
        <w:t xml:space="preserve">дующих рисков при ее реализации. </w:t>
      </w:r>
      <w:r w:rsidRPr="0099037D">
        <w:rPr>
          <w:rFonts w:ascii="Arial" w:hAnsi="Arial" w:cs="Arial"/>
        </w:rPr>
        <w:t>В рамках реализации программы могут быть выделены наиболее актуальные риски ее реализации:</w:t>
      </w:r>
    </w:p>
    <w:p w:rsidR="00DB55F9" w:rsidRPr="0099037D" w:rsidRDefault="00814153" w:rsidP="008507B8">
      <w:pPr>
        <w:ind w:firstLine="709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 xml:space="preserve"> -</w:t>
      </w:r>
      <w:r w:rsidR="00193F6F" w:rsidRPr="0099037D">
        <w:rPr>
          <w:rFonts w:ascii="Arial" w:hAnsi="Arial" w:cs="Arial"/>
        </w:rPr>
        <w:t xml:space="preserve"> </w:t>
      </w:r>
      <w:r w:rsidR="00DB55F9" w:rsidRPr="0099037D">
        <w:rPr>
          <w:rFonts w:ascii="Arial" w:hAnsi="Arial" w:cs="Arial"/>
        </w:rPr>
        <w:t xml:space="preserve">финансовый риск реализации программы может привести к снижению объемов финансирования программных мероприятий из средств </w:t>
      </w:r>
      <w:r w:rsidRPr="0099037D">
        <w:rPr>
          <w:rFonts w:ascii="Arial" w:hAnsi="Arial" w:cs="Arial"/>
        </w:rPr>
        <w:t xml:space="preserve">окружного </w:t>
      </w:r>
      <w:r w:rsidR="00DB55F9" w:rsidRPr="0099037D">
        <w:rPr>
          <w:rFonts w:ascii="Arial" w:hAnsi="Arial" w:cs="Arial"/>
        </w:rPr>
        <w:t xml:space="preserve">бюджета. Реализация данного риска может привести к срыву исполнения мероприятий программы; </w:t>
      </w:r>
    </w:p>
    <w:p w:rsidR="00DB55F9" w:rsidRPr="0099037D" w:rsidRDefault="00DB55F9" w:rsidP="008507B8">
      <w:pPr>
        <w:ind w:firstLine="709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>- риск отсутствия ожидаемых конечных результатов программы является типичным при выполнении муниципальной программы, и на его минимизацию направлены меры по планированию работ, в частности формирование плана реализации программы содержащего перечень мероприятий, с указанием сроков их выполнения, бюджетных ассигнований. Меры управления, направленные на снижение рисков реализации мероприятий программы  включают стратегическое планирование и прогнозирование. Важнейшим элементом реализации программы является взаимосвязь планирования, реализации, мониторинга, уточнения и корректировки. Формирование и использование современной системы контроля на всех стадиях реализации программы является неотъемлемой составляющей механизма ее реализации.</w:t>
      </w:r>
    </w:p>
    <w:p w:rsidR="00DB55F9" w:rsidRPr="0099037D" w:rsidRDefault="00DB55F9" w:rsidP="0025645B">
      <w:pPr>
        <w:jc w:val="both"/>
        <w:rPr>
          <w:rFonts w:ascii="Arial" w:hAnsi="Arial" w:cs="Arial"/>
        </w:rPr>
      </w:pPr>
    </w:p>
    <w:p w:rsidR="00DB55F9" w:rsidRPr="0099037D" w:rsidRDefault="00DB55F9" w:rsidP="008507B8">
      <w:pPr>
        <w:ind w:firstLine="709"/>
        <w:jc w:val="center"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>Цели, задачи и показатели (индикаторы), основные ожидаемые конечные результаты, сроки и этапы реализации муниципальной программы</w:t>
      </w:r>
    </w:p>
    <w:p w:rsidR="00DB55F9" w:rsidRPr="0099037D" w:rsidRDefault="00DB55F9" w:rsidP="008507B8">
      <w:pPr>
        <w:ind w:firstLine="709"/>
        <w:jc w:val="center"/>
        <w:rPr>
          <w:rFonts w:ascii="Arial" w:hAnsi="Arial" w:cs="Arial"/>
        </w:rPr>
      </w:pPr>
    </w:p>
    <w:p w:rsidR="00DB55F9" w:rsidRPr="0099037D" w:rsidRDefault="00DB55F9" w:rsidP="008507B8">
      <w:pPr>
        <w:ind w:firstLine="709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>Цели и задачи, основные ожидаемые конечные результаты, сроки и этапы реализации программы приведены в паспорте программы.</w:t>
      </w:r>
    </w:p>
    <w:p w:rsidR="00DB55F9" w:rsidRPr="0099037D" w:rsidRDefault="00DB55F9" w:rsidP="00BC3188">
      <w:pPr>
        <w:ind w:firstLine="709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>Показатели (индикаторы) программы приведены в приложении №</w:t>
      </w:r>
      <w:r w:rsidR="00BC3188" w:rsidRPr="0099037D">
        <w:rPr>
          <w:rFonts w:ascii="Arial" w:hAnsi="Arial" w:cs="Arial"/>
        </w:rPr>
        <w:t xml:space="preserve"> 1</w:t>
      </w:r>
      <w:r w:rsidRPr="0099037D">
        <w:rPr>
          <w:rFonts w:ascii="Arial" w:hAnsi="Arial" w:cs="Arial"/>
        </w:rPr>
        <w:t xml:space="preserve"> к настоящей программе.</w:t>
      </w:r>
    </w:p>
    <w:p w:rsidR="00DB55F9" w:rsidRPr="0099037D" w:rsidRDefault="00DB55F9" w:rsidP="008507B8">
      <w:pPr>
        <w:ind w:firstLine="709"/>
        <w:jc w:val="center"/>
        <w:rPr>
          <w:rFonts w:ascii="Arial" w:hAnsi="Arial" w:cs="Arial"/>
          <w:b/>
        </w:rPr>
      </w:pPr>
    </w:p>
    <w:p w:rsidR="00BC3188" w:rsidRPr="0099037D" w:rsidRDefault="00BC3188" w:rsidP="00BC3188">
      <w:pPr>
        <w:shd w:val="clear" w:color="auto" w:fill="FFFFFF"/>
        <w:spacing w:before="313" w:after="188"/>
        <w:contextualSpacing/>
        <w:jc w:val="center"/>
        <w:textAlignment w:val="baseline"/>
        <w:outlineLvl w:val="2"/>
        <w:rPr>
          <w:rFonts w:ascii="Arial" w:hAnsi="Arial" w:cs="Arial"/>
          <w:b/>
          <w:spacing w:val="2"/>
        </w:rPr>
      </w:pPr>
      <w:r w:rsidRPr="0099037D">
        <w:rPr>
          <w:rFonts w:ascii="Arial" w:hAnsi="Arial" w:cs="Arial"/>
          <w:b/>
          <w:spacing w:val="2"/>
        </w:rPr>
        <w:t>Методика расчета определения потребности денежных средств по программе</w:t>
      </w:r>
    </w:p>
    <w:p w:rsidR="00DB55F9" w:rsidRPr="0099037D" w:rsidRDefault="00DB55F9" w:rsidP="00BC3188">
      <w:pPr>
        <w:rPr>
          <w:rFonts w:ascii="Arial" w:hAnsi="Arial" w:cs="Arial"/>
        </w:rPr>
      </w:pPr>
    </w:p>
    <w:p w:rsidR="00BC3188" w:rsidRPr="0099037D" w:rsidRDefault="00916E81" w:rsidP="00BC3188">
      <w:pPr>
        <w:ind w:firstLine="709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 xml:space="preserve">Для достижения заявленных целей и решения поставленных задач в рамках настоящей программы, </w:t>
      </w:r>
      <w:r w:rsidRPr="0099037D">
        <w:rPr>
          <w:rFonts w:ascii="Arial" w:hAnsi="Arial" w:cs="Arial"/>
          <w:spacing w:val="2"/>
          <w:shd w:val="clear" w:color="auto" w:fill="FFFFFF"/>
        </w:rPr>
        <w:t>р</w:t>
      </w:r>
      <w:r w:rsidR="00BC3188" w:rsidRPr="0099037D">
        <w:rPr>
          <w:rFonts w:ascii="Arial" w:hAnsi="Arial" w:cs="Arial"/>
          <w:spacing w:val="2"/>
          <w:shd w:val="clear" w:color="auto" w:fill="FFFFFF"/>
        </w:rPr>
        <w:t xml:space="preserve">асходы на содержание и развитие коммунальной инфраструктуры по настоящей программе определяются согласно включенных в программу </w:t>
      </w:r>
      <w:r w:rsidR="00DB55F9" w:rsidRPr="0099037D">
        <w:rPr>
          <w:rFonts w:ascii="Arial" w:hAnsi="Arial" w:cs="Arial"/>
        </w:rPr>
        <w:t>трех подпрограмм:</w:t>
      </w:r>
    </w:p>
    <w:p w:rsidR="00BC3188" w:rsidRPr="0099037D" w:rsidRDefault="00BC3188" w:rsidP="00BC3188">
      <w:pPr>
        <w:pStyle w:val="a3"/>
        <w:numPr>
          <w:ilvl w:val="0"/>
          <w:numId w:val="9"/>
        </w:numPr>
        <w:ind w:left="0" w:firstLine="993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>Подпрограмма № 2 – «</w:t>
      </w:r>
      <w:r w:rsidR="00DB55F9" w:rsidRPr="0099037D">
        <w:rPr>
          <w:rFonts w:ascii="Arial" w:hAnsi="Arial" w:cs="Arial"/>
        </w:rPr>
        <w:t>Энергосбережение и повышение энергетической эффективности муниципального</w:t>
      </w:r>
      <w:r w:rsidRPr="0099037D">
        <w:rPr>
          <w:rFonts w:ascii="Arial" w:hAnsi="Arial" w:cs="Arial"/>
        </w:rPr>
        <w:t xml:space="preserve"> образования поселок Заполярный»;</w:t>
      </w:r>
    </w:p>
    <w:p w:rsidR="00BC3188" w:rsidRPr="0099037D" w:rsidRDefault="00BC3188" w:rsidP="00BC3188">
      <w:pPr>
        <w:pStyle w:val="a3"/>
        <w:numPr>
          <w:ilvl w:val="0"/>
          <w:numId w:val="9"/>
        </w:numPr>
        <w:ind w:left="0" w:firstLine="1069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>П</w:t>
      </w:r>
      <w:r w:rsidR="00DB55F9" w:rsidRPr="0099037D">
        <w:rPr>
          <w:rFonts w:ascii="Arial" w:hAnsi="Arial" w:cs="Arial"/>
        </w:rPr>
        <w:t>одпрограмма №</w:t>
      </w:r>
      <w:r w:rsidRPr="0099037D">
        <w:rPr>
          <w:rFonts w:ascii="Arial" w:hAnsi="Arial" w:cs="Arial"/>
        </w:rPr>
        <w:t xml:space="preserve"> </w:t>
      </w:r>
      <w:r w:rsidR="00DB55F9" w:rsidRPr="0099037D">
        <w:rPr>
          <w:rFonts w:ascii="Arial" w:hAnsi="Arial" w:cs="Arial"/>
        </w:rPr>
        <w:t>3 – «Комплексное благоустройство территории муниципального образования поселок Заполярный»</w:t>
      </w:r>
      <w:r w:rsidRPr="0099037D">
        <w:rPr>
          <w:rFonts w:ascii="Arial" w:hAnsi="Arial" w:cs="Arial"/>
        </w:rPr>
        <w:t>;</w:t>
      </w:r>
    </w:p>
    <w:p w:rsidR="00BC3188" w:rsidRPr="0099037D" w:rsidRDefault="00BC3188" w:rsidP="00BC3188">
      <w:pPr>
        <w:pStyle w:val="a3"/>
        <w:numPr>
          <w:ilvl w:val="0"/>
          <w:numId w:val="9"/>
        </w:numPr>
        <w:ind w:left="0" w:firstLine="1069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>Подпрограмма № 5 – «</w:t>
      </w:r>
      <w:r w:rsidRPr="0099037D">
        <w:rPr>
          <w:rFonts w:ascii="Arial" w:hAnsi="Arial" w:cs="Arial"/>
          <w:bCs/>
        </w:rPr>
        <w:t>Капитальный ремонт  жилищного фонда и объектов жилищно-коммунального хозяйства».</w:t>
      </w:r>
    </w:p>
    <w:p w:rsidR="00DB55F9" w:rsidRPr="0099037D" w:rsidRDefault="00DB55F9" w:rsidP="008507B8">
      <w:pPr>
        <w:ind w:firstLine="709"/>
        <w:jc w:val="both"/>
        <w:rPr>
          <w:rFonts w:ascii="Arial" w:hAnsi="Arial" w:cs="Arial"/>
        </w:rPr>
      </w:pPr>
    </w:p>
    <w:p w:rsidR="00DB55F9" w:rsidRPr="0099037D" w:rsidRDefault="00DB55F9" w:rsidP="008507B8">
      <w:pPr>
        <w:ind w:firstLine="709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>Предусмотренные в рамках каждой из подпрограмм системы целей, задач и мероприятий в комплексе наиболее полным образом охватывают весь диапазон заданных приоритетных направлений развития жилищно-коммунального хозяйства и в максимальной степени будут способствовать достижению целей и конечных результатов настоящей программы.</w:t>
      </w:r>
    </w:p>
    <w:p w:rsidR="00DB55F9" w:rsidRPr="0099037D" w:rsidRDefault="00DB55F9" w:rsidP="008507B8">
      <w:pPr>
        <w:ind w:firstLine="709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>Перечисленные подпрограммы с точки зрения их направленности на достижение целей настоящей программы, задают общее понимание концепции планируемых действий. В свою очередь, каждая из подпрограмм имеет собственную систему целевых ориентиров, согласующихся с целями и задачами программы и подкрепленных конкретными комплексами мероприятий, реализуемых в рамках соответствующих основных мероприятий. Выстроенная в рамках настоящей программы система целевых ориентиров (цели, задачи, ожидаемые результаты) представляет собой четкую согласованную структуру, посредством которой установлена прозрачная и понятная связь реализации отдельных мероприятий с достижением конкретных целей на всех уровнях программы.</w:t>
      </w:r>
    </w:p>
    <w:p w:rsidR="00DB55F9" w:rsidRPr="0099037D" w:rsidRDefault="00DB55F9" w:rsidP="008507B8">
      <w:pPr>
        <w:ind w:firstLine="709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lastRenderedPageBreak/>
        <w:t>Основные мероприятия и мероприятия программы (подпрограммы) представлены в приложении №2 к настоящей программе.</w:t>
      </w:r>
    </w:p>
    <w:p w:rsidR="00DB55F9" w:rsidRPr="0099037D" w:rsidRDefault="00DB55F9" w:rsidP="008507B8">
      <w:pPr>
        <w:ind w:firstLine="709"/>
        <w:jc w:val="both"/>
        <w:rPr>
          <w:rFonts w:ascii="Arial" w:hAnsi="Arial" w:cs="Arial"/>
        </w:rPr>
      </w:pPr>
    </w:p>
    <w:p w:rsidR="00DB55F9" w:rsidRPr="0099037D" w:rsidRDefault="00DB55F9" w:rsidP="008507B8">
      <w:pPr>
        <w:ind w:firstLine="709"/>
        <w:jc w:val="center"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>Информация по ресурсному обеспечению программы</w:t>
      </w:r>
    </w:p>
    <w:p w:rsidR="00DB55F9" w:rsidRPr="0099037D" w:rsidRDefault="00DB55F9" w:rsidP="008507B8">
      <w:pPr>
        <w:ind w:firstLine="709"/>
        <w:jc w:val="both"/>
        <w:rPr>
          <w:rFonts w:ascii="Arial" w:hAnsi="Arial" w:cs="Arial"/>
        </w:rPr>
      </w:pPr>
    </w:p>
    <w:p w:rsidR="00DB55F9" w:rsidRPr="0099037D" w:rsidRDefault="00DB55F9" w:rsidP="008507B8">
      <w:pPr>
        <w:ind w:firstLine="709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>Сведения о финансовом обеспечении подпрограмм, основных мероприятий программы по годам ее реализации представлены в приложении №</w:t>
      </w:r>
      <w:r w:rsidR="00AC233B" w:rsidRPr="0099037D">
        <w:rPr>
          <w:rFonts w:ascii="Arial" w:hAnsi="Arial" w:cs="Arial"/>
        </w:rPr>
        <w:t xml:space="preserve"> </w:t>
      </w:r>
      <w:r w:rsidRPr="0099037D">
        <w:rPr>
          <w:rFonts w:ascii="Arial" w:hAnsi="Arial" w:cs="Arial"/>
        </w:rPr>
        <w:t>4 к настоящей программе. Прогнозная оценка объемов финансового обеспечения реализации программных мероприятий из всех источников финансирования приведена в приложении №</w:t>
      </w:r>
      <w:r w:rsidR="00AC233B" w:rsidRPr="0099037D">
        <w:rPr>
          <w:rFonts w:ascii="Arial" w:hAnsi="Arial" w:cs="Arial"/>
        </w:rPr>
        <w:t xml:space="preserve"> </w:t>
      </w:r>
      <w:r w:rsidRPr="0099037D">
        <w:rPr>
          <w:rFonts w:ascii="Arial" w:hAnsi="Arial" w:cs="Arial"/>
        </w:rPr>
        <w:t>5 к настоящей программе в разрезе подпрограмм по годам реализации программы.</w:t>
      </w:r>
    </w:p>
    <w:p w:rsidR="00DB55F9" w:rsidRPr="0099037D" w:rsidRDefault="00DB55F9" w:rsidP="00916E81">
      <w:pPr>
        <w:jc w:val="both"/>
        <w:rPr>
          <w:rFonts w:ascii="Arial" w:hAnsi="Arial" w:cs="Arial"/>
        </w:rPr>
      </w:pPr>
    </w:p>
    <w:p w:rsidR="00DB55F9" w:rsidRPr="0099037D" w:rsidRDefault="00DB55F9" w:rsidP="008507B8">
      <w:pPr>
        <w:ind w:firstLine="709"/>
        <w:jc w:val="center"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>Методика оценки эффективности программы</w:t>
      </w:r>
    </w:p>
    <w:p w:rsidR="00DB55F9" w:rsidRPr="0099037D" w:rsidRDefault="00DB55F9" w:rsidP="008507B8">
      <w:pPr>
        <w:ind w:firstLine="709"/>
        <w:jc w:val="center"/>
        <w:rPr>
          <w:rFonts w:ascii="Arial" w:hAnsi="Arial" w:cs="Arial"/>
          <w:b/>
        </w:rPr>
      </w:pPr>
    </w:p>
    <w:p w:rsidR="00DB55F9" w:rsidRPr="0099037D" w:rsidRDefault="00DB55F9" w:rsidP="008507B8">
      <w:pPr>
        <w:ind w:firstLine="709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>1. Эффективность реализации программы оценивается ежегодно на основе целевых показателей (индикаторов), предусмотренных приложением №1 к настоящей программе, исходя из соответствия фактических значений показателей (индикаторов)  их целевым значениям, а также уровню использования бюджетных средств, предусмотренному в целях финансирования мероприятий программы.</w:t>
      </w:r>
    </w:p>
    <w:p w:rsidR="00DB55F9" w:rsidRPr="0099037D" w:rsidRDefault="00DB55F9" w:rsidP="008507B8">
      <w:pPr>
        <w:ind w:firstLine="709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>2. Оценка эффективности реализации программы (подпрограммы) определяется по формуле:</w:t>
      </w:r>
    </w:p>
    <w:p w:rsidR="00DB55F9" w:rsidRPr="0099037D" w:rsidRDefault="00DB55F9" w:rsidP="0025645B">
      <w:pPr>
        <w:ind w:firstLine="709"/>
        <w:jc w:val="center"/>
        <w:rPr>
          <w:rFonts w:ascii="Arial" w:hAnsi="Arial" w:cs="Arial"/>
        </w:rPr>
      </w:pPr>
      <w:r w:rsidRPr="0099037D">
        <w:rPr>
          <w:rFonts w:ascii="Arial" w:hAnsi="Arial" w:cs="Arial"/>
        </w:rPr>
        <w:t>Е= F'  /  N'*100%</w:t>
      </w:r>
    </w:p>
    <w:p w:rsidR="00DB55F9" w:rsidRPr="0099037D" w:rsidRDefault="00DB55F9" w:rsidP="008507B8">
      <w:pPr>
        <w:ind w:firstLine="709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>где:</w:t>
      </w:r>
    </w:p>
    <w:p w:rsidR="00DB55F9" w:rsidRPr="0099037D" w:rsidRDefault="00DB55F9" w:rsidP="008507B8">
      <w:pPr>
        <w:ind w:firstLine="709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>E - эффективность реализации программы (подпрограммы);</w:t>
      </w:r>
    </w:p>
    <w:p w:rsidR="00DB55F9" w:rsidRPr="0099037D" w:rsidRDefault="00DB55F9" w:rsidP="008507B8">
      <w:pPr>
        <w:ind w:firstLine="709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>F' - фактическое значение i-го целевого показателя (индикатора), характеризующего выполнение цели (задачи), достигнутое в ходе реализации программы (подпрограммы);</w:t>
      </w:r>
    </w:p>
    <w:p w:rsidR="00DB55F9" w:rsidRPr="0099037D" w:rsidRDefault="00DB55F9" w:rsidP="008507B8">
      <w:pPr>
        <w:ind w:firstLine="709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>N' - плановое значение i-го целевого показателя (индикатора), характеризующего выполнение цели (задачи), предусмотренное программой (подпрограммой);</w:t>
      </w:r>
    </w:p>
    <w:p w:rsidR="00DB55F9" w:rsidRPr="0099037D" w:rsidRDefault="00DB55F9" w:rsidP="008507B8">
      <w:pPr>
        <w:ind w:firstLine="709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>3. Оценка степени соответствия запланированному уровню затрат и эффективности использования ресурсного обеспечения программы (подпрограммы) осуществляется путем сопоставления плановых и фактических объемов финансирования основных мероприятий программы (подпрограммы), представленных в приложениях №</w:t>
      </w:r>
      <w:r w:rsidR="00916E81" w:rsidRPr="0099037D">
        <w:rPr>
          <w:rFonts w:ascii="Arial" w:hAnsi="Arial" w:cs="Arial"/>
        </w:rPr>
        <w:t xml:space="preserve"> </w:t>
      </w:r>
      <w:r w:rsidRPr="0099037D">
        <w:rPr>
          <w:rFonts w:ascii="Arial" w:hAnsi="Arial" w:cs="Arial"/>
        </w:rPr>
        <w:t>3 и №</w:t>
      </w:r>
      <w:r w:rsidR="00916E81" w:rsidRPr="0099037D">
        <w:rPr>
          <w:rFonts w:ascii="Arial" w:hAnsi="Arial" w:cs="Arial"/>
        </w:rPr>
        <w:t xml:space="preserve"> </w:t>
      </w:r>
      <w:r w:rsidRPr="0099037D">
        <w:rPr>
          <w:rFonts w:ascii="Arial" w:hAnsi="Arial" w:cs="Arial"/>
        </w:rPr>
        <w:t>4 к программе по каждому источнику ресурсного обеспечения. Данные показатели характеризуют уровень исполнения финансирования в связи с неполным исполнением мероприятий программы (подпрограммы) в разрезе указанных источников и направлений финансирования.</w:t>
      </w:r>
    </w:p>
    <w:p w:rsidR="00DB55F9" w:rsidRPr="0099037D" w:rsidRDefault="00DB55F9" w:rsidP="008507B8">
      <w:pPr>
        <w:ind w:firstLine="709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 xml:space="preserve">Уровень исполнения финансирования по программе (подпрограмме) в целом определяется по формуле: </w:t>
      </w:r>
    </w:p>
    <w:p w:rsidR="00DB55F9" w:rsidRPr="0099037D" w:rsidRDefault="00DB55F9" w:rsidP="00AC233B">
      <w:pPr>
        <w:ind w:firstLine="709"/>
        <w:jc w:val="center"/>
        <w:rPr>
          <w:rFonts w:ascii="Arial" w:hAnsi="Arial" w:cs="Arial"/>
        </w:rPr>
      </w:pPr>
      <w:proofErr w:type="spellStart"/>
      <w:r w:rsidRPr="0099037D">
        <w:rPr>
          <w:rFonts w:ascii="Arial" w:hAnsi="Arial" w:cs="Arial"/>
        </w:rPr>
        <w:t>Уэф</w:t>
      </w:r>
      <w:proofErr w:type="spellEnd"/>
      <w:r w:rsidRPr="0099037D">
        <w:rPr>
          <w:rFonts w:ascii="Arial" w:hAnsi="Arial" w:cs="Arial"/>
        </w:rPr>
        <w:t xml:space="preserve"> = </w:t>
      </w:r>
      <w:proofErr w:type="spellStart"/>
      <w:r w:rsidRPr="0099037D">
        <w:rPr>
          <w:rFonts w:ascii="Arial" w:hAnsi="Arial" w:cs="Arial"/>
        </w:rPr>
        <w:t>Фф</w:t>
      </w:r>
      <w:proofErr w:type="spellEnd"/>
      <w:r w:rsidRPr="0099037D">
        <w:rPr>
          <w:rFonts w:ascii="Arial" w:hAnsi="Arial" w:cs="Arial"/>
        </w:rPr>
        <w:t xml:space="preserve">  /  </w:t>
      </w:r>
      <w:proofErr w:type="spellStart"/>
      <w:r w:rsidRPr="0099037D">
        <w:rPr>
          <w:rFonts w:ascii="Arial" w:hAnsi="Arial" w:cs="Arial"/>
        </w:rPr>
        <w:t>Фп</w:t>
      </w:r>
      <w:proofErr w:type="spellEnd"/>
      <w:r w:rsidRPr="0099037D">
        <w:rPr>
          <w:rFonts w:ascii="Arial" w:hAnsi="Arial" w:cs="Arial"/>
        </w:rPr>
        <w:t xml:space="preserve"> * 100%</w:t>
      </w:r>
    </w:p>
    <w:p w:rsidR="00DB55F9" w:rsidRPr="0099037D" w:rsidRDefault="00DB55F9" w:rsidP="008507B8">
      <w:pPr>
        <w:ind w:firstLine="709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>где:</w:t>
      </w:r>
    </w:p>
    <w:p w:rsidR="00DB55F9" w:rsidRPr="0099037D" w:rsidRDefault="00DB55F9" w:rsidP="008507B8">
      <w:pPr>
        <w:ind w:firstLine="709"/>
        <w:jc w:val="both"/>
        <w:rPr>
          <w:rFonts w:ascii="Arial" w:hAnsi="Arial" w:cs="Arial"/>
        </w:rPr>
      </w:pPr>
      <w:proofErr w:type="spellStart"/>
      <w:r w:rsidRPr="0099037D">
        <w:rPr>
          <w:rFonts w:ascii="Arial" w:hAnsi="Arial" w:cs="Arial"/>
        </w:rPr>
        <w:t>Уэф</w:t>
      </w:r>
      <w:proofErr w:type="spellEnd"/>
      <w:r w:rsidRPr="0099037D">
        <w:rPr>
          <w:rFonts w:ascii="Arial" w:hAnsi="Arial" w:cs="Arial"/>
        </w:rPr>
        <w:t xml:space="preserve"> - уровень исполнения финансирования программы (подпрограммы) за отчетный период, %;</w:t>
      </w:r>
    </w:p>
    <w:p w:rsidR="00DB55F9" w:rsidRPr="0099037D" w:rsidRDefault="00DB55F9" w:rsidP="008507B8">
      <w:pPr>
        <w:ind w:firstLine="709"/>
        <w:jc w:val="both"/>
        <w:rPr>
          <w:rFonts w:ascii="Arial" w:hAnsi="Arial" w:cs="Arial"/>
        </w:rPr>
      </w:pPr>
      <w:proofErr w:type="spellStart"/>
      <w:r w:rsidRPr="0099037D">
        <w:rPr>
          <w:rFonts w:ascii="Arial" w:hAnsi="Arial" w:cs="Arial"/>
        </w:rPr>
        <w:t>Фф</w:t>
      </w:r>
      <w:proofErr w:type="spellEnd"/>
      <w:r w:rsidRPr="0099037D">
        <w:rPr>
          <w:rFonts w:ascii="Arial" w:hAnsi="Arial" w:cs="Arial"/>
        </w:rPr>
        <w:t xml:space="preserve"> - фактически израсходованный объем средств, направленный на реализацию мероприятий программы (подпрограммы), тыс. руб.;</w:t>
      </w:r>
    </w:p>
    <w:p w:rsidR="00DB55F9" w:rsidRPr="0099037D" w:rsidRDefault="00DB55F9" w:rsidP="008507B8">
      <w:pPr>
        <w:ind w:firstLine="709"/>
        <w:jc w:val="both"/>
        <w:rPr>
          <w:rFonts w:ascii="Arial" w:hAnsi="Arial" w:cs="Arial"/>
        </w:rPr>
      </w:pPr>
      <w:proofErr w:type="spellStart"/>
      <w:r w:rsidRPr="0099037D">
        <w:rPr>
          <w:rFonts w:ascii="Arial" w:hAnsi="Arial" w:cs="Arial"/>
        </w:rPr>
        <w:t>Фп</w:t>
      </w:r>
      <w:proofErr w:type="spellEnd"/>
      <w:r w:rsidRPr="0099037D">
        <w:rPr>
          <w:rFonts w:ascii="Arial" w:hAnsi="Arial" w:cs="Arial"/>
        </w:rPr>
        <w:t>- плановый объем средств на соответствующий отчетный период, тыс.руб.</w:t>
      </w:r>
    </w:p>
    <w:p w:rsidR="00DB55F9" w:rsidRPr="0099037D" w:rsidRDefault="00DB55F9" w:rsidP="008507B8">
      <w:pPr>
        <w:ind w:firstLine="709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>4. Итоговая оценка эффективности реализации программы (подпрограммы) осуществляется с учетом соблюдения следующих условий:</w:t>
      </w:r>
    </w:p>
    <w:p w:rsidR="00DB55F9" w:rsidRPr="0099037D" w:rsidRDefault="00916E81" w:rsidP="008507B8">
      <w:pPr>
        <w:ind w:firstLine="709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>4.1. Д</w:t>
      </w:r>
      <w:r w:rsidR="00DB55F9" w:rsidRPr="0099037D">
        <w:rPr>
          <w:rFonts w:ascii="Arial" w:hAnsi="Arial" w:cs="Arial"/>
        </w:rPr>
        <w:t>остигнуты целевые показатели (индикаторы) программы в объёме 100%, с наименьшим объёмом средств, предусмотренных на её реализацию от 80% до 100% - программа (подпрограмма) считается эффективной.</w:t>
      </w:r>
    </w:p>
    <w:p w:rsidR="00DB55F9" w:rsidRPr="0099037D" w:rsidRDefault="00916E81" w:rsidP="008507B8">
      <w:pPr>
        <w:ind w:firstLine="709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>4.2. Д</w:t>
      </w:r>
      <w:r w:rsidR="00DB55F9" w:rsidRPr="0099037D">
        <w:rPr>
          <w:rFonts w:ascii="Arial" w:hAnsi="Arial" w:cs="Arial"/>
        </w:rPr>
        <w:t>остигнуты целевые показатели (индикаторы)  программы с объёмом средств, предусмотренных программой – программа (подпрограмма) считается умеренно эффективной;</w:t>
      </w:r>
    </w:p>
    <w:p w:rsidR="00DB55F9" w:rsidRPr="0099037D" w:rsidRDefault="00916E81" w:rsidP="008507B8">
      <w:pPr>
        <w:ind w:firstLine="709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lastRenderedPageBreak/>
        <w:t>4.3. З</w:t>
      </w:r>
      <w:r w:rsidR="00DB55F9" w:rsidRPr="0099037D">
        <w:rPr>
          <w:rFonts w:ascii="Arial" w:hAnsi="Arial" w:cs="Arial"/>
        </w:rPr>
        <w:t>аданные целевые показатели (индикаторы)  программы выполнены не более чем на 80%, однако средства, предусмотренные программой, использованы в полном объёме – программа (подпрограмма) считается  слабо эффективной;</w:t>
      </w:r>
    </w:p>
    <w:p w:rsidR="00DB55F9" w:rsidRPr="0099037D" w:rsidRDefault="00916E81" w:rsidP="008507B8">
      <w:pPr>
        <w:ind w:firstLine="709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>4.4. В</w:t>
      </w:r>
      <w:r w:rsidR="00DB55F9" w:rsidRPr="0099037D">
        <w:rPr>
          <w:rFonts w:ascii="Arial" w:hAnsi="Arial" w:cs="Arial"/>
        </w:rPr>
        <w:t xml:space="preserve"> остальных случаях программа (подпрограмма) считается неэффективной.</w:t>
      </w:r>
    </w:p>
    <w:p w:rsidR="00DB55F9" w:rsidRPr="0099037D" w:rsidRDefault="00DB55F9" w:rsidP="008507B8">
      <w:pPr>
        <w:ind w:firstLine="709"/>
        <w:jc w:val="both"/>
        <w:rPr>
          <w:rFonts w:ascii="Arial" w:hAnsi="Arial" w:cs="Arial"/>
        </w:rPr>
      </w:pPr>
    </w:p>
    <w:p w:rsidR="00DB55F9" w:rsidRPr="0099037D" w:rsidRDefault="00DB55F9" w:rsidP="008507B8">
      <w:pPr>
        <w:ind w:firstLine="709"/>
        <w:jc w:val="center"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>Порядок взаимодействия ответственных исполнителей, соисполнителей</w:t>
      </w:r>
    </w:p>
    <w:p w:rsidR="00DB55F9" w:rsidRPr="0099037D" w:rsidRDefault="00DB55F9" w:rsidP="008507B8">
      <w:pPr>
        <w:ind w:firstLine="709"/>
        <w:jc w:val="center"/>
        <w:rPr>
          <w:rFonts w:ascii="Arial" w:hAnsi="Arial" w:cs="Arial"/>
          <w:b/>
        </w:rPr>
      </w:pPr>
      <w:r w:rsidRPr="0099037D">
        <w:rPr>
          <w:rFonts w:ascii="Arial" w:hAnsi="Arial" w:cs="Arial"/>
          <w:b/>
        </w:rPr>
        <w:t>участников программы</w:t>
      </w:r>
    </w:p>
    <w:p w:rsidR="00DB55F9" w:rsidRPr="0099037D" w:rsidRDefault="00DB55F9" w:rsidP="008507B8">
      <w:pPr>
        <w:ind w:firstLine="709"/>
        <w:jc w:val="both"/>
        <w:rPr>
          <w:rFonts w:ascii="Arial" w:hAnsi="Arial" w:cs="Arial"/>
        </w:rPr>
      </w:pPr>
    </w:p>
    <w:p w:rsidR="00DB55F9" w:rsidRPr="0099037D" w:rsidRDefault="00DB55F9" w:rsidP="008507B8">
      <w:pPr>
        <w:ind w:firstLine="709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 xml:space="preserve">Взаимодействие ответственного исполнителя, соисполнителей и участников программы осуществляется в соответствии с требованиями постановления Администрации  </w:t>
      </w:r>
      <w:r w:rsidR="00AC233B" w:rsidRPr="0099037D">
        <w:rPr>
          <w:rFonts w:ascii="Arial" w:hAnsi="Arial" w:cs="Arial"/>
        </w:rPr>
        <w:t xml:space="preserve">муниципального образования поселок Заполярный </w:t>
      </w:r>
      <w:r w:rsidRPr="0099037D">
        <w:rPr>
          <w:rFonts w:ascii="Arial" w:hAnsi="Arial" w:cs="Arial"/>
        </w:rPr>
        <w:t>от 24.10.2013. № 130 «Об утверждении Порядка принятия решения о разработке, формирования, реализации и оценки эффективности муниципальных прогр</w:t>
      </w:r>
      <w:r w:rsidR="00AC233B" w:rsidRPr="0099037D">
        <w:rPr>
          <w:rFonts w:ascii="Arial" w:hAnsi="Arial" w:cs="Arial"/>
        </w:rPr>
        <w:t xml:space="preserve">амм муниципального образования </w:t>
      </w:r>
      <w:r w:rsidRPr="0099037D">
        <w:rPr>
          <w:rFonts w:ascii="Arial" w:hAnsi="Arial" w:cs="Arial"/>
        </w:rPr>
        <w:t>поселок Заполярный». Ответственность за текущее управление реализацией программы и конечные результаты, рациональное использование выделяемых на ее выполнение финансовых средств несет заместитель Главы Администрации муниципального образования поселок Заполярный, в пределах возложенных полномочий.</w:t>
      </w:r>
    </w:p>
    <w:p w:rsidR="00DB55F9" w:rsidRPr="0099037D" w:rsidRDefault="00DB55F9" w:rsidP="00916E81">
      <w:pPr>
        <w:ind w:firstLine="709"/>
        <w:jc w:val="both"/>
        <w:rPr>
          <w:rFonts w:ascii="Arial" w:hAnsi="Arial" w:cs="Arial"/>
        </w:rPr>
      </w:pPr>
      <w:r w:rsidRPr="0099037D">
        <w:rPr>
          <w:rFonts w:ascii="Arial" w:hAnsi="Arial" w:cs="Arial"/>
        </w:rPr>
        <w:t>В целях формирования сведений и отчетов о реализации программы соисполнители программы предоставляют ответственному исполнителю программы необходимую  информацию.</w:t>
      </w:r>
      <w:r w:rsidR="00AC233B" w:rsidRPr="0099037D">
        <w:rPr>
          <w:rFonts w:ascii="Arial" w:hAnsi="Arial" w:cs="Arial"/>
        </w:rPr>
        <w:t>»</w:t>
      </w:r>
    </w:p>
    <w:sectPr w:rsidR="00DB55F9" w:rsidRPr="0099037D" w:rsidSect="00DB55F9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10AA0"/>
    <w:multiLevelType w:val="hybridMultilevel"/>
    <w:tmpl w:val="8EE69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B44479"/>
    <w:multiLevelType w:val="hybridMultilevel"/>
    <w:tmpl w:val="15D27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0F4F29"/>
    <w:multiLevelType w:val="hybridMultilevel"/>
    <w:tmpl w:val="1DB86218"/>
    <w:lvl w:ilvl="0" w:tplc="B1D6E84E">
      <w:start w:val="6"/>
      <w:numFmt w:val="bullet"/>
      <w:lvlText w:val="-"/>
      <w:lvlJc w:val="left"/>
      <w:pPr>
        <w:ind w:left="1429" w:hanging="360"/>
      </w:pPr>
      <w:rPr>
        <w:rFonts w:ascii="Times New Roman" w:eastAsia="TimesNewRomanPSMT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ADE07EF"/>
    <w:multiLevelType w:val="multilevel"/>
    <w:tmpl w:val="D5DE530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98" w:hanging="2160"/>
      </w:pPr>
      <w:rPr>
        <w:rFonts w:hint="default"/>
      </w:rPr>
    </w:lvl>
  </w:abstractNum>
  <w:abstractNum w:abstractNumId="4">
    <w:nsid w:val="3EB858A1"/>
    <w:multiLevelType w:val="hybridMultilevel"/>
    <w:tmpl w:val="DBD4EAA8"/>
    <w:lvl w:ilvl="0" w:tplc="0E8C90A6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">
    <w:nsid w:val="4B2F0B02"/>
    <w:multiLevelType w:val="hybridMultilevel"/>
    <w:tmpl w:val="D6C49C6A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52F15E2"/>
    <w:multiLevelType w:val="multilevel"/>
    <w:tmpl w:val="68E80BC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0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/>
  <w:defaultTabStop w:val="708"/>
  <w:drawingGridHorizontalSpacing w:val="120"/>
  <w:displayHorizontalDrawingGridEvery w:val="2"/>
  <w:characterSpacingControl w:val="doNotCompress"/>
  <w:compat/>
  <w:rsids>
    <w:rsidRoot w:val="00D946ED"/>
    <w:rsid w:val="000002A4"/>
    <w:rsid w:val="00012C89"/>
    <w:rsid w:val="000263BF"/>
    <w:rsid w:val="00033FFE"/>
    <w:rsid w:val="00034CDB"/>
    <w:rsid w:val="00037E53"/>
    <w:rsid w:val="000411F1"/>
    <w:rsid w:val="00041638"/>
    <w:rsid w:val="00045D3F"/>
    <w:rsid w:val="00045FBF"/>
    <w:rsid w:val="000528D8"/>
    <w:rsid w:val="00063B05"/>
    <w:rsid w:val="000721BD"/>
    <w:rsid w:val="00073C52"/>
    <w:rsid w:val="000767A1"/>
    <w:rsid w:val="000824EC"/>
    <w:rsid w:val="00087E55"/>
    <w:rsid w:val="000957D8"/>
    <w:rsid w:val="000B47DA"/>
    <w:rsid w:val="000C069E"/>
    <w:rsid w:val="000C2CAD"/>
    <w:rsid w:val="000C3B1E"/>
    <w:rsid w:val="000E02F8"/>
    <w:rsid w:val="000E040C"/>
    <w:rsid w:val="001007DE"/>
    <w:rsid w:val="00103981"/>
    <w:rsid w:val="00104F9D"/>
    <w:rsid w:val="00107460"/>
    <w:rsid w:val="00113FF3"/>
    <w:rsid w:val="00120CDD"/>
    <w:rsid w:val="0013322D"/>
    <w:rsid w:val="00141FDA"/>
    <w:rsid w:val="00150B76"/>
    <w:rsid w:val="00154623"/>
    <w:rsid w:val="00175D87"/>
    <w:rsid w:val="00187285"/>
    <w:rsid w:val="00193F6F"/>
    <w:rsid w:val="001947EB"/>
    <w:rsid w:val="00196AB1"/>
    <w:rsid w:val="001A3A53"/>
    <w:rsid w:val="001A4A33"/>
    <w:rsid w:val="001A64B7"/>
    <w:rsid w:val="001B4276"/>
    <w:rsid w:val="001C2CB9"/>
    <w:rsid w:val="001F0391"/>
    <w:rsid w:val="001F39FA"/>
    <w:rsid w:val="00211928"/>
    <w:rsid w:val="00217B00"/>
    <w:rsid w:val="00221989"/>
    <w:rsid w:val="00222618"/>
    <w:rsid w:val="002353D9"/>
    <w:rsid w:val="002456BC"/>
    <w:rsid w:val="002467F8"/>
    <w:rsid w:val="0025645B"/>
    <w:rsid w:val="0025659A"/>
    <w:rsid w:val="00261313"/>
    <w:rsid w:val="002638B1"/>
    <w:rsid w:val="0026470A"/>
    <w:rsid w:val="00265A1B"/>
    <w:rsid w:val="00275523"/>
    <w:rsid w:val="002800C1"/>
    <w:rsid w:val="002827C5"/>
    <w:rsid w:val="002904AF"/>
    <w:rsid w:val="00296A6E"/>
    <w:rsid w:val="002A1DD7"/>
    <w:rsid w:val="002A2140"/>
    <w:rsid w:val="002A35BD"/>
    <w:rsid w:val="002B0105"/>
    <w:rsid w:val="002B50F7"/>
    <w:rsid w:val="002B6083"/>
    <w:rsid w:val="002B686E"/>
    <w:rsid w:val="002C0850"/>
    <w:rsid w:val="002C284C"/>
    <w:rsid w:val="002C7527"/>
    <w:rsid w:val="002E12ED"/>
    <w:rsid w:val="002E1E9E"/>
    <w:rsid w:val="003043B3"/>
    <w:rsid w:val="00305735"/>
    <w:rsid w:val="003075EC"/>
    <w:rsid w:val="0031374D"/>
    <w:rsid w:val="0032432D"/>
    <w:rsid w:val="00332BCB"/>
    <w:rsid w:val="00345FCC"/>
    <w:rsid w:val="00352A26"/>
    <w:rsid w:val="00357DCC"/>
    <w:rsid w:val="003655CA"/>
    <w:rsid w:val="00366FAC"/>
    <w:rsid w:val="00382314"/>
    <w:rsid w:val="00382BD0"/>
    <w:rsid w:val="0038426E"/>
    <w:rsid w:val="00386BC7"/>
    <w:rsid w:val="00396D6F"/>
    <w:rsid w:val="003A1127"/>
    <w:rsid w:val="003A48F1"/>
    <w:rsid w:val="003A710C"/>
    <w:rsid w:val="003A7EF0"/>
    <w:rsid w:val="003B64C5"/>
    <w:rsid w:val="003B6E90"/>
    <w:rsid w:val="003C2734"/>
    <w:rsid w:val="003C3405"/>
    <w:rsid w:val="003D5D1F"/>
    <w:rsid w:val="003F3408"/>
    <w:rsid w:val="003F3FAE"/>
    <w:rsid w:val="003F4C4C"/>
    <w:rsid w:val="00404BB6"/>
    <w:rsid w:val="00406C0C"/>
    <w:rsid w:val="00413E0B"/>
    <w:rsid w:val="00426106"/>
    <w:rsid w:val="00427BFF"/>
    <w:rsid w:val="00431434"/>
    <w:rsid w:val="004343AD"/>
    <w:rsid w:val="004347B3"/>
    <w:rsid w:val="00440643"/>
    <w:rsid w:val="00443F50"/>
    <w:rsid w:val="00462CF7"/>
    <w:rsid w:val="00477237"/>
    <w:rsid w:val="00477E3B"/>
    <w:rsid w:val="004912B0"/>
    <w:rsid w:val="00494210"/>
    <w:rsid w:val="00494C06"/>
    <w:rsid w:val="004A17F3"/>
    <w:rsid w:val="004A4061"/>
    <w:rsid w:val="004A4DFF"/>
    <w:rsid w:val="004B0A54"/>
    <w:rsid w:val="004D1086"/>
    <w:rsid w:val="004D35EF"/>
    <w:rsid w:val="004D6F4E"/>
    <w:rsid w:val="004D7AEB"/>
    <w:rsid w:val="004D7D74"/>
    <w:rsid w:val="004F16BA"/>
    <w:rsid w:val="00504A81"/>
    <w:rsid w:val="0050501B"/>
    <w:rsid w:val="005126E5"/>
    <w:rsid w:val="00512FB5"/>
    <w:rsid w:val="00523D22"/>
    <w:rsid w:val="00527260"/>
    <w:rsid w:val="0053356E"/>
    <w:rsid w:val="00541BF5"/>
    <w:rsid w:val="00550AFE"/>
    <w:rsid w:val="005564B2"/>
    <w:rsid w:val="0056426A"/>
    <w:rsid w:val="00565130"/>
    <w:rsid w:val="005655AB"/>
    <w:rsid w:val="00571A06"/>
    <w:rsid w:val="00572510"/>
    <w:rsid w:val="00572CCA"/>
    <w:rsid w:val="00584F3F"/>
    <w:rsid w:val="00586D18"/>
    <w:rsid w:val="00587F6E"/>
    <w:rsid w:val="00597862"/>
    <w:rsid w:val="005A10ED"/>
    <w:rsid w:val="005A219E"/>
    <w:rsid w:val="005A3B81"/>
    <w:rsid w:val="005C164F"/>
    <w:rsid w:val="005C7590"/>
    <w:rsid w:val="005D441C"/>
    <w:rsid w:val="005E093C"/>
    <w:rsid w:val="005E14CA"/>
    <w:rsid w:val="005E2CB7"/>
    <w:rsid w:val="005E622F"/>
    <w:rsid w:val="005F4735"/>
    <w:rsid w:val="0060559F"/>
    <w:rsid w:val="00614A72"/>
    <w:rsid w:val="00615AF8"/>
    <w:rsid w:val="006179FC"/>
    <w:rsid w:val="00627566"/>
    <w:rsid w:val="006278E7"/>
    <w:rsid w:val="00631D7C"/>
    <w:rsid w:val="006341BE"/>
    <w:rsid w:val="00635850"/>
    <w:rsid w:val="00640334"/>
    <w:rsid w:val="00646049"/>
    <w:rsid w:val="00647681"/>
    <w:rsid w:val="006544B8"/>
    <w:rsid w:val="00665395"/>
    <w:rsid w:val="00665F7F"/>
    <w:rsid w:val="00675EA2"/>
    <w:rsid w:val="006773F0"/>
    <w:rsid w:val="006837A8"/>
    <w:rsid w:val="00687A8C"/>
    <w:rsid w:val="00690F51"/>
    <w:rsid w:val="00695FC4"/>
    <w:rsid w:val="00696E17"/>
    <w:rsid w:val="006A10B9"/>
    <w:rsid w:val="006A2D9E"/>
    <w:rsid w:val="006B01EB"/>
    <w:rsid w:val="006B3D6B"/>
    <w:rsid w:val="006B5C3E"/>
    <w:rsid w:val="006C6857"/>
    <w:rsid w:val="006D1594"/>
    <w:rsid w:val="006D3F50"/>
    <w:rsid w:val="006E5794"/>
    <w:rsid w:val="006E59FF"/>
    <w:rsid w:val="006F65D5"/>
    <w:rsid w:val="00700C2A"/>
    <w:rsid w:val="00701ECA"/>
    <w:rsid w:val="007041AA"/>
    <w:rsid w:val="00707D48"/>
    <w:rsid w:val="00707E7D"/>
    <w:rsid w:val="007215BC"/>
    <w:rsid w:val="007223FB"/>
    <w:rsid w:val="007226DA"/>
    <w:rsid w:val="00724305"/>
    <w:rsid w:val="00736207"/>
    <w:rsid w:val="00736CFC"/>
    <w:rsid w:val="00740D5E"/>
    <w:rsid w:val="00743113"/>
    <w:rsid w:val="00746B1D"/>
    <w:rsid w:val="00761669"/>
    <w:rsid w:val="00767EBA"/>
    <w:rsid w:val="00776445"/>
    <w:rsid w:val="00780B5A"/>
    <w:rsid w:val="00784DD1"/>
    <w:rsid w:val="00786A9D"/>
    <w:rsid w:val="00790245"/>
    <w:rsid w:val="00791660"/>
    <w:rsid w:val="007962B3"/>
    <w:rsid w:val="00796C78"/>
    <w:rsid w:val="00797A15"/>
    <w:rsid w:val="007A4DE1"/>
    <w:rsid w:val="007C6C52"/>
    <w:rsid w:val="007C75CC"/>
    <w:rsid w:val="007D0F76"/>
    <w:rsid w:val="007D3221"/>
    <w:rsid w:val="007D5A3F"/>
    <w:rsid w:val="007E1741"/>
    <w:rsid w:val="007E2050"/>
    <w:rsid w:val="007F02CD"/>
    <w:rsid w:val="007F2429"/>
    <w:rsid w:val="007F4B55"/>
    <w:rsid w:val="007F74D4"/>
    <w:rsid w:val="007F79DE"/>
    <w:rsid w:val="00806775"/>
    <w:rsid w:val="00811C24"/>
    <w:rsid w:val="00811CA4"/>
    <w:rsid w:val="00811FC7"/>
    <w:rsid w:val="00814153"/>
    <w:rsid w:val="00816253"/>
    <w:rsid w:val="0082536A"/>
    <w:rsid w:val="008264FE"/>
    <w:rsid w:val="008301D0"/>
    <w:rsid w:val="00835377"/>
    <w:rsid w:val="00835DCB"/>
    <w:rsid w:val="00836EF3"/>
    <w:rsid w:val="0084103D"/>
    <w:rsid w:val="00842263"/>
    <w:rsid w:val="00846529"/>
    <w:rsid w:val="00847EF1"/>
    <w:rsid w:val="008507B8"/>
    <w:rsid w:val="008526A2"/>
    <w:rsid w:val="00854BF5"/>
    <w:rsid w:val="00855BCE"/>
    <w:rsid w:val="008572F8"/>
    <w:rsid w:val="008574D1"/>
    <w:rsid w:val="00862628"/>
    <w:rsid w:val="00864A57"/>
    <w:rsid w:val="00874D58"/>
    <w:rsid w:val="00874DE3"/>
    <w:rsid w:val="008825EC"/>
    <w:rsid w:val="00895317"/>
    <w:rsid w:val="008A5407"/>
    <w:rsid w:val="008A7A87"/>
    <w:rsid w:val="008B799D"/>
    <w:rsid w:val="008C76C2"/>
    <w:rsid w:val="008D7F9C"/>
    <w:rsid w:val="008E559E"/>
    <w:rsid w:val="008F10EC"/>
    <w:rsid w:val="008F4140"/>
    <w:rsid w:val="008F4EA7"/>
    <w:rsid w:val="00913AD9"/>
    <w:rsid w:val="00916E81"/>
    <w:rsid w:val="00924483"/>
    <w:rsid w:val="00935C71"/>
    <w:rsid w:val="00941520"/>
    <w:rsid w:val="00945EEE"/>
    <w:rsid w:val="009474B3"/>
    <w:rsid w:val="0095362F"/>
    <w:rsid w:val="00957C39"/>
    <w:rsid w:val="009613C1"/>
    <w:rsid w:val="00964B3C"/>
    <w:rsid w:val="00976E37"/>
    <w:rsid w:val="00981D70"/>
    <w:rsid w:val="009830B7"/>
    <w:rsid w:val="0099037D"/>
    <w:rsid w:val="009A2817"/>
    <w:rsid w:val="009A651C"/>
    <w:rsid w:val="009A76EC"/>
    <w:rsid w:val="009B41DA"/>
    <w:rsid w:val="009B6729"/>
    <w:rsid w:val="009C0977"/>
    <w:rsid w:val="009C0B96"/>
    <w:rsid w:val="009C183A"/>
    <w:rsid w:val="009D3CD1"/>
    <w:rsid w:val="009D4A38"/>
    <w:rsid w:val="009E4347"/>
    <w:rsid w:val="009F1FC7"/>
    <w:rsid w:val="00A07755"/>
    <w:rsid w:val="00A11098"/>
    <w:rsid w:val="00A13639"/>
    <w:rsid w:val="00A13F4A"/>
    <w:rsid w:val="00A16241"/>
    <w:rsid w:val="00A21877"/>
    <w:rsid w:val="00A36FAB"/>
    <w:rsid w:val="00A3786A"/>
    <w:rsid w:val="00A40F1F"/>
    <w:rsid w:val="00A413A1"/>
    <w:rsid w:val="00A42EFA"/>
    <w:rsid w:val="00A43462"/>
    <w:rsid w:val="00A50C47"/>
    <w:rsid w:val="00A510E2"/>
    <w:rsid w:val="00A5158D"/>
    <w:rsid w:val="00A51827"/>
    <w:rsid w:val="00A518E9"/>
    <w:rsid w:val="00A6107C"/>
    <w:rsid w:val="00A73DC0"/>
    <w:rsid w:val="00A82D80"/>
    <w:rsid w:val="00A850EB"/>
    <w:rsid w:val="00A95202"/>
    <w:rsid w:val="00AA62CB"/>
    <w:rsid w:val="00AA7DC9"/>
    <w:rsid w:val="00AB03AC"/>
    <w:rsid w:val="00AB3776"/>
    <w:rsid w:val="00AC233B"/>
    <w:rsid w:val="00AC309E"/>
    <w:rsid w:val="00AC3651"/>
    <w:rsid w:val="00AD51C3"/>
    <w:rsid w:val="00AE419B"/>
    <w:rsid w:val="00AF3589"/>
    <w:rsid w:val="00AF4720"/>
    <w:rsid w:val="00AF475A"/>
    <w:rsid w:val="00B01E7C"/>
    <w:rsid w:val="00B06B65"/>
    <w:rsid w:val="00B11155"/>
    <w:rsid w:val="00B158F9"/>
    <w:rsid w:val="00B2140E"/>
    <w:rsid w:val="00B34316"/>
    <w:rsid w:val="00B42DC9"/>
    <w:rsid w:val="00B442C3"/>
    <w:rsid w:val="00B45743"/>
    <w:rsid w:val="00B476F0"/>
    <w:rsid w:val="00B477A6"/>
    <w:rsid w:val="00B569F7"/>
    <w:rsid w:val="00B56DE1"/>
    <w:rsid w:val="00B702B4"/>
    <w:rsid w:val="00B71FA1"/>
    <w:rsid w:val="00B72C93"/>
    <w:rsid w:val="00B73F67"/>
    <w:rsid w:val="00B85C05"/>
    <w:rsid w:val="00B9017A"/>
    <w:rsid w:val="00B91894"/>
    <w:rsid w:val="00BA0B00"/>
    <w:rsid w:val="00BB05FC"/>
    <w:rsid w:val="00BB195D"/>
    <w:rsid w:val="00BC3188"/>
    <w:rsid w:val="00BC7493"/>
    <w:rsid w:val="00BD5866"/>
    <w:rsid w:val="00BD63C0"/>
    <w:rsid w:val="00BD797B"/>
    <w:rsid w:val="00BF4CE7"/>
    <w:rsid w:val="00BF7754"/>
    <w:rsid w:val="00C00ADE"/>
    <w:rsid w:val="00C04DCD"/>
    <w:rsid w:val="00C10DDE"/>
    <w:rsid w:val="00C226B0"/>
    <w:rsid w:val="00C374C2"/>
    <w:rsid w:val="00C400FF"/>
    <w:rsid w:val="00C41F17"/>
    <w:rsid w:val="00C479C8"/>
    <w:rsid w:val="00C531FF"/>
    <w:rsid w:val="00C55857"/>
    <w:rsid w:val="00C62E89"/>
    <w:rsid w:val="00C64792"/>
    <w:rsid w:val="00C669E0"/>
    <w:rsid w:val="00C7728D"/>
    <w:rsid w:val="00C776FC"/>
    <w:rsid w:val="00C94CEB"/>
    <w:rsid w:val="00C96448"/>
    <w:rsid w:val="00CA68E5"/>
    <w:rsid w:val="00CA7E30"/>
    <w:rsid w:val="00CB2BF4"/>
    <w:rsid w:val="00CC0FD3"/>
    <w:rsid w:val="00CC46E0"/>
    <w:rsid w:val="00CC61E3"/>
    <w:rsid w:val="00CC6572"/>
    <w:rsid w:val="00CE14D8"/>
    <w:rsid w:val="00CE5115"/>
    <w:rsid w:val="00CE5258"/>
    <w:rsid w:val="00CE7768"/>
    <w:rsid w:val="00CF0526"/>
    <w:rsid w:val="00CF260A"/>
    <w:rsid w:val="00D10351"/>
    <w:rsid w:val="00D10DFB"/>
    <w:rsid w:val="00D13C64"/>
    <w:rsid w:val="00D14C4A"/>
    <w:rsid w:val="00D1677C"/>
    <w:rsid w:val="00D21B2D"/>
    <w:rsid w:val="00D235DE"/>
    <w:rsid w:val="00D23956"/>
    <w:rsid w:val="00D2668D"/>
    <w:rsid w:val="00D26DC6"/>
    <w:rsid w:val="00D30B46"/>
    <w:rsid w:val="00D40D4E"/>
    <w:rsid w:val="00D42C1E"/>
    <w:rsid w:val="00D46D50"/>
    <w:rsid w:val="00D473E9"/>
    <w:rsid w:val="00D47B56"/>
    <w:rsid w:val="00D63889"/>
    <w:rsid w:val="00D71054"/>
    <w:rsid w:val="00D771B9"/>
    <w:rsid w:val="00D8174C"/>
    <w:rsid w:val="00D818DA"/>
    <w:rsid w:val="00D83F3F"/>
    <w:rsid w:val="00D91427"/>
    <w:rsid w:val="00D9147F"/>
    <w:rsid w:val="00D931A3"/>
    <w:rsid w:val="00D946ED"/>
    <w:rsid w:val="00DA7DC1"/>
    <w:rsid w:val="00DB0259"/>
    <w:rsid w:val="00DB4579"/>
    <w:rsid w:val="00DB55F9"/>
    <w:rsid w:val="00DC0248"/>
    <w:rsid w:val="00DC146D"/>
    <w:rsid w:val="00DC5EA4"/>
    <w:rsid w:val="00DD0C03"/>
    <w:rsid w:val="00DE72A7"/>
    <w:rsid w:val="00DF25E7"/>
    <w:rsid w:val="00E0226B"/>
    <w:rsid w:val="00E0651F"/>
    <w:rsid w:val="00E06EAE"/>
    <w:rsid w:val="00E273A0"/>
    <w:rsid w:val="00E3699E"/>
    <w:rsid w:val="00E37C44"/>
    <w:rsid w:val="00E559B5"/>
    <w:rsid w:val="00E622EF"/>
    <w:rsid w:val="00E66D60"/>
    <w:rsid w:val="00E700CB"/>
    <w:rsid w:val="00E858B1"/>
    <w:rsid w:val="00E878C9"/>
    <w:rsid w:val="00E90B4F"/>
    <w:rsid w:val="00E9255F"/>
    <w:rsid w:val="00EA07E1"/>
    <w:rsid w:val="00EB6938"/>
    <w:rsid w:val="00EC5617"/>
    <w:rsid w:val="00EC5D64"/>
    <w:rsid w:val="00ED0973"/>
    <w:rsid w:val="00ED16EF"/>
    <w:rsid w:val="00ED420E"/>
    <w:rsid w:val="00EE22A8"/>
    <w:rsid w:val="00EE2406"/>
    <w:rsid w:val="00EE4B8D"/>
    <w:rsid w:val="00EF1AB7"/>
    <w:rsid w:val="00EF20E0"/>
    <w:rsid w:val="00EF5D0B"/>
    <w:rsid w:val="00F0561A"/>
    <w:rsid w:val="00F07818"/>
    <w:rsid w:val="00F10705"/>
    <w:rsid w:val="00F17AE9"/>
    <w:rsid w:val="00F33548"/>
    <w:rsid w:val="00F40A0D"/>
    <w:rsid w:val="00F44FF0"/>
    <w:rsid w:val="00F51EBE"/>
    <w:rsid w:val="00F5204C"/>
    <w:rsid w:val="00F54DA2"/>
    <w:rsid w:val="00F5578F"/>
    <w:rsid w:val="00F5728E"/>
    <w:rsid w:val="00F674E3"/>
    <w:rsid w:val="00F70BA6"/>
    <w:rsid w:val="00F71C72"/>
    <w:rsid w:val="00F8378F"/>
    <w:rsid w:val="00F845D0"/>
    <w:rsid w:val="00F9108A"/>
    <w:rsid w:val="00F946C1"/>
    <w:rsid w:val="00FA04BA"/>
    <w:rsid w:val="00FB1538"/>
    <w:rsid w:val="00FB297F"/>
    <w:rsid w:val="00FB306F"/>
    <w:rsid w:val="00FB331E"/>
    <w:rsid w:val="00FC7D5E"/>
    <w:rsid w:val="00FD1BFF"/>
    <w:rsid w:val="00FD5A7C"/>
    <w:rsid w:val="00FD7358"/>
    <w:rsid w:val="00FE1A2F"/>
    <w:rsid w:val="00FE55E9"/>
    <w:rsid w:val="00FE6C90"/>
    <w:rsid w:val="00FE727A"/>
    <w:rsid w:val="00FE76EB"/>
    <w:rsid w:val="00FF5556"/>
    <w:rsid w:val="00FF5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D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BC318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DFB"/>
    <w:pPr>
      <w:ind w:left="720"/>
      <w:contextualSpacing/>
    </w:pPr>
  </w:style>
  <w:style w:type="table" w:styleId="a4">
    <w:name w:val="Table Grid"/>
    <w:basedOn w:val="a1"/>
    <w:uiPriority w:val="59"/>
    <w:rsid w:val="00D10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00C2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0C2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7">
    <w:name w:val="Style7"/>
    <w:basedOn w:val="a"/>
    <w:rsid w:val="00EB6938"/>
    <w:pPr>
      <w:widowControl w:val="0"/>
      <w:autoSpaceDE w:val="0"/>
      <w:autoSpaceDN w:val="0"/>
      <w:adjustRightInd w:val="0"/>
      <w:spacing w:line="336" w:lineRule="exact"/>
      <w:ind w:firstLine="571"/>
      <w:jc w:val="both"/>
    </w:pPr>
  </w:style>
  <w:style w:type="paragraph" w:customStyle="1" w:styleId="consplusnormal">
    <w:name w:val="consplusnormal"/>
    <w:basedOn w:val="a"/>
    <w:rsid w:val="00924483"/>
    <w:pPr>
      <w:spacing w:before="100" w:beforeAutospacing="1" w:after="100" w:afterAutospacing="1"/>
    </w:pPr>
  </w:style>
  <w:style w:type="paragraph" w:customStyle="1" w:styleId="consplusnonformat">
    <w:name w:val="consplusnonformat"/>
    <w:basedOn w:val="a"/>
    <w:rsid w:val="00924483"/>
    <w:pPr>
      <w:spacing w:before="100" w:beforeAutospacing="1" w:after="100" w:afterAutospacing="1"/>
    </w:pPr>
  </w:style>
  <w:style w:type="paragraph" w:styleId="a7">
    <w:name w:val="Normal (Web)"/>
    <w:basedOn w:val="a"/>
    <w:unhideWhenUsed/>
    <w:rsid w:val="00924483"/>
    <w:pPr>
      <w:spacing w:before="100" w:beforeAutospacing="1" w:after="100" w:afterAutospacing="1"/>
    </w:pPr>
  </w:style>
  <w:style w:type="paragraph" w:styleId="a8">
    <w:name w:val="Body Text"/>
    <w:basedOn w:val="a"/>
    <w:link w:val="a9"/>
    <w:rsid w:val="00F40A0D"/>
    <w:pPr>
      <w:suppressAutoHyphens/>
      <w:spacing w:after="120"/>
      <w:jc w:val="both"/>
    </w:pPr>
    <w:rPr>
      <w:kern w:val="1"/>
      <w:sz w:val="28"/>
      <w:szCs w:val="22"/>
      <w:lang w:eastAsia="en-US"/>
    </w:rPr>
  </w:style>
  <w:style w:type="character" w:customStyle="1" w:styleId="a9">
    <w:name w:val="Основной текст Знак"/>
    <w:basedOn w:val="a0"/>
    <w:link w:val="a8"/>
    <w:rsid w:val="00F40A0D"/>
    <w:rPr>
      <w:rFonts w:ascii="Times New Roman" w:eastAsia="Times New Roman" w:hAnsi="Times New Roman" w:cs="Times New Roman"/>
      <w:kern w:val="1"/>
      <w:sz w:val="28"/>
    </w:rPr>
  </w:style>
  <w:style w:type="character" w:customStyle="1" w:styleId="30">
    <w:name w:val="Заголовок 3 Знак"/>
    <w:basedOn w:val="a0"/>
    <w:link w:val="3"/>
    <w:uiPriority w:val="9"/>
    <w:rsid w:val="00BC318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No Spacing"/>
    <w:link w:val="ab"/>
    <w:uiPriority w:val="1"/>
    <w:qFormat/>
    <w:rsid w:val="009903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basedOn w:val="a0"/>
    <w:link w:val="aa"/>
    <w:uiPriority w:val="1"/>
    <w:locked/>
    <w:rsid w:val="0099037D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D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DFB"/>
    <w:pPr>
      <w:ind w:left="720"/>
      <w:contextualSpacing/>
    </w:pPr>
  </w:style>
  <w:style w:type="table" w:styleId="a4">
    <w:name w:val="Table Grid"/>
    <w:basedOn w:val="a1"/>
    <w:uiPriority w:val="59"/>
    <w:rsid w:val="00D10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00C2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0C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5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E99E15-EEBD-4CDD-AE79-7E6441971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7441</Words>
  <Characters>42419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49761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Sport</dc:creator>
  <cp:lastModifiedBy>User</cp:lastModifiedBy>
  <cp:revision>2</cp:revision>
  <cp:lastPrinted>2019-06-24T08:53:00Z</cp:lastPrinted>
  <dcterms:created xsi:type="dcterms:W3CDTF">2019-07-03T10:47:00Z</dcterms:created>
  <dcterms:modified xsi:type="dcterms:W3CDTF">2019-07-03T10:47:00Z</dcterms:modified>
</cp:coreProperties>
</file>